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5E1A75" w:rsidTr="009C7F66">
        <w:trPr>
          <w:trHeight w:val="539"/>
        </w:trPr>
        <w:tc>
          <w:tcPr>
            <w:tcW w:w="9852" w:type="dxa"/>
            <w:gridSpan w:val="2"/>
            <w:vAlign w:val="center"/>
          </w:tcPr>
          <w:p w:rsidR="005E1A75" w:rsidRPr="00885199" w:rsidRDefault="005E1A75" w:rsidP="00BC1D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1A75" w:rsidRPr="005E1A75" w:rsidRDefault="005E1A75" w:rsidP="005E1A75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proofErr w:type="gramStart"/>
            <w:r w:rsidRPr="005E1A75">
              <w:rPr>
                <w:sz w:val="28"/>
              </w:rPr>
              <w:t>П</w:t>
            </w:r>
            <w:proofErr w:type="gramEnd"/>
            <w:r w:rsidRPr="005E1A75">
              <w:rPr>
                <w:sz w:val="28"/>
              </w:rPr>
              <w:t xml:space="preserve"> О С Т А Н О В Л Е Н И Е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5E1A75" w:rsidRPr="0077680B" w:rsidRDefault="00C5629A" w:rsidP="00811DBD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            </w:t>
            </w:r>
            <w:r w:rsidR="00FA0A16" w:rsidRPr="0077680B">
              <w:rPr>
                <w:b w:val="0"/>
                <w:bCs/>
                <w:sz w:val="24"/>
                <w:szCs w:val="24"/>
              </w:rPr>
              <w:t xml:space="preserve">от </w:t>
            </w:r>
            <w:r w:rsidR="004B4221">
              <w:rPr>
                <w:b w:val="0"/>
                <w:bCs/>
                <w:sz w:val="24"/>
                <w:szCs w:val="24"/>
              </w:rPr>
              <w:t xml:space="preserve"> </w:t>
            </w:r>
            <w:r w:rsidR="00A70462">
              <w:rPr>
                <w:b w:val="0"/>
                <w:bCs/>
                <w:sz w:val="24"/>
                <w:szCs w:val="24"/>
              </w:rPr>
              <w:t xml:space="preserve">  </w:t>
            </w:r>
            <w:r w:rsidR="00306C40">
              <w:rPr>
                <w:b w:val="0"/>
                <w:bCs/>
                <w:sz w:val="24"/>
                <w:szCs w:val="24"/>
              </w:rPr>
              <w:t>23.12.2024</w:t>
            </w:r>
            <w:r w:rsidR="00A70462">
              <w:rPr>
                <w:b w:val="0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984" w:type="dxa"/>
            <w:vAlign w:val="center"/>
          </w:tcPr>
          <w:p w:rsidR="005E1A75" w:rsidRPr="0077680B" w:rsidRDefault="005E1A75" w:rsidP="00A7046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</w:t>
            </w:r>
            <w:r w:rsidR="00C5629A" w:rsidRPr="0077680B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77680B">
              <w:rPr>
                <w:b w:val="0"/>
                <w:bCs/>
                <w:sz w:val="24"/>
                <w:szCs w:val="24"/>
              </w:rPr>
              <w:t xml:space="preserve">№ </w:t>
            </w:r>
            <w:r w:rsidR="00A70462">
              <w:rPr>
                <w:b w:val="0"/>
                <w:bCs/>
                <w:sz w:val="24"/>
                <w:szCs w:val="24"/>
              </w:rPr>
              <w:t xml:space="preserve"> </w:t>
            </w:r>
            <w:r w:rsidR="00306C40">
              <w:rPr>
                <w:b w:val="0"/>
                <w:bCs/>
                <w:sz w:val="24"/>
                <w:szCs w:val="24"/>
              </w:rPr>
              <w:t>402</w:t>
            </w:r>
          </w:p>
        </w:tc>
      </w:tr>
    </w:tbl>
    <w:p w:rsidR="0077680B" w:rsidRDefault="0077680B" w:rsidP="007268D1">
      <w:pPr>
        <w:pStyle w:val="ConsPlusTitle"/>
        <w:widowControl/>
        <w:rPr>
          <w:b w:val="0"/>
          <w:i/>
        </w:rPr>
      </w:pPr>
    </w:p>
    <w:p w:rsidR="00C5629A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>О внесении изменени</w:t>
      </w:r>
      <w:r w:rsidR="0077680B">
        <w:rPr>
          <w:b w:val="0"/>
          <w:i/>
        </w:rPr>
        <w:t>й</w:t>
      </w:r>
      <w:r w:rsidRPr="007268D1">
        <w:rPr>
          <w:b w:val="0"/>
          <w:i/>
        </w:rPr>
        <w:t xml:space="preserve"> в Постановление </w:t>
      </w:r>
    </w:p>
    <w:p w:rsidR="007268D1" w:rsidRPr="007268D1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 xml:space="preserve">администрации посёлка </w:t>
      </w:r>
      <w:proofErr w:type="spellStart"/>
      <w:r w:rsidRPr="007268D1">
        <w:rPr>
          <w:b w:val="0"/>
          <w:i/>
        </w:rPr>
        <w:t>Балакирево</w:t>
      </w:r>
      <w:proofErr w:type="spellEnd"/>
    </w:p>
    <w:p w:rsidR="00C5629A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от 16.08.2017  № 336 «Об утверждении </w:t>
      </w:r>
    </w:p>
    <w:p w:rsidR="00C5629A" w:rsidRDefault="00C5629A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7268D1" w:rsidRPr="007268D1">
        <w:rPr>
          <w:rFonts w:ascii="Times New Roman" w:hAnsi="Times New Roman"/>
          <w:i/>
          <w:sz w:val="24"/>
          <w:szCs w:val="24"/>
        </w:rPr>
        <w:t xml:space="preserve">униципальной программы «Формирование </w:t>
      </w:r>
    </w:p>
    <w:p w:rsidR="007268D1" w:rsidRPr="007268D1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современной городской среды посёлка </w:t>
      </w:r>
      <w:proofErr w:type="spellStart"/>
      <w:r w:rsidRPr="007268D1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7268D1">
        <w:rPr>
          <w:rFonts w:ascii="Times New Roman" w:hAnsi="Times New Roman"/>
          <w:i/>
          <w:sz w:val="24"/>
          <w:szCs w:val="24"/>
        </w:rPr>
        <w:t>»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9BF" w:rsidRPr="005E1A75" w:rsidRDefault="004A39BF" w:rsidP="004A3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A7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</w:t>
      </w:r>
      <w:proofErr w:type="gramEnd"/>
      <w:r w:rsidRPr="005E1A75">
        <w:rPr>
          <w:rFonts w:ascii="Times New Roman" w:hAnsi="Times New Roman"/>
          <w:sz w:val="28"/>
          <w:szCs w:val="28"/>
        </w:rPr>
        <w:t xml:space="preserve"> </w:t>
      </w:r>
      <w:r w:rsidR="007768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1A75">
        <w:rPr>
          <w:rFonts w:ascii="Times New Roman" w:hAnsi="Times New Roman"/>
          <w:sz w:val="28"/>
          <w:szCs w:val="28"/>
        </w:rPr>
        <w:t>посёл</w:t>
      </w:r>
      <w:r w:rsidR="0077680B">
        <w:rPr>
          <w:rFonts w:ascii="Times New Roman" w:hAnsi="Times New Roman"/>
          <w:sz w:val="28"/>
          <w:szCs w:val="28"/>
        </w:rPr>
        <w:t>ок</w:t>
      </w:r>
      <w:r w:rsidRPr="005E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A7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5E1A75">
        <w:rPr>
          <w:rFonts w:ascii="Times New Roman" w:hAnsi="Times New Roman"/>
          <w:sz w:val="28"/>
          <w:szCs w:val="28"/>
        </w:rPr>
        <w:t>,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8D1" w:rsidRPr="00F312D7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proofErr w:type="gramStart"/>
      <w:r w:rsidRPr="00F312D7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Ю:</w:t>
      </w:r>
    </w:p>
    <w:p w:rsidR="007268D1" w:rsidRPr="00865532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68D1" w:rsidRPr="007268D1" w:rsidRDefault="00C9102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</w:t>
      </w:r>
      <w:hyperlink r:id="rId8" w:tooltip="Постановление администрации от 06.07.2015 №148" w:history="1">
        <w:r>
          <w:rPr>
            <w:rStyle w:val="a4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16.08.2017 № 336</w:t>
      </w:r>
      <w:r w:rsidR="007268D1" w:rsidRPr="006E15CE">
        <w:rPr>
          <w:sz w:val="28"/>
          <w:szCs w:val="28"/>
        </w:rPr>
        <w:t xml:space="preserve"> «Об утверждении муниципальной программы «Формирование совре</w:t>
      </w:r>
      <w:r w:rsidR="00F82AB0">
        <w:rPr>
          <w:sz w:val="28"/>
          <w:szCs w:val="28"/>
        </w:rPr>
        <w:t xml:space="preserve">менной городской среды посёлка </w:t>
      </w:r>
      <w:proofErr w:type="spellStart"/>
      <w:r w:rsidR="007268D1" w:rsidRPr="006E15CE">
        <w:rPr>
          <w:sz w:val="28"/>
          <w:szCs w:val="28"/>
        </w:rPr>
        <w:t>Балакирево</w:t>
      </w:r>
      <w:proofErr w:type="spellEnd"/>
      <w:r w:rsidR="007268D1" w:rsidRPr="006E15CE">
        <w:rPr>
          <w:sz w:val="28"/>
          <w:szCs w:val="28"/>
        </w:rPr>
        <w:t>»</w:t>
      </w:r>
      <w:r w:rsidR="007268D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7268D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7268D1">
        <w:rPr>
          <w:sz w:val="28"/>
          <w:szCs w:val="28"/>
        </w:rPr>
        <w:t xml:space="preserve">. </w:t>
      </w:r>
    </w:p>
    <w:p w:rsidR="007268D1" w:rsidRPr="007268D1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7268D1">
        <w:rPr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7268D1">
        <w:rPr>
          <w:sz w:val="28"/>
          <w:szCs w:val="28"/>
        </w:rPr>
        <w:t>на</w:t>
      </w:r>
      <w:proofErr w:type="gramEnd"/>
      <w:r w:rsidRPr="007268D1">
        <w:rPr>
          <w:sz w:val="28"/>
          <w:szCs w:val="28"/>
        </w:rPr>
        <w:t xml:space="preserve"> директора МКУ «Дирекция жизнеобеспечения населения»</w:t>
      </w:r>
      <w:r w:rsidR="0077680B">
        <w:rPr>
          <w:sz w:val="28"/>
          <w:szCs w:val="28"/>
        </w:rPr>
        <w:t xml:space="preserve"> поселка </w:t>
      </w:r>
      <w:proofErr w:type="spellStart"/>
      <w:r w:rsidR="0077680B">
        <w:rPr>
          <w:sz w:val="28"/>
          <w:szCs w:val="28"/>
        </w:rPr>
        <w:t>Балакирево</w:t>
      </w:r>
      <w:proofErr w:type="spellEnd"/>
      <w:r w:rsidRPr="007268D1">
        <w:rPr>
          <w:sz w:val="28"/>
          <w:szCs w:val="28"/>
        </w:rPr>
        <w:t>.</w:t>
      </w:r>
    </w:p>
    <w:p w:rsidR="007268D1" w:rsidRPr="00941493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33729B" w:rsidRDefault="005034F1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268D1" w:rsidRPr="007268D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7268D1" w:rsidRPr="007268D1">
        <w:rPr>
          <w:rFonts w:ascii="Times New Roman" w:hAnsi="Times New Roman"/>
          <w:sz w:val="28"/>
          <w:szCs w:val="28"/>
        </w:rPr>
        <w:t xml:space="preserve"> администрации                                             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8F3E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673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Неронова</w:t>
      </w: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5B" w:rsidRPr="007268D1" w:rsidRDefault="001D0D05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432D" w:rsidRDefault="00E4432D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Pr="00721F30"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721F30" w:rsidRDefault="00721F30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от</w:t>
      </w:r>
      <w:r w:rsidR="008F1D11">
        <w:rPr>
          <w:rFonts w:ascii="Times New Roman" w:hAnsi="Times New Roman"/>
          <w:sz w:val="24"/>
          <w:szCs w:val="24"/>
        </w:rPr>
        <w:t xml:space="preserve"> </w:t>
      </w:r>
      <w:r w:rsidR="00306C40">
        <w:rPr>
          <w:rFonts w:ascii="Times New Roman" w:hAnsi="Times New Roman"/>
          <w:sz w:val="24"/>
          <w:szCs w:val="24"/>
        </w:rPr>
        <w:t xml:space="preserve"> 23.12.2024</w:t>
      </w:r>
      <w:r w:rsidR="00C220BB">
        <w:rPr>
          <w:rFonts w:ascii="Times New Roman" w:hAnsi="Times New Roman"/>
          <w:sz w:val="24"/>
          <w:szCs w:val="24"/>
        </w:rPr>
        <w:t xml:space="preserve"> </w:t>
      </w:r>
      <w:r w:rsidRPr="00721F30">
        <w:rPr>
          <w:rFonts w:ascii="Times New Roman" w:hAnsi="Times New Roman"/>
          <w:sz w:val="24"/>
          <w:szCs w:val="24"/>
        </w:rPr>
        <w:t>№</w:t>
      </w:r>
      <w:r w:rsidR="00306C40">
        <w:rPr>
          <w:rFonts w:ascii="Times New Roman" w:hAnsi="Times New Roman"/>
          <w:sz w:val="24"/>
          <w:szCs w:val="24"/>
        </w:rPr>
        <w:t xml:space="preserve"> 402</w:t>
      </w:r>
      <w:r w:rsidR="00BC7AEE">
        <w:rPr>
          <w:rFonts w:ascii="Times New Roman" w:hAnsi="Times New Roman"/>
          <w:sz w:val="24"/>
          <w:szCs w:val="24"/>
        </w:rPr>
        <w:t xml:space="preserve"> </w:t>
      </w:r>
      <w:r w:rsidR="00A70462">
        <w:rPr>
          <w:rFonts w:ascii="Times New Roman" w:hAnsi="Times New Roman"/>
          <w:sz w:val="24"/>
          <w:szCs w:val="24"/>
        </w:rPr>
        <w:t xml:space="preserve">  </w:t>
      </w:r>
    </w:p>
    <w:p w:rsidR="008F1D11" w:rsidRPr="00721F30" w:rsidRDefault="008F1D11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b/>
          <w:sz w:val="28"/>
          <w:szCs w:val="28"/>
        </w:rPr>
        <w:t xml:space="preserve">Муниципальное образование городское поселение посёлок </w:t>
      </w:r>
      <w:proofErr w:type="spellStart"/>
      <w:r w:rsidRPr="00721F30">
        <w:rPr>
          <w:rFonts w:ascii="Times New Roman" w:hAnsi="Times New Roman"/>
          <w:b/>
          <w:sz w:val="28"/>
          <w:szCs w:val="28"/>
        </w:rPr>
        <w:t>Балакирево</w:t>
      </w:r>
      <w:proofErr w:type="spellEnd"/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721F3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«Формирование современной городской среды </w:t>
      </w:r>
    </w:p>
    <w:p w:rsidR="00721F30" w:rsidRP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посёлка </w:t>
      </w:r>
      <w:proofErr w:type="spellStart"/>
      <w:r w:rsidRPr="00415CC8">
        <w:rPr>
          <w:rFonts w:ascii="Times New Roman" w:hAnsi="Times New Roman"/>
          <w:b/>
          <w:sz w:val="36"/>
          <w:szCs w:val="36"/>
        </w:rPr>
        <w:t>Балакирево</w:t>
      </w:r>
      <w:proofErr w:type="spellEnd"/>
      <w:r w:rsidRPr="00415CC8">
        <w:rPr>
          <w:rFonts w:ascii="Times New Roman" w:hAnsi="Times New Roman"/>
          <w:b/>
          <w:sz w:val="36"/>
          <w:szCs w:val="36"/>
        </w:rPr>
        <w:t>»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36AE1" w:rsidRPr="00721F30" w:rsidRDefault="00F36AE1" w:rsidP="00F3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1F30">
        <w:rPr>
          <w:rFonts w:ascii="Times New Roman" w:hAnsi="Times New Roman"/>
          <w:b/>
          <w:sz w:val="20"/>
          <w:szCs w:val="20"/>
        </w:rPr>
        <w:t xml:space="preserve">п. </w:t>
      </w:r>
      <w:proofErr w:type="spellStart"/>
      <w:r w:rsidRPr="00721F30">
        <w:rPr>
          <w:rFonts w:ascii="Times New Roman" w:hAnsi="Times New Roman"/>
          <w:b/>
          <w:sz w:val="20"/>
          <w:szCs w:val="20"/>
        </w:rPr>
        <w:t>Балакирево</w:t>
      </w:r>
      <w:proofErr w:type="spellEnd"/>
    </w:p>
    <w:p w:rsidR="008F2008" w:rsidRPr="00F36AE1" w:rsidRDefault="008F2008" w:rsidP="000067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F36AE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008" w:rsidRPr="00F53E5F" w:rsidRDefault="00F36AE1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008" w:rsidRPr="00F53E5F"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721F3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721F3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F36AE1">
        <w:rPr>
          <w:rFonts w:ascii="Times New Roman" w:hAnsi="Times New Roman"/>
          <w:sz w:val="28"/>
          <w:szCs w:val="28"/>
        </w:rPr>
        <w:t>»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88C" w:rsidRPr="00F53E5F" w:rsidRDefault="0095388C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95388C" w:rsidRPr="00F53E5F" w:rsidTr="004F4309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721F30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</w:tr>
      <w:tr w:rsidR="0095388C" w:rsidRPr="00F53E5F" w:rsidTr="0017721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B17EED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721F30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="00721F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A8382F" w:rsidP="00A83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раждане, их объединения; заинтересованные лица;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управляющие организации;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 xml:space="preserve"> общественные организации;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50E">
              <w:rPr>
                <w:rFonts w:ascii="Times New Roman" w:hAnsi="Times New Roman"/>
                <w:sz w:val="28"/>
                <w:szCs w:val="28"/>
              </w:rPr>
              <w:t>п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одрядные организации.</w:t>
            </w:r>
          </w:p>
        </w:tc>
      </w:tr>
      <w:tr w:rsidR="0095388C" w:rsidRPr="00F53E5F" w:rsidTr="0094154F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 - повышение качества и комфорта городской среды на территории </w:t>
            </w:r>
            <w:r w:rsidR="00721F30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721F30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="00755D02" w:rsidRPr="00941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D02" w:rsidRPr="0094154F" w:rsidRDefault="00755D02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реализация участия общественности, граждан, заинт</w:t>
            </w:r>
            <w:r w:rsidR="00321E2D" w:rsidRPr="0094154F">
              <w:rPr>
                <w:rFonts w:ascii="Times New Roman" w:hAnsi="Times New Roman"/>
                <w:sz w:val="28"/>
                <w:szCs w:val="28"/>
              </w:rPr>
              <w:t>ересованных лиц в муниципальной программе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для совместного определения развития территории, выявления истинных проблем и потребностей людей; 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повышение качеств современной городской среды;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совершенствования уровня и организация 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благоустройств</w:t>
            </w:r>
            <w:r w:rsidR="005776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 </w:t>
            </w:r>
            <w:r w:rsidR="00E4736A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E4736A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Pr="0094154F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муниципальное образование);</w:t>
            </w:r>
          </w:p>
          <w:p w:rsidR="0095388C" w:rsidRPr="000D7ECD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</w:p>
        </w:tc>
      </w:tr>
      <w:tr w:rsidR="0095388C" w:rsidRPr="00F53E5F" w:rsidTr="00003896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024EC5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F96CF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обеспечение благоустройства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организация новых и восстановление существующих мест отдыха на </w:t>
            </w:r>
            <w:proofErr w:type="spellStart"/>
            <w:r w:rsidRPr="00F53E5F">
              <w:rPr>
                <w:rFonts w:ascii="Times New Roman" w:hAnsi="Times New Roman"/>
                <w:sz w:val="28"/>
                <w:szCs w:val="28"/>
              </w:rPr>
              <w:t>внутридворовых</w:t>
            </w:r>
            <w:proofErr w:type="spellEnd"/>
            <w:r w:rsidRPr="00F53E5F">
              <w:rPr>
                <w:rFonts w:ascii="Times New Roman" w:hAnsi="Times New Roman"/>
                <w:sz w:val="28"/>
                <w:szCs w:val="28"/>
              </w:rPr>
              <w:t xml:space="preserve"> территориях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привлечение населения к участию в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благоустройстве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обустройства  мест массового отдыха;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благоустройства </w:t>
            </w:r>
            <w:r w:rsidR="00245EC6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245EC6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="0002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88C" w:rsidRPr="00F53E5F" w:rsidTr="00D62ED3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МКД, приведенных в нормативное состояние;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</w:t>
            </w:r>
            <w:r w:rsidR="00BD7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D62ED3">
              <w:rPr>
                <w:rFonts w:ascii="Times New Roman" w:hAnsi="Times New Roman"/>
                <w:sz w:val="28"/>
                <w:szCs w:val="28"/>
              </w:rPr>
              <w:t xml:space="preserve">благоустроенных общественных </w:t>
            </w:r>
            <w:r w:rsidR="00D62ED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, от общего количества </w:t>
            </w:r>
            <w:r w:rsidR="0020027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территорий муниципального образования; 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95388C" w:rsidRPr="00F53E5F" w:rsidTr="004F4309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260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 201</w:t>
            </w:r>
            <w:r w:rsidR="005A0088">
              <w:rPr>
                <w:rFonts w:ascii="Times New Roman" w:hAnsi="Times New Roman"/>
                <w:sz w:val="28"/>
                <w:szCs w:val="28"/>
              </w:rPr>
              <w:t>8-</w:t>
            </w:r>
            <w:r w:rsidR="005A0088" w:rsidRPr="00FC65BE">
              <w:rPr>
                <w:rFonts w:ascii="Times New Roman" w:hAnsi="Times New Roman"/>
                <w:sz w:val="28"/>
                <w:szCs w:val="28"/>
              </w:rPr>
              <w:t>20</w:t>
            </w:r>
            <w:r w:rsidR="00260D2C">
              <w:rPr>
                <w:rFonts w:ascii="Times New Roman" w:hAnsi="Times New Roman"/>
                <w:sz w:val="28"/>
                <w:szCs w:val="28"/>
              </w:rPr>
              <w:t>30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A008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5388C" w:rsidRPr="00F53E5F" w:rsidTr="00D62ED3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Прогнозируемый общий объем финансирования составляет 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50847,74754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19234,3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24669,2674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6649,83494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294,2632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5388C" w:rsidRPr="00F66FD2" w:rsidRDefault="00225969" w:rsidP="00E47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>Информация об объемах финансовых ресурсов, необходимых для реализации Программы, с разбивкой по годам</w:t>
            </w:r>
            <w:r w:rsidR="00BB1400" w:rsidRPr="002A756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и по источникам финансовых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содержится в приложении № 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>бъем финансирования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ориентировочным и корректируется после разработки проектно-сметной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документации на каждый объект,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а также после утвержден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суммы субсидии на реализацию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95388C" w:rsidRPr="00F53E5F" w:rsidTr="00F13BE2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приведенных в нор</w:t>
            </w:r>
            <w:r w:rsidR="007B6F7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603476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комплектов проектно – сметной документации на выполнение ремонта дворовых территорий МКД;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увеличение общей площади</w:t>
            </w:r>
            <w:r w:rsidR="006A0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дорожного покрытия дворовых территорий  МКД </w:t>
            </w:r>
            <w:r w:rsidR="00EF6165" w:rsidRPr="00F53E5F">
              <w:rPr>
                <w:rFonts w:ascii="Times New Roman" w:hAnsi="Times New Roman"/>
                <w:sz w:val="28"/>
                <w:szCs w:val="28"/>
              </w:rPr>
              <w:t>приведенных в нор</w:t>
            </w:r>
            <w:r w:rsidR="00EF616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х условий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для отдыха и досуга жителей;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граждан, обеспечен</w:t>
            </w:r>
            <w:r w:rsidR="00AB4C39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комфортными условиями проживания в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F9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F9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675F9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="00C27583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C2758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</w:t>
            </w:r>
            <w:r w:rsidR="00EC7E3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95388C" w:rsidRPr="00F53E5F" w:rsidRDefault="0095388C" w:rsidP="001F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441F">
              <w:rPr>
                <w:rFonts w:ascii="Times New Roman" w:hAnsi="Times New Roman"/>
                <w:sz w:val="28"/>
                <w:szCs w:val="28"/>
              </w:rPr>
              <w:t xml:space="preserve">трудовое участие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8"/>
                <w:szCs w:val="28"/>
              </w:rPr>
              <w:t>75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4154F" w:rsidRDefault="0094154F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B78" w:rsidRPr="00810B78" w:rsidRDefault="00810B78" w:rsidP="00810B7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10B78">
        <w:rPr>
          <w:rFonts w:ascii="Times New Roman" w:hAnsi="Times New Roman"/>
          <w:b/>
          <w:caps/>
          <w:sz w:val="24"/>
          <w:szCs w:val="24"/>
        </w:rPr>
        <w:t>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8F2008" w:rsidRPr="00F53E5F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8F2008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535183" w:rsidRDefault="00535183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В муниципальном образовании насчитывается </w:t>
      </w:r>
      <w:r w:rsidR="00E4736A">
        <w:rPr>
          <w:rFonts w:ascii="Times New Roman" w:hAnsi="Times New Roman"/>
          <w:sz w:val="28"/>
          <w:szCs w:val="28"/>
        </w:rPr>
        <w:t>58</w:t>
      </w:r>
      <w:r w:rsidR="000A540C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AF30C7">
        <w:rPr>
          <w:rFonts w:ascii="Times New Roman" w:hAnsi="Times New Roman"/>
          <w:sz w:val="28"/>
          <w:szCs w:val="28"/>
        </w:rPr>
        <w:t>ов</w:t>
      </w:r>
      <w:r w:rsidRPr="0009066B">
        <w:rPr>
          <w:rFonts w:ascii="Times New Roman" w:hAnsi="Times New Roman"/>
          <w:sz w:val="28"/>
          <w:szCs w:val="28"/>
        </w:rPr>
        <w:t xml:space="preserve">. </w:t>
      </w:r>
      <w:r w:rsidR="005E3602">
        <w:rPr>
          <w:rFonts w:ascii="Times New Roman" w:hAnsi="Times New Roman"/>
          <w:sz w:val="28"/>
          <w:szCs w:val="28"/>
        </w:rPr>
        <w:t>3</w:t>
      </w:r>
      <w:r w:rsidR="008A6305">
        <w:rPr>
          <w:rFonts w:ascii="Times New Roman" w:hAnsi="Times New Roman"/>
          <w:sz w:val="28"/>
          <w:szCs w:val="28"/>
        </w:rPr>
        <w:t>1</w:t>
      </w:r>
      <w:r w:rsidR="009C5A62">
        <w:rPr>
          <w:rFonts w:ascii="Times New Roman" w:hAnsi="Times New Roman"/>
          <w:sz w:val="28"/>
          <w:szCs w:val="28"/>
        </w:rPr>
        <w:t xml:space="preserve"> общих дворовых территории.</w:t>
      </w:r>
    </w:p>
    <w:p w:rsidR="00A569B3" w:rsidRPr="00A569B3" w:rsidRDefault="00A569B3" w:rsidP="00E35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 w:rsidR="003D3B63"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</w:t>
      </w:r>
      <w:r w:rsidR="00417C77">
        <w:rPr>
          <w:rFonts w:ascii="Times New Roman" w:hAnsi="Times New Roman"/>
          <w:sz w:val="28"/>
          <w:szCs w:val="28"/>
        </w:rPr>
        <w:t xml:space="preserve">)  составляет </w:t>
      </w:r>
      <w:r w:rsidR="009C5A62" w:rsidRPr="009C5A62">
        <w:rPr>
          <w:rFonts w:ascii="Times New Roman" w:hAnsi="Times New Roman"/>
          <w:sz w:val="28"/>
          <w:szCs w:val="28"/>
        </w:rPr>
        <w:t>18,8</w:t>
      </w:r>
      <w:r w:rsidRPr="009C5A62">
        <w:rPr>
          <w:rFonts w:ascii="Times New Roman" w:hAnsi="Times New Roman"/>
          <w:sz w:val="28"/>
          <w:szCs w:val="28"/>
        </w:rPr>
        <w:t xml:space="preserve"> %. </w:t>
      </w:r>
    </w:p>
    <w:p w:rsidR="00535183" w:rsidRPr="0009066B" w:rsidRDefault="00535183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870999" w:rsidRPr="0009066B"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Большинство жилых домов введено в эксплуатацию в </w:t>
      </w:r>
      <w:r w:rsidR="00E4736A">
        <w:rPr>
          <w:rFonts w:ascii="Times New Roman" w:hAnsi="Times New Roman"/>
          <w:sz w:val="28"/>
          <w:szCs w:val="28"/>
        </w:rPr>
        <w:t>80-х</w:t>
      </w:r>
      <w:r w:rsidRPr="0009066B">
        <w:rPr>
          <w:rFonts w:ascii="Times New Roman" w:hAnsi="Times New Roman"/>
          <w:sz w:val="28"/>
          <w:szCs w:val="28"/>
        </w:rPr>
        <w:t xml:space="preserve"> годах прошлого столетия и внутриквартальные дороги и проезды, расположенные в жилой застройке, н</w:t>
      </w:r>
      <w:r w:rsidR="004A3C4F">
        <w:rPr>
          <w:rFonts w:ascii="Times New Roman" w:hAnsi="Times New Roman"/>
          <w:sz w:val="28"/>
          <w:szCs w:val="28"/>
        </w:rPr>
        <w:t>е соответствует технологическим и</w:t>
      </w:r>
      <w:r w:rsidRPr="0009066B">
        <w:rPr>
          <w:rFonts w:ascii="Times New Roman" w:hAnsi="Times New Roman"/>
          <w:sz w:val="28"/>
          <w:szCs w:val="28"/>
        </w:rPr>
        <w:t xml:space="preserve">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EA1055">
        <w:rPr>
          <w:rFonts w:ascii="Times New Roman" w:hAnsi="Times New Roman"/>
          <w:sz w:val="28"/>
          <w:szCs w:val="28"/>
        </w:rPr>
        <w:t>поселка</w:t>
      </w:r>
      <w:r w:rsidRPr="0009066B">
        <w:rPr>
          <w:rFonts w:ascii="Times New Roman" w:hAnsi="Times New Roman"/>
          <w:sz w:val="28"/>
          <w:szCs w:val="28"/>
        </w:rPr>
        <w:t>.</w:t>
      </w:r>
    </w:p>
    <w:p w:rsidR="00535183" w:rsidRPr="0009066B" w:rsidRDefault="00870999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535183" w:rsidRPr="0009066B">
        <w:rPr>
          <w:rFonts w:ascii="Times New Roman" w:hAnsi="Times New Roman"/>
          <w:sz w:val="28"/>
          <w:szCs w:val="28"/>
        </w:rPr>
        <w:t>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существующем жилищном фонде на территории муниципального обра</w:t>
      </w:r>
      <w:r w:rsidR="002C62CA">
        <w:rPr>
          <w:rFonts w:ascii="Times New Roman" w:hAnsi="Times New Roman"/>
          <w:sz w:val="28"/>
          <w:szCs w:val="28"/>
        </w:rPr>
        <w:t>зования объекты благоустройства</w:t>
      </w:r>
      <w:r w:rsidRPr="00F53E5F">
        <w:rPr>
          <w:rFonts w:ascii="Times New Roman" w:hAnsi="Times New Roman"/>
          <w:sz w:val="28"/>
          <w:szCs w:val="28"/>
        </w:rPr>
        <w:t xml:space="preserve"> дворов</w:t>
      </w:r>
      <w:r w:rsidR="00DF7FAD">
        <w:rPr>
          <w:rFonts w:ascii="Times New Roman" w:hAnsi="Times New Roman"/>
          <w:sz w:val="28"/>
          <w:szCs w:val="28"/>
        </w:rPr>
        <w:t xml:space="preserve"> </w:t>
      </w:r>
      <w:r w:rsidRPr="00F53E5F">
        <w:rPr>
          <w:rFonts w:ascii="Times New Roman" w:hAnsi="Times New Roman"/>
          <w:sz w:val="28"/>
          <w:szCs w:val="28"/>
        </w:rPr>
        <w:t>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</w:t>
      </w:r>
      <w:r w:rsidR="00810B78">
        <w:rPr>
          <w:rFonts w:ascii="Times New Roman" w:hAnsi="Times New Roman"/>
          <w:sz w:val="28"/>
          <w:szCs w:val="28"/>
        </w:rPr>
        <w:t>й</w:t>
      </w:r>
      <w:r w:rsidRPr="00F53E5F">
        <w:rPr>
          <w:rFonts w:ascii="Times New Roman" w:hAnsi="Times New Roman"/>
          <w:sz w:val="28"/>
          <w:szCs w:val="28"/>
        </w:rPr>
        <w:t xml:space="preserve">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r w:rsidR="00E4736A">
        <w:rPr>
          <w:rFonts w:ascii="Times New Roman" w:hAnsi="Times New Roman"/>
          <w:sz w:val="28"/>
          <w:szCs w:val="28"/>
        </w:rPr>
        <w:t xml:space="preserve">малых архитектурных форм (далее </w:t>
      </w:r>
      <w:r w:rsidRPr="00F53E5F">
        <w:rPr>
          <w:rFonts w:ascii="Times New Roman" w:hAnsi="Times New Roman"/>
          <w:sz w:val="28"/>
          <w:szCs w:val="28"/>
        </w:rPr>
        <w:t>МАФ</w:t>
      </w:r>
      <w:r w:rsidR="00E4736A"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714C75" w:rsidRPr="00F53E5F" w:rsidRDefault="008F2008" w:rsidP="00F53E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</w:t>
      </w:r>
      <w:r w:rsidR="00714C75" w:rsidRPr="00F53E5F">
        <w:rPr>
          <w:rFonts w:ascii="Times New Roman" w:hAnsi="Times New Roman"/>
          <w:sz w:val="28"/>
          <w:szCs w:val="28"/>
        </w:rPr>
        <w:t xml:space="preserve">         Реализация Програм</w:t>
      </w:r>
      <w:r w:rsidR="002F3196">
        <w:rPr>
          <w:rFonts w:ascii="Times New Roman" w:hAnsi="Times New Roman"/>
          <w:sz w:val="28"/>
          <w:szCs w:val="28"/>
        </w:rPr>
        <w:t xml:space="preserve">мы позволит создать на дворовых </w:t>
      </w:r>
      <w:r w:rsidR="00714C75" w:rsidRPr="00F53E5F">
        <w:rPr>
          <w:rFonts w:ascii="Times New Roman" w:hAnsi="Times New Roman"/>
          <w:sz w:val="28"/>
          <w:szCs w:val="28"/>
        </w:rPr>
        <w:t xml:space="preserve">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</w:t>
      </w:r>
      <w:proofErr w:type="spellStart"/>
      <w:r w:rsidR="00714C75" w:rsidRPr="00F53E5F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714C75" w:rsidRPr="00F53E5F">
        <w:rPr>
          <w:rFonts w:ascii="Times New Roman" w:hAnsi="Times New Roman"/>
          <w:sz w:val="28"/>
          <w:szCs w:val="28"/>
        </w:rPr>
        <w:t xml:space="preserve"> территорий, повысить уровень и качество жизни </w:t>
      </w:r>
      <w:r w:rsidR="002C62CA">
        <w:rPr>
          <w:rFonts w:ascii="Times New Roman" w:hAnsi="Times New Roman"/>
          <w:sz w:val="28"/>
          <w:szCs w:val="28"/>
        </w:rPr>
        <w:t>жителей поселка</w:t>
      </w:r>
      <w:r w:rsidR="00714C75" w:rsidRPr="00F53E5F">
        <w:rPr>
          <w:rFonts w:ascii="Times New Roman" w:hAnsi="Times New Roman"/>
          <w:sz w:val="28"/>
          <w:szCs w:val="28"/>
        </w:rPr>
        <w:t>.</w:t>
      </w:r>
    </w:p>
    <w:p w:rsidR="000E09CB" w:rsidRPr="00A11ADE" w:rsidRDefault="00A93A0D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3196">
        <w:rPr>
          <w:rFonts w:ascii="Times New Roman" w:hAnsi="Times New Roman" w:cs="Times New Roman"/>
          <w:sz w:val="28"/>
          <w:szCs w:val="28"/>
        </w:rPr>
        <w:t xml:space="preserve">лагоустройство дворовых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94154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, обеспечить здоровые условия отдыха и жизни жителей.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2C62CA">
        <w:rPr>
          <w:rFonts w:ascii="Times New Roman" w:hAnsi="Times New Roman" w:cs="Times New Roman"/>
          <w:sz w:val="28"/>
          <w:szCs w:val="28"/>
        </w:rPr>
        <w:t>поселка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0E09CB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F2008" w:rsidRPr="00F53E5F" w:rsidRDefault="008F2008" w:rsidP="008750A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E" w:rsidRPr="008428AE" w:rsidRDefault="008428AE" w:rsidP="008428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8AE">
        <w:rPr>
          <w:rFonts w:ascii="Times New Roman" w:hAnsi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ИХ ДОСТИЖЕНИЯ; ОСНОВНЫЕ КОНЕЧНЫЕ РЕЗУЛЬТАТЫ МУНИЦИПАЛЬНОЙ ПРОГРАММЫ, СРОКИ И ЭТАПЫ РЕАЛИЗАЦИИ МУНИЦИПАЛЬНОЙ ПРОГРАММЫ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комфортности условий проживания граждан;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благоустройство территорий.</w:t>
      </w:r>
    </w:p>
    <w:p w:rsidR="008F2008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821B18" w:rsidRPr="00A11ADE" w:rsidRDefault="00821B18" w:rsidP="009A2D96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</w:t>
      </w:r>
      <w:r w:rsidR="00A93A0D">
        <w:rPr>
          <w:sz w:val="28"/>
          <w:szCs w:val="28"/>
        </w:rPr>
        <w:t xml:space="preserve">общественных </w:t>
      </w:r>
      <w:r w:rsidR="00A93A0D" w:rsidRPr="0094154F">
        <w:rPr>
          <w:sz w:val="28"/>
          <w:szCs w:val="28"/>
        </w:rPr>
        <w:t>территорий</w:t>
      </w:r>
      <w:r w:rsidR="00A93A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</w:t>
      </w:r>
      <w:r w:rsidRPr="00A11ADE">
        <w:rPr>
          <w:sz w:val="28"/>
          <w:szCs w:val="28"/>
        </w:rPr>
        <w:t>:</w:t>
      </w:r>
    </w:p>
    <w:p w:rsidR="00821B18" w:rsidRPr="00A11ADE" w:rsidRDefault="002C62CA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B18" w:rsidRPr="00A11ADE">
        <w:rPr>
          <w:sz w:val="28"/>
          <w:szCs w:val="28"/>
        </w:rPr>
        <w:t>благоустройство дворовых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благоустройство и техническое оснащение площадок - </w:t>
      </w:r>
      <w:r w:rsidRPr="00BD7CC9">
        <w:rPr>
          <w:sz w:val="28"/>
          <w:szCs w:val="28"/>
        </w:rPr>
        <w:t>детских);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 xml:space="preserve">- размещение оборудования спортивно-игровых </w:t>
      </w:r>
      <w:r w:rsidR="00BD7CC9" w:rsidRPr="00BD7CC9">
        <w:rPr>
          <w:sz w:val="28"/>
          <w:szCs w:val="28"/>
        </w:rPr>
        <w:t xml:space="preserve">и детских </w:t>
      </w:r>
      <w:r w:rsidR="00BD7CC9">
        <w:rPr>
          <w:sz w:val="28"/>
          <w:szCs w:val="28"/>
        </w:rPr>
        <w:t>площадок, ограждений и прочего</w:t>
      </w:r>
      <w:r w:rsidRPr="00BD7CC9">
        <w:rPr>
          <w:sz w:val="28"/>
          <w:szCs w:val="28"/>
        </w:rPr>
        <w:t>.</w:t>
      </w:r>
    </w:p>
    <w:p w:rsidR="00933BF4" w:rsidRPr="00A11ADE" w:rsidRDefault="00821B18" w:rsidP="00933BF4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>Перед началом работ</w:t>
      </w:r>
      <w:r w:rsidRPr="007827F5">
        <w:rPr>
          <w:sz w:val="28"/>
          <w:szCs w:val="28"/>
        </w:rPr>
        <w:t xml:space="preserve"> по благоустройству двора разрабатывается </w:t>
      </w:r>
      <w:r w:rsidR="00BF2704">
        <w:rPr>
          <w:sz w:val="28"/>
          <w:szCs w:val="28"/>
        </w:rPr>
        <w:t xml:space="preserve">дизайн - </w:t>
      </w:r>
      <w:r w:rsidR="00BF2704">
        <w:rPr>
          <w:rStyle w:val="ad"/>
          <w:i w:val="0"/>
          <w:sz w:val="28"/>
          <w:szCs w:val="28"/>
        </w:rPr>
        <w:t>проект</w:t>
      </w:r>
      <w:r w:rsidRPr="007827F5">
        <w:rPr>
          <w:rStyle w:val="ad"/>
          <w:i w:val="0"/>
          <w:sz w:val="28"/>
          <w:szCs w:val="28"/>
        </w:rPr>
        <w:t>, а при необходимости - рабочий проект.</w:t>
      </w:r>
    </w:p>
    <w:p w:rsidR="00821B18" w:rsidRPr="003911E5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rStyle w:val="ad"/>
          <w:i w:val="0"/>
          <w:sz w:val="28"/>
          <w:szCs w:val="28"/>
        </w:rPr>
      </w:pPr>
      <w:r w:rsidRPr="007827F5">
        <w:rPr>
          <w:rStyle w:val="ad"/>
          <w:i w:val="0"/>
          <w:sz w:val="28"/>
          <w:szCs w:val="28"/>
        </w:rPr>
        <w:t>Основными</w:t>
      </w:r>
      <w:r w:rsidRPr="003911E5">
        <w:rPr>
          <w:rStyle w:val="ad"/>
          <w:i w:val="0"/>
          <w:sz w:val="28"/>
          <w:szCs w:val="28"/>
        </w:rPr>
        <w:t xml:space="preserve"> задачами Программы являются:</w:t>
      </w:r>
    </w:p>
    <w:p w:rsidR="00821B18" w:rsidRPr="00D65AB6" w:rsidRDefault="00E7177D" w:rsidP="00821B18">
      <w:pPr>
        <w:pStyle w:val="ConsPlusNormal"/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выполнение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ремонта и благоустройства дворовых территорий;</w:t>
      </w:r>
    </w:p>
    <w:p w:rsidR="00821B18" w:rsidRPr="00D65AB6" w:rsidRDefault="00E7177D" w:rsidP="00821B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выполнение ремонта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821B18" w:rsidRPr="00D65AB6">
        <w:rPr>
          <w:rFonts w:ascii="Times New Roman" w:hAnsi="Times New Roman" w:cs="Times New Roman"/>
          <w:sz w:val="28"/>
          <w:szCs w:val="28"/>
        </w:rPr>
        <w:t>;</w:t>
      </w:r>
    </w:p>
    <w:p w:rsidR="00EC7B8E" w:rsidRPr="00821B18" w:rsidRDefault="00E7177D" w:rsidP="00EC7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Fonts w:ascii="Times New Roman" w:hAnsi="Times New Roman" w:cs="Times New Roman"/>
          <w:sz w:val="28"/>
          <w:szCs w:val="28"/>
        </w:rPr>
        <w:t xml:space="preserve">- 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приоритетное направление социально-экономического развития </w:t>
      </w:r>
      <w:r w:rsidR="00735D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41B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BF2704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spellStart"/>
      <w:r w:rsidR="00BF2704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EC7B8E">
        <w:rPr>
          <w:rFonts w:ascii="Times New Roman" w:hAnsi="Times New Roman" w:cs="Times New Roman"/>
          <w:sz w:val="28"/>
          <w:szCs w:val="28"/>
        </w:rPr>
        <w:t>.</w:t>
      </w:r>
    </w:p>
    <w:p w:rsidR="008F2008" w:rsidRPr="00F53E5F" w:rsidRDefault="004E62E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</w:t>
      </w:r>
      <w:r w:rsidR="008F2008" w:rsidRPr="00F53E5F">
        <w:rPr>
          <w:rFonts w:ascii="Times New Roman" w:hAnsi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 xml:space="preserve">- доля дворовых территорий МКД, в отношении которых проведены работы по благоустройству, от общего количества дворовых территорий </w:t>
      </w:r>
      <w:r w:rsidRPr="00D65AB6">
        <w:rPr>
          <w:rFonts w:ascii="Times New Roman" w:hAnsi="Times New Roman"/>
          <w:sz w:val="28"/>
          <w:szCs w:val="28"/>
        </w:rPr>
        <w:t>МКД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количество дворовых территорий МКД, приведенных в нормативное состояние;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доля дворовых территорий, на которых проведен ремонт асфальтобетонного покрытия, устройство тротуаров и парковочных мест;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доля дворовых территорий, на которых созданы комфортные условия для </w:t>
      </w:r>
      <w:r w:rsidRPr="00D65AB6">
        <w:rPr>
          <w:rFonts w:ascii="Times New Roman" w:hAnsi="Times New Roman"/>
          <w:sz w:val="28"/>
          <w:szCs w:val="28"/>
        </w:rPr>
        <w:t xml:space="preserve">отдыха и досуга жителей, от общего количества дворовых территорий МКД, участвующих в Программе;  </w:t>
      </w:r>
    </w:p>
    <w:p w:rsidR="00F82F8A" w:rsidRPr="00D65AB6" w:rsidRDefault="00F82F8A" w:rsidP="00F8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D65AB6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</w:t>
      </w:r>
      <w:proofErr w:type="gramStart"/>
      <w:r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в отношении которых проведены работы по благоустройству;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доля </w:t>
      </w:r>
      <w:r w:rsidR="00D65AB6" w:rsidRPr="00D65AB6">
        <w:rPr>
          <w:rFonts w:ascii="Times New Roman" w:hAnsi="Times New Roman"/>
          <w:sz w:val="28"/>
          <w:szCs w:val="28"/>
        </w:rPr>
        <w:t xml:space="preserve">общественных территорий муниципального </w:t>
      </w:r>
      <w:proofErr w:type="gramStart"/>
      <w:r w:rsidR="00D65AB6"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/>
          <w:sz w:val="28"/>
          <w:szCs w:val="28"/>
        </w:rPr>
        <w:t xml:space="preserve">в отношении которых проведены работы по благоустройству, </w:t>
      </w:r>
      <w:r w:rsidRPr="00D65AB6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200271">
        <w:rPr>
          <w:rFonts w:ascii="Times New Roman" w:hAnsi="Times New Roman"/>
          <w:sz w:val="28"/>
          <w:szCs w:val="28"/>
        </w:rPr>
        <w:t xml:space="preserve">общественных </w:t>
      </w:r>
      <w:r w:rsidRPr="00D65AB6">
        <w:rPr>
          <w:rFonts w:ascii="Times New Roman" w:hAnsi="Times New Roman"/>
          <w:sz w:val="28"/>
          <w:szCs w:val="28"/>
        </w:rPr>
        <w:t>территорий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>- повышения уровня</w:t>
      </w:r>
      <w:r w:rsidRPr="00F53E5F">
        <w:rPr>
          <w:rFonts w:ascii="Times New Roman" w:hAnsi="Times New Roman"/>
          <w:sz w:val="28"/>
          <w:szCs w:val="28"/>
        </w:rPr>
        <w:t xml:space="preserve"> информирования о мероприятиях по формированию современной городской среды муниципального образования;</w:t>
      </w:r>
    </w:p>
    <w:p w:rsidR="008F2008" w:rsidRPr="00F53E5F" w:rsidRDefault="0028441F" w:rsidP="0037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2008"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8F2008" w:rsidRPr="00F53E5F">
        <w:rPr>
          <w:rFonts w:ascii="Times New Roman" w:hAnsi="Times New Roman"/>
          <w:sz w:val="28"/>
          <w:szCs w:val="28"/>
        </w:rPr>
        <w:t xml:space="preserve"> населения в мероприятиях, проводимых в рамках Программы.</w:t>
      </w:r>
    </w:p>
    <w:p w:rsidR="008F2008" w:rsidRDefault="00CC0951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Сведения о показателях (индикаторах) Програм</w:t>
      </w:r>
      <w:r w:rsidR="006765EF">
        <w:rPr>
          <w:rFonts w:ascii="Times New Roman" w:hAnsi="Times New Roman"/>
          <w:sz w:val="28"/>
          <w:szCs w:val="28"/>
        </w:rPr>
        <w:t>мы представлены в приложении</w:t>
      </w:r>
      <w:r w:rsidR="00373B76">
        <w:rPr>
          <w:rFonts w:ascii="Times New Roman" w:hAnsi="Times New Roman"/>
          <w:sz w:val="28"/>
          <w:szCs w:val="28"/>
        </w:rPr>
        <w:t xml:space="preserve"> № 1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A01FF" w:rsidRPr="00F53E5F" w:rsidRDefault="002A01FF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1FF" w:rsidRPr="002A01FF" w:rsidRDefault="002A01FF" w:rsidP="002A01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01FF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365FA" w:rsidRDefault="008365FA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 w:rsidR="007F1031"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8365FA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обеспечение комфортности проживания жителей;</w:t>
      </w:r>
    </w:p>
    <w:p w:rsidR="00003896" w:rsidRDefault="008365FA" w:rsidP="00194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003BE5" w:rsidRDefault="00003BE5" w:rsidP="0000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5765">
        <w:rPr>
          <w:rFonts w:ascii="Times New Roman" w:hAnsi="Times New Roman" w:cs="Times New Roman"/>
          <w:sz w:val="28"/>
          <w:szCs w:val="28"/>
        </w:rPr>
        <w:t>Основу Программы составляет ремонт и благоустройство дворовых территорий многоквартирных домов и мест массового пребывания населения.</w:t>
      </w:r>
    </w:p>
    <w:p w:rsidR="00003BE5" w:rsidRPr="00EB0BAD" w:rsidRDefault="00003BE5" w:rsidP="0000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BAD">
        <w:rPr>
          <w:rFonts w:ascii="Times New Roman" w:hAnsi="Times New Roman"/>
          <w:sz w:val="28"/>
          <w:szCs w:val="28"/>
        </w:rPr>
        <w:t xml:space="preserve">  Мероприятия по благоустройству дворовых</w:t>
      </w:r>
      <w:r w:rsidR="00533192">
        <w:rPr>
          <w:rFonts w:ascii="Times New Roman" w:hAnsi="Times New Roman"/>
          <w:sz w:val="28"/>
          <w:szCs w:val="28"/>
        </w:rPr>
        <w:t xml:space="preserve"> и</w:t>
      </w:r>
      <w:r w:rsidRPr="00EB0BAD">
        <w:rPr>
          <w:rFonts w:ascii="Times New Roman" w:hAnsi="Times New Roman"/>
          <w:sz w:val="28"/>
          <w:szCs w:val="28"/>
        </w:rPr>
        <w:t xml:space="preserve"> </w:t>
      </w:r>
      <w:r w:rsidRPr="00D65AB6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</w:t>
      </w:r>
      <w:r w:rsidRPr="00EB0BAD">
        <w:rPr>
          <w:rFonts w:ascii="Times New Roman" w:hAnsi="Times New Roman"/>
          <w:sz w:val="28"/>
          <w:szCs w:val="28"/>
        </w:rPr>
        <w:t xml:space="preserve"> формируются с учетом необходимости обеспечения физической, пространственной и информационной доступности зданий, </w:t>
      </w:r>
      <w:r w:rsidRPr="00EB0BAD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EB0BA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0BAD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03BE5" w:rsidRPr="00F53E5F" w:rsidRDefault="00003BE5" w:rsidP="00003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F53E5F">
        <w:rPr>
          <w:rFonts w:ascii="Times New Roman" w:hAnsi="Times New Roman"/>
          <w:sz w:val="28"/>
          <w:szCs w:val="28"/>
        </w:rPr>
        <w:t xml:space="preserve"> 3 к настоящей Программе.</w:t>
      </w:r>
    </w:p>
    <w:p w:rsidR="003576D6" w:rsidRPr="00F53E5F" w:rsidRDefault="003576D6" w:rsidP="00CD2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FE" w:rsidRPr="00500AFE" w:rsidRDefault="00500AFE" w:rsidP="00500AF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0AF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331C8C" w:rsidRPr="002A7563" w:rsidRDefault="00613E4A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B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331C8C" w:rsidRPr="002A7563">
        <w:rPr>
          <w:rFonts w:ascii="Times New Roman" w:hAnsi="Times New Roman"/>
          <w:sz w:val="28"/>
          <w:szCs w:val="28"/>
        </w:rPr>
        <w:t xml:space="preserve">финансирования составляет  </w:t>
      </w:r>
      <w:r w:rsidR="0037427D">
        <w:rPr>
          <w:rFonts w:ascii="Times New Roman" w:hAnsi="Times New Roman"/>
          <w:sz w:val="28"/>
          <w:szCs w:val="28"/>
        </w:rPr>
        <w:t>50847,74754</w:t>
      </w:r>
      <w:r w:rsidR="00331C8C" w:rsidRPr="002A756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Федеральный бюджет 19234,3</w:t>
      </w:r>
      <w:r>
        <w:rPr>
          <w:rFonts w:ascii="Times New Roman" w:hAnsi="Times New Roman"/>
          <w:sz w:val="28"/>
          <w:szCs w:val="28"/>
        </w:rPr>
        <w:t>82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Областной бюджет </w:t>
      </w:r>
      <w:r w:rsidR="0037427D">
        <w:rPr>
          <w:rFonts w:ascii="Times New Roman" w:hAnsi="Times New Roman"/>
          <w:sz w:val="28"/>
          <w:szCs w:val="28"/>
        </w:rPr>
        <w:t>24669,2674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Местный бюджет  </w:t>
      </w:r>
      <w:r w:rsidR="0037427D">
        <w:rPr>
          <w:rFonts w:ascii="Times New Roman" w:hAnsi="Times New Roman"/>
          <w:sz w:val="28"/>
          <w:szCs w:val="28"/>
        </w:rPr>
        <w:t>6649,83494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31C8C" w:rsidRPr="002A7563" w:rsidRDefault="00331C8C" w:rsidP="00331C8C">
      <w:pPr>
        <w:spacing w:after="0" w:line="240" w:lineRule="auto"/>
        <w:ind w:right="-216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Внебюджетные средства 2</w:t>
      </w:r>
      <w:r w:rsidR="0037427D">
        <w:rPr>
          <w:rFonts w:ascii="Times New Roman" w:hAnsi="Times New Roman"/>
          <w:sz w:val="28"/>
          <w:szCs w:val="28"/>
        </w:rPr>
        <w:t>9</w:t>
      </w:r>
      <w:r w:rsidRPr="002A7563">
        <w:rPr>
          <w:rFonts w:ascii="Times New Roman" w:hAnsi="Times New Roman"/>
          <w:sz w:val="28"/>
          <w:szCs w:val="28"/>
        </w:rPr>
        <w:t>4,</w:t>
      </w:r>
      <w:r w:rsidR="0037427D">
        <w:rPr>
          <w:rFonts w:ascii="Times New Roman" w:hAnsi="Times New Roman"/>
          <w:sz w:val="28"/>
          <w:szCs w:val="28"/>
        </w:rPr>
        <w:t>2632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2B2B15" w:rsidRDefault="006C47EE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54">
        <w:rPr>
          <w:rFonts w:ascii="Times New Roman" w:hAnsi="Times New Roman"/>
          <w:sz w:val="28"/>
          <w:szCs w:val="28"/>
        </w:rPr>
        <w:t>И</w:t>
      </w:r>
      <w:r w:rsidR="00EF3AC7" w:rsidRPr="00026654">
        <w:rPr>
          <w:rFonts w:ascii="Times New Roman" w:hAnsi="Times New Roman"/>
          <w:sz w:val="28"/>
          <w:szCs w:val="28"/>
        </w:rPr>
        <w:t xml:space="preserve">нформация об объемах финансовых ресурсов, необходимых для реализации Программы, с разбивкой </w:t>
      </w:r>
      <w:r w:rsidR="004F4309" w:rsidRPr="00026654">
        <w:rPr>
          <w:rFonts w:ascii="Times New Roman" w:hAnsi="Times New Roman"/>
          <w:sz w:val="28"/>
          <w:szCs w:val="28"/>
        </w:rPr>
        <w:t xml:space="preserve">по годам и </w:t>
      </w:r>
      <w:r w:rsidR="00EF3AC7" w:rsidRPr="00026654">
        <w:rPr>
          <w:rFonts w:ascii="Times New Roman" w:hAnsi="Times New Roman"/>
          <w:sz w:val="28"/>
          <w:szCs w:val="28"/>
        </w:rPr>
        <w:t>по источникам финансовых ресур</w:t>
      </w:r>
      <w:r w:rsidR="00D72F8D" w:rsidRPr="00026654">
        <w:rPr>
          <w:rFonts w:ascii="Times New Roman" w:hAnsi="Times New Roman"/>
          <w:sz w:val="28"/>
          <w:szCs w:val="28"/>
        </w:rPr>
        <w:t>сов содержится в приложении № 5</w:t>
      </w:r>
      <w:r w:rsidR="00EF3AC7" w:rsidRPr="00026654">
        <w:rPr>
          <w:rFonts w:ascii="Times New Roman" w:hAnsi="Times New Roman"/>
          <w:sz w:val="28"/>
          <w:szCs w:val="28"/>
        </w:rPr>
        <w:t xml:space="preserve"> к </w:t>
      </w:r>
      <w:r w:rsidR="00FD00D0" w:rsidRPr="00026654">
        <w:rPr>
          <w:rFonts w:ascii="Times New Roman" w:hAnsi="Times New Roman"/>
          <w:sz w:val="28"/>
          <w:szCs w:val="28"/>
        </w:rPr>
        <w:t xml:space="preserve">настоящей </w:t>
      </w:r>
      <w:r w:rsidR="00EF3AC7" w:rsidRPr="00026654">
        <w:rPr>
          <w:rFonts w:ascii="Times New Roman" w:hAnsi="Times New Roman"/>
          <w:sz w:val="28"/>
          <w:szCs w:val="28"/>
        </w:rPr>
        <w:t>Программе.</w:t>
      </w:r>
    </w:p>
    <w:p w:rsidR="002B2B15" w:rsidRPr="00F53E5F" w:rsidRDefault="002B2B15" w:rsidP="00C9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08" w:rsidRPr="00003BE5" w:rsidRDefault="00003BE5" w:rsidP="00003BE5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8F2008" w:rsidRDefault="008F2008" w:rsidP="00933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Реали</w:t>
      </w:r>
      <w:r w:rsidR="00566FBB">
        <w:rPr>
          <w:rFonts w:ascii="Times New Roman" w:hAnsi="Times New Roman"/>
          <w:sz w:val="28"/>
          <w:szCs w:val="28"/>
        </w:rPr>
        <w:t>зация Программы предусмотрена в</w:t>
      </w:r>
      <w:r w:rsidRPr="00F53E5F">
        <w:rPr>
          <w:rFonts w:ascii="Times New Roman" w:hAnsi="Times New Roman"/>
          <w:sz w:val="28"/>
          <w:szCs w:val="28"/>
        </w:rPr>
        <w:t xml:space="preserve"> </w:t>
      </w:r>
      <w:r w:rsidRPr="00BF2704">
        <w:rPr>
          <w:rFonts w:ascii="Times New Roman" w:hAnsi="Times New Roman"/>
          <w:sz w:val="28"/>
          <w:szCs w:val="28"/>
        </w:rPr>
        <w:t>201</w:t>
      </w:r>
      <w:r w:rsidR="00427946">
        <w:rPr>
          <w:rFonts w:ascii="Times New Roman" w:hAnsi="Times New Roman"/>
          <w:sz w:val="28"/>
          <w:szCs w:val="28"/>
        </w:rPr>
        <w:t>8-20</w:t>
      </w:r>
      <w:r w:rsidR="00260D2C">
        <w:rPr>
          <w:rFonts w:ascii="Times New Roman" w:hAnsi="Times New Roman"/>
          <w:sz w:val="28"/>
          <w:szCs w:val="28"/>
        </w:rPr>
        <w:t>30</w:t>
      </w:r>
      <w:r w:rsidRPr="00F53E5F">
        <w:rPr>
          <w:rFonts w:ascii="Times New Roman" w:hAnsi="Times New Roman"/>
          <w:sz w:val="28"/>
          <w:szCs w:val="28"/>
        </w:rPr>
        <w:t xml:space="preserve"> год</w:t>
      </w:r>
      <w:r w:rsidR="00735D35">
        <w:rPr>
          <w:rFonts w:ascii="Times New Roman" w:hAnsi="Times New Roman"/>
          <w:sz w:val="28"/>
          <w:szCs w:val="28"/>
        </w:rPr>
        <w:t>ах</w:t>
      </w:r>
    </w:p>
    <w:p w:rsidR="00C95736" w:rsidRDefault="00C95736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63" w:rsidRPr="00003BE5" w:rsidRDefault="00003BE5" w:rsidP="00003B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BE5">
        <w:rPr>
          <w:rFonts w:ascii="Times New Roman" w:hAnsi="Times New Roman"/>
          <w:b/>
          <w:sz w:val="24"/>
          <w:szCs w:val="24"/>
        </w:rPr>
        <w:t>ОБЪЕМ ВИДОВ РАБОТ ПО БЛАГОУСТРОЙСТВУ ДВОРОВЫХ ТЕРРИТОРИЙ МКД</w:t>
      </w:r>
    </w:p>
    <w:p w:rsidR="004C282E" w:rsidRDefault="00641A8B" w:rsidP="004C2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</w:t>
      </w:r>
      <w:r w:rsidR="00533192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A11ADE">
        <w:rPr>
          <w:rFonts w:ascii="Times New Roman" w:hAnsi="Times New Roman" w:cs="Times New Roman"/>
          <w:sz w:val="28"/>
          <w:szCs w:val="28"/>
        </w:rPr>
        <w:t>мест массового пребывания населения в технически исправном состоянии и приведения их в соответствие с современными требованиями комфортн</w:t>
      </w:r>
      <w:r>
        <w:rPr>
          <w:rFonts w:ascii="Times New Roman" w:hAnsi="Times New Roman" w:cs="Times New Roman"/>
          <w:sz w:val="28"/>
          <w:szCs w:val="28"/>
        </w:rPr>
        <w:t>ости разработана настоящая П</w:t>
      </w:r>
      <w:r w:rsidRPr="00A11AD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ADE">
        <w:rPr>
          <w:rFonts w:ascii="Times New Roman" w:hAnsi="Times New Roman" w:cs="Times New Roman"/>
          <w:sz w:val="28"/>
          <w:szCs w:val="28"/>
        </w:rPr>
        <w:t>которой предусматривается целенаправленная работа</w:t>
      </w:r>
      <w:r w:rsidR="005A0B16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МКД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B" w:rsidRDefault="00251683" w:rsidP="00251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1A8B" w:rsidRPr="00641A8B">
        <w:rPr>
          <w:rFonts w:ascii="Times New Roman" w:hAnsi="Times New Roman" w:cs="Times New Roman"/>
          <w:sz w:val="28"/>
          <w:szCs w:val="28"/>
        </w:rPr>
        <w:t>минимального</w:t>
      </w:r>
      <w:r w:rsidR="00641A8B"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="00641A8B" w:rsidRPr="00A11ADE">
        <w:rPr>
          <w:rFonts w:ascii="Times New Roman" w:hAnsi="Times New Roman" w:cs="Times New Roman"/>
          <w:sz w:val="28"/>
          <w:szCs w:val="28"/>
        </w:rPr>
        <w:t>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</w:t>
      </w:r>
      <w:r w:rsidR="006C4906">
        <w:rPr>
          <w:rFonts w:ascii="Times New Roman" w:hAnsi="Times New Roman" w:cs="Times New Roman"/>
          <w:sz w:val="28"/>
          <w:szCs w:val="28"/>
        </w:rPr>
        <w:t>вых проездов;</w:t>
      </w:r>
    </w:p>
    <w:p w:rsidR="00C373A0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тротуаров;</w:t>
      </w:r>
    </w:p>
    <w:p w:rsidR="00A447D8" w:rsidRDefault="00A447D8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освещения;</w:t>
      </w:r>
    </w:p>
    <w:p w:rsidR="00641A8B" w:rsidRDefault="006C4906" w:rsidP="006C49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CC9">
        <w:rPr>
          <w:rFonts w:ascii="Times New Roman" w:hAnsi="Times New Roman" w:cs="Times New Roman"/>
          <w:sz w:val="28"/>
          <w:szCs w:val="28"/>
        </w:rPr>
        <w:t>- установка скамеек, урн для мусора.</w:t>
      </w:r>
    </w:p>
    <w:p w:rsidR="007A3F5B" w:rsidRDefault="007A3F5B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D0">
        <w:rPr>
          <w:rFonts w:ascii="Times New Roman" w:hAnsi="Times New Roman"/>
          <w:sz w:val="28"/>
          <w:szCs w:val="28"/>
        </w:rPr>
        <w:t xml:space="preserve">(к минимальному </w:t>
      </w:r>
      <w:r w:rsidR="00226274">
        <w:rPr>
          <w:rFonts w:ascii="Times New Roman" w:hAnsi="Times New Roman"/>
          <w:sz w:val="28"/>
          <w:szCs w:val="28"/>
        </w:rPr>
        <w:t xml:space="preserve">и дополнительному </w:t>
      </w:r>
      <w:r w:rsidRPr="00D00DD0">
        <w:rPr>
          <w:rFonts w:ascii="Times New Roman" w:hAnsi="Times New Roman"/>
          <w:sz w:val="28"/>
          <w:szCs w:val="28"/>
        </w:rPr>
        <w:t>перечн</w:t>
      </w:r>
      <w:r w:rsidR="00226274">
        <w:rPr>
          <w:rFonts w:ascii="Times New Roman" w:hAnsi="Times New Roman"/>
          <w:sz w:val="28"/>
          <w:szCs w:val="28"/>
        </w:rPr>
        <w:t>ям</w:t>
      </w:r>
      <w:r w:rsidRPr="00D00DD0">
        <w:rPr>
          <w:rFonts w:ascii="Times New Roman" w:hAnsi="Times New Roman"/>
          <w:sz w:val="28"/>
          <w:szCs w:val="28"/>
        </w:rPr>
        <w:t xml:space="preserve"> работ прилагаются визуализированные образцы элементов благоустройства, предлагаемые к размещению на дворовой территории);</w:t>
      </w:r>
      <w:proofErr w:type="gramEnd"/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минимального перечня работ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о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благоустройству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дворовых территорий</w:t>
      </w:r>
    </w:p>
    <w:p w:rsidR="000F0E9F" w:rsidRDefault="000F0E9F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p w:rsidR="00D57824" w:rsidRDefault="00D57824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3"/>
        <w:gridCol w:w="5947"/>
      </w:tblGrid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947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Уличное освещение: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70716" w:rsidRPr="00970716" w:rsidRDefault="00970716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6">
              <w:rPr>
                <w:rFonts w:ascii="Times New Roman" w:hAnsi="Times New Roman"/>
                <w:sz w:val="24"/>
                <w:szCs w:val="24"/>
              </w:rPr>
              <w:t>Светодиодный светильник  Радуга-060-СУК-02-311-66</w:t>
            </w:r>
          </w:p>
          <w:p w:rsidR="000F0E9F" w:rsidRPr="000F0E9F" w:rsidRDefault="000F0E9F" w:rsidP="00741D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9707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1018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428875"/>
                  <wp:effectExtent l="19050" t="0" r="0" b="0"/>
                  <wp:docPr id="1" name="Рисунок 1" descr="produktciya_raduga-045-suk-02-310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ktciya_raduga-045-suk-02-310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F74FB0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F74FB0" w:rsidRPr="00953EBF" w:rsidRDefault="00F74FB0" w:rsidP="00F74FB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3E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Железобетонные опоры освещения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4FB0">
              <w:rPr>
                <w:rFonts w:ascii="Times New Roman" w:hAnsi="Times New Roman"/>
                <w:sz w:val="24"/>
                <w:szCs w:val="24"/>
              </w:rPr>
              <w:t xml:space="preserve"> 9,5 -2а гран.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>9500х165х240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10290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F74FB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971675"/>
                  <wp:effectExtent l="19050" t="0" r="0" b="0"/>
                  <wp:docPr id="2" name="Рисунок 2" descr="e26fe815bc240ffab6673d86cd231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26fe815bc240ffab6673d86cd231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C373A0" w:rsidRDefault="00C373A0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Скамьи</w:t>
            </w:r>
          </w:p>
        </w:tc>
      </w:tr>
      <w:tr w:rsidR="000F0E9F" w:rsidRPr="00BC2B3F" w:rsidTr="003B4E52">
        <w:trPr>
          <w:trHeight w:val="2683"/>
        </w:trPr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0F0E9F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Парковая - 2</w:t>
            </w:r>
          </w:p>
          <w:p w:rsidR="00AC6B70" w:rsidRPr="00AC6B70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1900х140х40 мм</w:t>
            </w:r>
          </w:p>
          <w:p w:rsidR="00AC6B70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8665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  <w:r w:rsidR="00AC6B70"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0F0E9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19050" t="0" r="0" b="0"/>
                  <wp:docPr id="3" name="Рисунок 3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313" w:type="dxa"/>
            <w:shd w:val="clear" w:color="auto" w:fill="auto"/>
          </w:tcPr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без спинки ЭКО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1900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</w:t>
            </w:r>
            <w:r w:rsidR="000F0E9F"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00 мм</w:t>
            </w:r>
            <w:r w:rsidR="000F0E9F"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8592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C6B70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AC6B7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4" name="Рисунок 4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Урны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«Трапеция»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5367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313" w:type="dxa"/>
            <w:shd w:val="clear" w:color="auto" w:fill="auto"/>
          </w:tcPr>
          <w:p w:rsid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Урна «Квадратная»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5127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6" name="Рисунок 6" descr="d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BF2704" w:rsidRPr="00D00DD0" w:rsidRDefault="00BF2704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A8B" w:rsidRDefault="00251683" w:rsidP="00251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3F5B">
        <w:rPr>
          <w:rFonts w:ascii="Times New Roman" w:hAnsi="Times New Roman" w:cs="Times New Roman"/>
          <w:sz w:val="28"/>
          <w:szCs w:val="28"/>
        </w:rPr>
        <w:t>д</w:t>
      </w:r>
      <w:r w:rsidR="00641A8B" w:rsidRPr="00641A8B">
        <w:rPr>
          <w:rFonts w:ascii="Times New Roman" w:hAnsi="Times New Roman" w:cs="Times New Roman"/>
          <w:sz w:val="28"/>
          <w:szCs w:val="28"/>
        </w:rPr>
        <w:t xml:space="preserve">ополнительного </w:t>
      </w:r>
      <w:r w:rsidR="00641A8B">
        <w:rPr>
          <w:rFonts w:ascii="Times New Roman" w:hAnsi="Times New Roman" w:cs="Times New Roman"/>
          <w:sz w:val="28"/>
          <w:szCs w:val="28"/>
        </w:rPr>
        <w:t>перечня работ: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площадок;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спортивных площадок;</w:t>
      </w:r>
    </w:p>
    <w:p w:rsidR="00424217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BD7CC9">
        <w:rPr>
          <w:rFonts w:ascii="Times New Roman" w:hAnsi="Times New Roman" w:cs="Times New Roman"/>
          <w:sz w:val="28"/>
          <w:szCs w:val="28"/>
        </w:rPr>
        <w:t xml:space="preserve"> пешеходных дорожек.</w:t>
      </w: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дополнительного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перечня работ </w:t>
      </w:r>
    </w:p>
    <w:p w:rsidR="00A76D6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Pr="00271A91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135"/>
        <w:gridCol w:w="5564"/>
      </w:tblGrid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564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A76D61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A76D61">
              <w:rPr>
                <w:rFonts w:ascii="Times New Roman" w:hAnsi="Times New Roman"/>
                <w:b/>
                <w:sz w:val="24"/>
                <w:szCs w:val="24"/>
              </w:rPr>
              <w:t>Оборудование детских площадок</w:t>
            </w:r>
            <w:r w:rsidRPr="00A76D61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Горка «Малыш»</w:t>
            </w:r>
          </w:p>
          <w:p w:rsidR="00A76D61" w:rsidRDefault="00A76D61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29493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6608B" w:rsidRPr="000F0E9F" w:rsidRDefault="0096608B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7" descr="d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2595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«Русские» без спинки</w:t>
            </w:r>
          </w:p>
          <w:p w:rsidR="00A76D61" w:rsidRPr="00F74FB0" w:rsidRDefault="00A76D61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34840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A76D61" w:rsidRPr="000F0E9F" w:rsidRDefault="0096608B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971675"/>
                  <wp:effectExtent l="19050" t="0" r="9525" b="0"/>
                  <wp:docPr id="8" name="Рисунок 8" descr="km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8B" w:rsidRPr="00BC2B3F" w:rsidTr="00E51B2D">
        <w:trPr>
          <w:trHeight w:val="2145"/>
        </w:trPr>
        <w:tc>
          <w:tcPr>
            <w:tcW w:w="589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Карусель двухместная </w:t>
            </w:r>
            <w:r w:rsidR="00B66B8F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42180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96608B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di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876"/>
        </w:trPr>
        <w:tc>
          <w:tcPr>
            <w:tcW w:w="589" w:type="dxa"/>
            <w:shd w:val="clear" w:color="auto" w:fill="auto"/>
          </w:tcPr>
          <w:p w:rsidR="00B66B8F" w:rsidRDefault="00B66B8F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Песочница «ЭКО» шестигранная 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16012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66B8F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0" name="Рисунок 10" descr="km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спортивных площадок</w:t>
            </w:r>
          </w:p>
        </w:tc>
      </w:tr>
      <w:tr w:rsidR="00B66B8F" w:rsidRPr="00BC2B3F" w:rsidTr="00E51B2D">
        <w:trPr>
          <w:trHeight w:val="2683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135" w:type="dxa"/>
            <w:shd w:val="clear" w:color="auto" w:fill="auto"/>
          </w:tcPr>
          <w:p w:rsidR="00E51B2D" w:rsidRDefault="00E51B2D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Уличный комплекс «Универсал 2»</w:t>
            </w:r>
          </w:p>
          <w:p w:rsidR="00A76D61" w:rsidRPr="00AC6B70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124038 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руб. 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1" name="Рисунок 11" descr="dscn0080-1_w700-h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0080-1_w700-h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Устройство пешеходных дорожек.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A76D61" w:rsidRPr="000F0E9F" w:rsidRDefault="000D61E6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Устройство из асфал</w:t>
            </w:r>
            <w:r w:rsidR="00D54AF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тобетонного покрытия пешеходных дорожек с садовым бордюрным камнем.</w:t>
            </w:r>
          </w:p>
          <w:p w:rsidR="00A76D61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Цена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 1 кв.м.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96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500 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руб.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(с 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  <w:p w:rsidR="00A76D61" w:rsidRPr="000F0E9F" w:rsidRDefault="00A76D61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419350"/>
                  <wp:effectExtent l="19050" t="0" r="0" b="0"/>
                  <wp:docPr id="12" name="Рисунок 12" descr="5149667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149667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63F" w:rsidRDefault="0088463F" w:rsidP="0088463F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Перед началом работ по благоустройству двора разрабатывается </w:t>
      </w:r>
      <w:r w:rsidR="00F74FB0">
        <w:rPr>
          <w:sz w:val="28"/>
          <w:szCs w:val="28"/>
        </w:rPr>
        <w:t xml:space="preserve">дизайн - </w:t>
      </w:r>
      <w:r w:rsidRPr="00A11ADE">
        <w:rPr>
          <w:sz w:val="28"/>
          <w:szCs w:val="28"/>
        </w:rPr>
        <w:t xml:space="preserve">проект мероприятий, а при необходимости - рабочий проект. </w:t>
      </w:r>
    </w:p>
    <w:p w:rsidR="008F2008" w:rsidRPr="00F53E5F" w:rsidRDefault="00B03B78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2008" w:rsidRDefault="00003BE5" w:rsidP="00003BE5">
      <w:pPr>
        <w:pStyle w:val="1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32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4432D" w:rsidRPr="00E4432D" w:rsidRDefault="00E4432D" w:rsidP="00E4432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</w:t>
      </w:r>
      <w:r w:rsidR="00265A30" w:rsidRPr="00F53E5F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74FB0">
        <w:rPr>
          <w:rFonts w:ascii="Times New Roman" w:hAnsi="Times New Roman"/>
          <w:sz w:val="28"/>
          <w:szCs w:val="28"/>
        </w:rPr>
        <w:t xml:space="preserve">администрации посёлка </w:t>
      </w:r>
      <w:proofErr w:type="spellStart"/>
      <w:r w:rsidR="00F74FB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265A30"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265A30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Разработч</w:t>
      </w:r>
      <w:r w:rsidRPr="00F53E5F">
        <w:rPr>
          <w:rFonts w:ascii="Times New Roman" w:hAnsi="Times New Roman"/>
          <w:sz w:val="28"/>
          <w:szCs w:val="28"/>
        </w:rPr>
        <w:t xml:space="preserve">иком </w:t>
      </w:r>
      <w:r w:rsidR="00F74FB0">
        <w:rPr>
          <w:rFonts w:ascii="Times New Roman" w:hAnsi="Times New Roman"/>
          <w:sz w:val="28"/>
          <w:szCs w:val="28"/>
        </w:rPr>
        <w:t>программы является МКУ «Дирекция жизнеобеспечения населения». И</w:t>
      </w:r>
      <w:r w:rsidRPr="00F53E5F">
        <w:rPr>
          <w:rFonts w:ascii="Times New Roman" w:hAnsi="Times New Roman"/>
          <w:sz w:val="28"/>
          <w:szCs w:val="28"/>
        </w:rPr>
        <w:t xml:space="preserve">сполнителем </w:t>
      </w:r>
      <w:r w:rsidR="00E734F6">
        <w:rPr>
          <w:rFonts w:ascii="Times New Roman" w:hAnsi="Times New Roman"/>
          <w:sz w:val="28"/>
          <w:szCs w:val="28"/>
        </w:rPr>
        <w:t>Программы</w:t>
      </w:r>
      <w:r w:rsidRPr="00F53E5F">
        <w:rPr>
          <w:rFonts w:ascii="Times New Roman" w:hAnsi="Times New Roman"/>
          <w:sz w:val="28"/>
          <w:szCs w:val="28"/>
        </w:rPr>
        <w:t xml:space="preserve"> является </w:t>
      </w:r>
      <w:r w:rsidR="00F74FB0">
        <w:rPr>
          <w:rFonts w:ascii="Times New Roman" w:hAnsi="Times New Roman"/>
          <w:sz w:val="28"/>
          <w:szCs w:val="28"/>
        </w:rPr>
        <w:t>а</w:t>
      </w:r>
      <w:r w:rsidRPr="00F53E5F">
        <w:rPr>
          <w:rFonts w:ascii="Times New Roman" w:hAnsi="Times New Roman"/>
          <w:sz w:val="28"/>
          <w:szCs w:val="28"/>
        </w:rPr>
        <w:t xml:space="preserve">дминистрация </w:t>
      </w:r>
      <w:r w:rsidR="00F74FB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F74FB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прием заявок на участие в отборе дворовых территорий МКД </w:t>
      </w:r>
      <w:r w:rsidR="009D670E">
        <w:rPr>
          <w:rFonts w:ascii="Times New Roman" w:hAnsi="Times New Roman"/>
          <w:sz w:val="28"/>
          <w:szCs w:val="28"/>
        </w:rPr>
        <w:t xml:space="preserve">и общественных территорий </w:t>
      </w:r>
      <w:r w:rsidRPr="00F53E5F">
        <w:rPr>
          <w:rFonts w:ascii="Times New Roman" w:hAnsi="Times New Roman"/>
          <w:sz w:val="28"/>
          <w:szCs w:val="28"/>
        </w:rPr>
        <w:t xml:space="preserve">для включения </w:t>
      </w:r>
      <w:r w:rsidR="009D670E">
        <w:rPr>
          <w:rFonts w:ascii="Times New Roman" w:hAnsi="Times New Roman"/>
          <w:sz w:val="28"/>
          <w:szCs w:val="28"/>
        </w:rPr>
        <w:t>их в адресные переч</w:t>
      </w:r>
      <w:r w:rsidRPr="00F53E5F">
        <w:rPr>
          <w:rFonts w:ascii="Times New Roman" w:hAnsi="Times New Roman"/>
          <w:sz w:val="28"/>
          <w:szCs w:val="28"/>
        </w:rPr>
        <w:t>н</w:t>
      </w:r>
      <w:r w:rsidR="009D670E">
        <w:rPr>
          <w:rFonts w:ascii="Times New Roman" w:hAnsi="Times New Roman"/>
          <w:sz w:val="28"/>
          <w:szCs w:val="28"/>
        </w:rPr>
        <w:t>и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48044B" w:rsidRPr="00583A5B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представляет заявки </w:t>
      </w:r>
      <w:r w:rsidR="00F22600">
        <w:rPr>
          <w:rFonts w:ascii="Times New Roman" w:hAnsi="Times New Roman"/>
          <w:sz w:val="28"/>
          <w:szCs w:val="28"/>
        </w:rPr>
        <w:t xml:space="preserve">Общественной комиссии, </w:t>
      </w:r>
      <w:r w:rsidR="0048044B" w:rsidRPr="005A3A7E">
        <w:rPr>
          <w:rFonts w:ascii="Times New Roman" w:hAnsi="Times New Roman"/>
          <w:sz w:val="28"/>
          <w:szCs w:val="28"/>
        </w:rPr>
        <w:t xml:space="preserve">созданной постановлением </w:t>
      </w:r>
      <w:r w:rsidR="00EF4642" w:rsidRPr="005A3A7E">
        <w:rPr>
          <w:rFonts w:ascii="Times New Roman" w:hAnsi="Times New Roman"/>
          <w:sz w:val="28"/>
          <w:szCs w:val="28"/>
        </w:rPr>
        <w:t>а</w:t>
      </w:r>
      <w:r w:rsidR="0048044B" w:rsidRPr="005A3A7E">
        <w:rPr>
          <w:rFonts w:ascii="Times New Roman" w:hAnsi="Times New Roman"/>
          <w:sz w:val="28"/>
          <w:szCs w:val="28"/>
        </w:rPr>
        <w:t xml:space="preserve">дминистрации </w:t>
      </w:r>
      <w:r w:rsidR="00EF4642" w:rsidRPr="005A3A7E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EF4642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D3086" w:rsidRPr="005A3A7E">
        <w:rPr>
          <w:rFonts w:ascii="Times New Roman" w:hAnsi="Times New Roman"/>
          <w:sz w:val="28"/>
          <w:szCs w:val="28"/>
        </w:rPr>
        <w:t xml:space="preserve"> 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9D3086" w:rsidRPr="005A3A7E">
        <w:rPr>
          <w:rFonts w:ascii="Times New Roman" w:hAnsi="Times New Roman"/>
          <w:sz w:val="28"/>
          <w:szCs w:val="28"/>
        </w:rPr>
        <w:t>7 г. №277</w:t>
      </w:r>
      <w:r w:rsidR="00F22600" w:rsidRPr="005A3A7E">
        <w:rPr>
          <w:rFonts w:ascii="Times New Roman" w:hAnsi="Times New Roman"/>
          <w:sz w:val="28"/>
          <w:szCs w:val="28"/>
        </w:rPr>
        <w:t xml:space="preserve"> </w:t>
      </w:r>
      <w:r w:rsidR="009D3086" w:rsidRPr="005A3A7E">
        <w:rPr>
          <w:rFonts w:ascii="Times New Roman" w:hAnsi="Times New Roman"/>
          <w:sz w:val="28"/>
          <w:szCs w:val="28"/>
        </w:rPr>
        <w:t>«</w:t>
      </w:r>
      <w:r w:rsidR="00922458" w:rsidRPr="005A3A7E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</w:t>
      </w:r>
      <w:r w:rsidR="00922458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922458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922458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922458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22458" w:rsidRPr="00922458">
        <w:rPr>
          <w:rFonts w:ascii="Times New Roman" w:hAnsi="Times New Roman"/>
          <w:sz w:val="28"/>
          <w:szCs w:val="28"/>
        </w:rPr>
        <w:t xml:space="preserve"> на 2018-20</w:t>
      </w:r>
      <w:r w:rsidR="00260D2C">
        <w:rPr>
          <w:rFonts w:ascii="Times New Roman" w:hAnsi="Times New Roman"/>
          <w:sz w:val="28"/>
          <w:szCs w:val="28"/>
        </w:rPr>
        <w:t>30</w:t>
      </w:r>
      <w:r w:rsidR="00922458" w:rsidRPr="00922458">
        <w:rPr>
          <w:rFonts w:ascii="Times New Roman" w:hAnsi="Times New Roman"/>
          <w:sz w:val="28"/>
          <w:szCs w:val="28"/>
        </w:rPr>
        <w:t xml:space="preserve">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</w:t>
      </w:r>
      <w:r w:rsidR="00922458" w:rsidRPr="00922458">
        <w:rPr>
          <w:rFonts w:ascii="Times New Roman" w:hAnsi="Times New Roman"/>
          <w:sz w:val="28"/>
          <w:szCs w:val="28"/>
        </w:rPr>
        <w:lastRenderedPageBreak/>
        <w:t>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9D3086">
        <w:rPr>
          <w:rFonts w:ascii="Times New Roman" w:hAnsi="Times New Roman"/>
          <w:sz w:val="28"/>
          <w:szCs w:val="28"/>
        </w:rPr>
        <w:t>»</w:t>
      </w:r>
      <w:r w:rsidR="0048044B" w:rsidRPr="005A3A7E">
        <w:rPr>
          <w:rFonts w:ascii="Times New Roman" w:hAnsi="Times New Roman"/>
          <w:sz w:val="28"/>
          <w:szCs w:val="28"/>
        </w:rPr>
        <w:t>;</w:t>
      </w:r>
    </w:p>
    <w:p w:rsidR="00A66AF7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проводит отбор представленных заявок с целью формирования </w:t>
      </w:r>
      <w:r w:rsidR="009D670E">
        <w:rPr>
          <w:rFonts w:ascii="Times New Roman" w:hAnsi="Times New Roman"/>
          <w:sz w:val="28"/>
          <w:szCs w:val="28"/>
        </w:rPr>
        <w:t>адресных</w:t>
      </w:r>
      <w:r w:rsidRPr="00B143B0">
        <w:rPr>
          <w:rFonts w:ascii="Times New Roman" w:hAnsi="Times New Roman"/>
          <w:sz w:val="28"/>
          <w:szCs w:val="28"/>
        </w:rPr>
        <w:t xml:space="preserve"> пе</w:t>
      </w:r>
      <w:r w:rsidR="009D670E">
        <w:rPr>
          <w:rFonts w:ascii="Times New Roman" w:hAnsi="Times New Roman"/>
          <w:sz w:val="28"/>
          <w:szCs w:val="28"/>
        </w:rPr>
        <w:t>речней</w:t>
      </w:r>
      <w:r w:rsidR="00A35769" w:rsidRPr="00B143B0">
        <w:rPr>
          <w:rFonts w:ascii="Times New Roman" w:hAnsi="Times New Roman"/>
          <w:sz w:val="28"/>
          <w:szCs w:val="28"/>
        </w:rPr>
        <w:t xml:space="preserve"> дворовых территорий МКД</w:t>
      </w:r>
      <w:r w:rsidR="001C70CD">
        <w:rPr>
          <w:rFonts w:ascii="Times New Roman" w:hAnsi="Times New Roman"/>
          <w:sz w:val="28"/>
          <w:szCs w:val="28"/>
        </w:rPr>
        <w:t xml:space="preserve"> (Приложение №6)</w:t>
      </w:r>
      <w:r w:rsidR="00A66AF7">
        <w:rPr>
          <w:rFonts w:ascii="Times New Roman" w:hAnsi="Times New Roman"/>
          <w:sz w:val="28"/>
          <w:szCs w:val="28"/>
        </w:rPr>
        <w:t>;</w:t>
      </w:r>
    </w:p>
    <w:p w:rsidR="008F2008" w:rsidRDefault="00A66AF7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61">
        <w:rPr>
          <w:rFonts w:ascii="Times New Roman" w:hAnsi="Times New Roman"/>
          <w:sz w:val="28"/>
          <w:szCs w:val="28"/>
        </w:rPr>
        <w:t xml:space="preserve">- 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обеспечивает возможность проведения голосования по отбору общественных территорий, подлежащих благоустройству в рамках реализации муниципальн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ой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электронной форме в </w:t>
      </w:r>
      <w:proofErr w:type="spellStart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613E4A">
        <w:rPr>
          <w:rFonts w:ascii="Times New Roman" w:hAnsi="Times New Roman"/>
          <w:sz w:val="28"/>
          <w:szCs w:val="28"/>
        </w:rPr>
        <w:t>.</w:t>
      </w:r>
    </w:p>
    <w:p w:rsidR="00A35769" w:rsidRDefault="009D670E" w:rsidP="00A3576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3B0">
        <w:rPr>
          <w:sz w:val="28"/>
          <w:szCs w:val="28"/>
        </w:rPr>
        <w:t>е</w:t>
      </w:r>
      <w:r>
        <w:rPr>
          <w:sz w:val="28"/>
          <w:szCs w:val="28"/>
        </w:rPr>
        <w:t>речни</w:t>
      </w:r>
      <w:r w:rsidR="00533192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>и общественных территорий утверждаю</w:t>
      </w:r>
      <w:r w:rsidR="00A35769" w:rsidRPr="00B143B0">
        <w:rPr>
          <w:sz w:val="28"/>
          <w:szCs w:val="28"/>
        </w:rPr>
        <w:t xml:space="preserve">тся постановлением </w:t>
      </w:r>
      <w:r w:rsidR="00EF4642">
        <w:rPr>
          <w:sz w:val="28"/>
          <w:szCs w:val="28"/>
        </w:rPr>
        <w:t>а</w:t>
      </w:r>
      <w:r w:rsidR="00A35769" w:rsidRPr="00B143B0">
        <w:rPr>
          <w:sz w:val="28"/>
          <w:szCs w:val="28"/>
        </w:rPr>
        <w:t>дминистраци</w:t>
      </w:r>
      <w:r w:rsidR="00EF4642">
        <w:rPr>
          <w:sz w:val="28"/>
          <w:szCs w:val="28"/>
        </w:rPr>
        <w:t>ей</w:t>
      </w:r>
      <w:r w:rsidR="00A35769" w:rsidRPr="00A35769">
        <w:rPr>
          <w:sz w:val="28"/>
          <w:szCs w:val="28"/>
        </w:rPr>
        <w:t xml:space="preserve"> </w:t>
      </w:r>
      <w:r w:rsidR="00EF4642">
        <w:rPr>
          <w:sz w:val="28"/>
          <w:szCs w:val="28"/>
        </w:rPr>
        <w:t xml:space="preserve">посёлка </w:t>
      </w:r>
      <w:proofErr w:type="spellStart"/>
      <w:r w:rsidR="00EF4642"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, после проведения их</w:t>
      </w:r>
      <w:r w:rsidR="00A35769" w:rsidRPr="00A35769">
        <w:rPr>
          <w:sz w:val="28"/>
          <w:szCs w:val="28"/>
        </w:rPr>
        <w:t xml:space="preserve"> отбора в соответствии с порядком, утвержденным постановлением </w:t>
      </w:r>
      <w:r w:rsidR="00EF4642">
        <w:rPr>
          <w:sz w:val="28"/>
          <w:szCs w:val="28"/>
        </w:rPr>
        <w:t xml:space="preserve">администрации посёлка </w:t>
      </w:r>
      <w:proofErr w:type="spellStart"/>
      <w:r w:rsidR="00EF4642" w:rsidRPr="005A3A7E">
        <w:rPr>
          <w:sz w:val="28"/>
          <w:szCs w:val="28"/>
        </w:rPr>
        <w:t>Балакирево</w:t>
      </w:r>
      <w:proofErr w:type="spellEnd"/>
      <w:r w:rsidR="005A3A7E" w:rsidRPr="005A3A7E">
        <w:rPr>
          <w:sz w:val="28"/>
          <w:szCs w:val="28"/>
        </w:rPr>
        <w:t xml:space="preserve"> от 10.07.20</w:t>
      </w:r>
      <w:r w:rsidR="003B6EEF">
        <w:rPr>
          <w:sz w:val="28"/>
          <w:szCs w:val="28"/>
        </w:rPr>
        <w:t>1</w:t>
      </w:r>
      <w:r w:rsidR="005A3A7E" w:rsidRPr="005A3A7E">
        <w:rPr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sz w:val="28"/>
          <w:szCs w:val="28"/>
        </w:rPr>
        <w:t>пос</w:t>
      </w:r>
      <w:proofErr w:type="gramEnd"/>
      <w:r w:rsidR="005A3A7E" w:rsidRPr="00922458">
        <w:rPr>
          <w:sz w:val="28"/>
          <w:szCs w:val="28"/>
        </w:rPr>
        <w:t xml:space="preserve">ѐлка </w:t>
      </w:r>
      <w:proofErr w:type="spellStart"/>
      <w:r w:rsidR="005A3A7E" w:rsidRPr="00922458">
        <w:rPr>
          <w:sz w:val="28"/>
          <w:szCs w:val="28"/>
        </w:rPr>
        <w:t>Балакирево</w:t>
      </w:r>
      <w:proofErr w:type="spellEnd"/>
      <w:r w:rsidR="005A3A7E" w:rsidRPr="00922458">
        <w:rPr>
          <w:sz w:val="28"/>
          <w:szCs w:val="28"/>
        </w:rPr>
        <w:t xml:space="preserve"> на 2018-20</w:t>
      </w:r>
      <w:r w:rsidR="00260D2C">
        <w:rPr>
          <w:sz w:val="28"/>
          <w:szCs w:val="28"/>
        </w:rPr>
        <w:t>30</w:t>
      </w:r>
      <w:r w:rsidR="005A3A7E" w:rsidRPr="00922458">
        <w:rPr>
          <w:sz w:val="28"/>
          <w:szCs w:val="28"/>
        </w:rPr>
        <w:t xml:space="preserve"> г.г»,</w:t>
      </w:r>
      <w:r w:rsidR="00533192">
        <w:rPr>
          <w:sz w:val="28"/>
          <w:szCs w:val="28"/>
        </w:rPr>
        <w:t xml:space="preserve"> </w:t>
      </w:r>
      <w:r w:rsidR="008B4A85" w:rsidRPr="00922458">
        <w:rPr>
          <w:sz w:val="28"/>
          <w:szCs w:val="28"/>
        </w:rPr>
        <w:t>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8B4A85" w:rsidRPr="005A3A7E">
        <w:rPr>
          <w:sz w:val="28"/>
          <w:szCs w:val="28"/>
        </w:rPr>
        <w:t>»</w:t>
      </w:r>
      <w:r w:rsidR="00EF4642" w:rsidRPr="005A3A7E">
        <w:rPr>
          <w:sz w:val="28"/>
          <w:szCs w:val="28"/>
        </w:rPr>
        <w:t>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Муниципальная программа может предусматривать мероприятия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</w:t>
      </w:r>
      <w:r w:rsidR="00336432">
        <w:rPr>
          <w:rFonts w:ascii="Times New Roman" w:hAnsi="Times New Roman"/>
          <w:sz w:val="28"/>
          <w:szCs w:val="28"/>
        </w:rPr>
        <w:t>е</w:t>
      </w:r>
      <w:r w:rsidRPr="00F53E5F">
        <w:rPr>
          <w:rFonts w:ascii="Times New Roman" w:hAnsi="Times New Roman"/>
          <w:sz w:val="28"/>
          <w:szCs w:val="28"/>
        </w:rPr>
        <w:t xml:space="preserve"> использование средств, предусмотренных Программой, своевременное информирование о реализации Программы.</w:t>
      </w:r>
    </w:p>
    <w:p w:rsidR="008F2008" w:rsidRDefault="007F47C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color w:val="000000"/>
          <w:sz w:val="28"/>
          <w:szCs w:val="28"/>
        </w:rPr>
        <w:t>Исполнитель организует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8F2008" w:rsidRPr="00F53E5F">
        <w:rPr>
          <w:rFonts w:ascii="Times New Roman" w:hAnsi="Times New Roman"/>
          <w:color w:val="000000"/>
          <w:sz w:val="28"/>
          <w:szCs w:val="28"/>
        </w:rPr>
        <w:t>организациями</w:t>
      </w:r>
      <w:proofErr w:type="gramEnd"/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</w:t>
      </w:r>
      <w:r w:rsidRPr="00F53E5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="008F2008" w:rsidRPr="00F53E5F">
        <w:rPr>
          <w:rFonts w:ascii="Times New Roman" w:hAnsi="Times New Roman"/>
          <w:sz w:val="28"/>
          <w:szCs w:val="28"/>
        </w:rPr>
        <w:t xml:space="preserve"> Программы представлен в приложении </w:t>
      </w:r>
      <w:r w:rsidR="008F2008" w:rsidRPr="00796E0B">
        <w:rPr>
          <w:rFonts w:ascii="Times New Roman" w:hAnsi="Times New Roman"/>
          <w:sz w:val="28"/>
          <w:szCs w:val="28"/>
        </w:rPr>
        <w:t>№</w:t>
      </w:r>
      <w:r w:rsidR="008F2008" w:rsidRPr="00E85BB5">
        <w:rPr>
          <w:rFonts w:ascii="Times New Roman" w:hAnsi="Times New Roman"/>
          <w:b/>
          <w:sz w:val="28"/>
          <w:szCs w:val="28"/>
        </w:rPr>
        <w:t xml:space="preserve"> </w:t>
      </w:r>
      <w:r w:rsidR="0009096C" w:rsidRPr="0009096C">
        <w:rPr>
          <w:rFonts w:ascii="Times New Roman" w:hAnsi="Times New Roman"/>
          <w:sz w:val="28"/>
          <w:szCs w:val="28"/>
        </w:rPr>
        <w:t>4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4C24F5" w:rsidRDefault="00DD2DB8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941AF">
        <w:rPr>
          <w:rFonts w:ascii="Times New Roman" w:hAnsi="Times New Roman"/>
          <w:sz w:val="28"/>
          <w:szCs w:val="28"/>
        </w:rPr>
        <w:t>Помимо реализации мероприятий 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незавершённого строительства) и земельных участков</w:t>
      </w:r>
      <w:r w:rsidR="00BB64F7">
        <w:rPr>
          <w:rFonts w:ascii="Times New Roman" w:hAnsi="Times New Roman"/>
          <w:sz w:val="28"/>
          <w:szCs w:val="28"/>
        </w:rPr>
        <w:t xml:space="preserve"> </w:t>
      </w:r>
      <w:r w:rsidR="001941AF">
        <w:rPr>
          <w:rFonts w:ascii="Times New Roman" w:hAnsi="Times New Roman"/>
          <w:sz w:val="28"/>
          <w:szCs w:val="28"/>
        </w:rPr>
        <w:t xml:space="preserve">по приведению данного имущества в состояние, соответствующее требованиям утверждённых </w:t>
      </w:r>
      <w:r w:rsidR="001941AF" w:rsidRPr="002919D5">
        <w:rPr>
          <w:rFonts w:ascii="Times New Roman" w:hAnsi="Times New Roman"/>
          <w:sz w:val="28"/>
          <w:szCs w:val="28"/>
        </w:rPr>
        <w:t xml:space="preserve">Правил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="001941AF" w:rsidRPr="002919D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1941AF" w:rsidRPr="002919D5">
        <w:rPr>
          <w:rFonts w:ascii="Times New Roman" w:hAnsi="Times New Roman"/>
          <w:sz w:val="28"/>
          <w:szCs w:val="28"/>
        </w:rPr>
        <w:t>, надлежащему содержанию расположенных на ней объектов</w:t>
      </w:r>
      <w:r w:rsidR="001941AF">
        <w:rPr>
          <w:rFonts w:ascii="Times New Roman" w:hAnsi="Times New Roman"/>
          <w:sz w:val="28"/>
          <w:szCs w:val="28"/>
        </w:rPr>
        <w:t xml:space="preserve"> (далее – Правила благоустройства территорий) за счёт</w:t>
      </w:r>
      <w:proofErr w:type="gramEnd"/>
      <w:r w:rsidR="001941AF">
        <w:rPr>
          <w:rFonts w:ascii="Times New Roman" w:hAnsi="Times New Roman"/>
          <w:sz w:val="28"/>
          <w:szCs w:val="28"/>
        </w:rPr>
        <w:t xml:space="preserve"> средств указанных лиц. Адресный перечень объектов, которые подлежат благоустройству за счёт средств юридических лиц и индивидуальных предпринимателей, определяется в соответствии с заключёнными соглашениями между администрацией посёлка </w:t>
      </w:r>
      <w:proofErr w:type="spellStart"/>
      <w:r w:rsidR="001941AF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1941AF">
        <w:rPr>
          <w:rFonts w:ascii="Times New Roman" w:hAnsi="Times New Roman"/>
          <w:sz w:val="28"/>
          <w:szCs w:val="28"/>
        </w:rPr>
        <w:t xml:space="preserve"> и собственниками (пользователями)</w:t>
      </w:r>
      <w:r w:rsidR="00BB64F7">
        <w:rPr>
          <w:rFonts w:ascii="Times New Roman" w:hAnsi="Times New Roman"/>
          <w:sz w:val="28"/>
          <w:szCs w:val="28"/>
        </w:rPr>
        <w:t>, гарантирующие приведение в соответствие Пра</w:t>
      </w:r>
      <w:r w:rsidR="004C24F5">
        <w:rPr>
          <w:rFonts w:ascii="Times New Roman" w:hAnsi="Times New Roman"/>
          <w:sz w:val="28"/>
          <w:szCs w:val="28"/>
        </w:rPr>
        <w:t>вила благоустройства территорий</w:t>
      </w:r>
      <w:r w:rsidR="00BB64F7">
        <w:rPr>
          <w:rFonts w:ascii="Times New Roman" w:hAnsi="Times New Roman"/>
          <w:sz w:val="28"/>
          <w:szCs w:val="28"/>
        </w:rPr>
        <w:t>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в рамках реализации Программы  проводятся </w:t>
      </w:r>
      <w:r>
        <w:rPr>
          <w:rFonts w:ascii="Times New Roman" w:hAnsi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в соответствии с требованиями утвержденных правил благоустройства.</w:t>
      </w:r>
    </w:p>
    <w:p w:rsidR="004C24F5" w:rsidRDefault="004C24F5" w:rsidP="004C2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Перечень частных домовладений 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 отражен в  приложении № 8 к Программе.</w:t>
      </w:r>
    </w:p>
    <w:p w:rsidR="00B31AD5" w:rsidRDefault="00BB64F7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Форма а</w:t>
      </w:r>
      <w:r w:rsidRPr="00DA2BAE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ого</w:t>
      </w:r>
      <w:r w:rsidR="00ED5431">
        <w:rPr>
          <w:rFonts w:ascii="Times New Roman" w:hAnsi="Times New Roman"/>
          <w:sz w:val="28"/>
          <w:szCs w:val="28"/>
        </w:rPr>
        <w:t xml:space="preserve"> переч</w:t>
      </w:r>
      <w:r w:rsidRPr="00DA2B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DA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D54AFA">
        <w:rPr>
          <w:rFonts w:ascii="Times New Roman" w:hAnsi="Times New Roman"/>
          <w:sz w:val="28"/>
          <w:szCs w:val="28"/>
        </w:rPr>
        <w:t>(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D54A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t>юридических лиц и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B31AD5">
        <w:rPr>
          <w:rFonts w:ascii="Times New Roman" w:hAnsi="Times New Roman"/>
          <w:sz w:val="28"/>
          <w:szCs w:val="28"/>
        </w:rPr>
        <w:t>, представлена в приложении №</w:t>
      </w:r>
      <w:r w:rsidR="00E06DBA">
        <w:rPr>
          <w:rFonts w:ascii="Times New Roman" w:hAnsi="Times New Roman"/>
          <w:sz w:val="28"/>
          <w:szCs w:val="28"/>
        </w:rPr>
        <w:t xml:space="preserve"> </w:t>
      </w:r>
      <w:r w:rsidR="00036583">
        <w:rPr>
          <w:rFonts w:ascii="Times New Roman" w:hAnsi="Times New Roman"/>
          <w:sz w:val="28"/>
          <w:szCs w:val="28"/>
        </w:rPr>
        <w:t>9</w:t>
      </w:r>
      <w:r w:rsidR="00B31AD5">
        <w:rPr>
          <w:rFonts w:ascii="Times New Roman" w:hAnsi="Times New Roman"/>
          <w:sz w:val="28"/>
          <w:szCs w:val="28"/>
        </w:rPr>
        <w:t xml:space="preserve"> к Программе.</w:t>
      </w:r>
    </w:p>
    <w:p w:rsidR="00B137C0" w:rsidRDefault="00B137C0" w:rsidP="00B1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бюджета субъекта Российской Федерации на территории 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период реализации Программы проведены в полном объеме.</w:t>
      </w:r>
    </w:p>
    <w:p w:rsidR="00AB2B7B" w:rsidRPr="000A1153" w:rsidRDefault="00AB2B7B" w:rsidP="00AB2B7B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B137C0" w:rsidRDefault="00B137C0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E5" w:rsidRPr="00003BE5" w:rsidRDefault="00EF0730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>ПОРЯДОК ВКЛЮЧЕНИЯ ПРЕДЛОЖЕНИЙ ЗАИНТЕРЕСОВАННЫХ ЛИЦ О ВКЛЮЧЕНИИ ДВОРОВОЙ ТЕРРИТОРИИ И ОБЩЕСТВЕННОЙ ТЕРРИТОРИИ В ПРОГРАММУ</w:t>
      </w:r>
    </w:p>
    <w:p w:rsidR="00DF587C" w:rsidRDefault="00DF587C" w:rsidP="00DF5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7C">
        <w:rPr>
          <w:rFonts w:ascii="Times New Roman" w:hAnsi="Times New Roman"/>
          <w:sz w:val="28"/>
          <w:szCs w:val="28"/>
        </w:rPr>
        <w:t xml:space="preserve">Включение </w:t>
      </w:r>
      <w:r w:rsidR="00FC3011">
        <w:rPr>
          <w:rFonts w:ascii="Times New Roman" w:hAnsi="Times New Roman"/>
          <w:sz w:val="28"/>
          <w:szCs w:val="28"/>
        </w:rPr>
        <w:t xml:space="preserve">дворовой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FC3011">
        <w:rPr>
          <w:rFonts w:ascii="Times New Roman" w:hAnsi="Times New Roman"/>
          <w:sz w:val="28"/>
          <w:szCs w:val="28"/>
        </w:rPr>
        <w:t xml:space="preserve">и общественной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в Программу осуществляется по результатам оценки </w:t>
      </w:r>
      <w:r w:rsidR="003523BE">
        <w:rPr>
          <w:rFonts w:ascii="Times New Roman" w:hAnsi="Times New Roman"/>
          <w:sz w:val="28"/>
          <w:szCs w:val="28"/>
        </w:rPr>
        <w:t xml:space="preserve">заявок заинтересованных лиц </w:t>
      </w:r>
      <w:r w:rsidRPr="00DF587C">
        <w:rPr>
          <w:rFonts w:ascii="Times New Roman" w:hAnsi="Times New Roman"/>
          <w:sz w:val="28"/>
          <w:szCs w:val="28"/>
        </w:rPr>
        <w:t xml:space="preserve">в Программу </w:t>
      </w:r>
      <w:r w:rsidR="003523BE">
        <w:rPr>
          <w:rFonts w:ascii="Times New Roman" w:hAnsi="Times New Roman"/>
          <w:sz w:val="28"/>
          <w:szCs w:val="28"/>
        </w:rPr>
        <w:t xml:space="preserve">исходя из даты предоставления таких предложений при условии соответствия установленным требованиям в </w:t>
      </w:r>
      <w:r w:rsidR="0024553C">
        <w:rPr>
          <w:rFonts w:ascii="Times New Roman" w:hAnsi="Times New Roman"/>
          <w:sz w:val="28"/>
          <w:szCs w:val="28"/>
        </w:rPr>
        <w:t>П</w:t>
      </w:r>
      <w:r w:rsidR="003523BE">
        <w:rPr>
          <w:rFonts w:ascii="Times New Roman" w:hAnsi="Times New Roman"/>
          <w:sz w:val="28"/>
          <w:szCs w:val="28"/>
        </w:rPr>
        <w:t xml:space="preserve">орядке, утвержденным </w:t>
      </w:r>
      <w:r w:rsidR="00CA5C18">
        <w:rPr>
          <w:rFonts w:ascii="Times New Roman" w:hAnsi="Times New Roman"/>
          <w:sz w:val="28"/>
          <w:szCs w:val="28"/>
        </w:rPr>
        <w:t>постановлением а</w:t>
      </w:r>
      <w:r w:rsidRPr="00DF587C">
        <w:rPr>
          <w:rFonts w:ascii="Times New Roman" w:hAnsi="Times New Roman"/>
          <w:sz w:val="28"/>
          <w:szCs w:val="28"/>
        </w:rPr>
        <w:t xml:space="preserve">дминистрации </w:t>
      </w:r>
      <w:r w:rsidR="00CA5C18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CA5C1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24553C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D54AFA">
        <w:rPr>
          <w:rFonts w:ascii="Times New Roman" w:hAnsi="Times New Roman"/>
          <w:sz w:val="28"/>
          <w:szCs w:val="28"/>
        </w:rPr>
        <w:t>»</w:t>
      </w:r>
      <w:r w:rsidR="005A3A7E" w:rsidRPr="00922458">
        <w:rPr>
          <w:rFonts w:ascii="Times New Roman" w:hAnsi="Times New Roman"/>
          <w:sz w:val="28"/>
          <w:szCs w:val="28"/>
        </w:rPr>
        <w:t xml:space="preserve">, Порядка и сроков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.</w:t>
      </w:r>
      <w:proofErr w:type="gramEnd"/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  <w:lang w:eastAsia="ru-RU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BE5" w:rsidRDefault="00A05F8F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6527A">
        <w:rPr>
          <w:rFonts w:ascii="Times New Roman" w:hAnsi="Times New Roman"/>
          <w:b/>
          <w:sz w:val="28"/>
          <w:szCs w:val="28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="00003BE5" w:rsidRPr="00003BE5">
        <w:rPr>
          <w:rFonts w:ascii="Times New Roman" w:hAnsi="Times New Roman"/>
          <w:b/>
          <w:sz w:val="24"/>
          <w:szCs w:val="24"/>
        </w:rPr>
        <w:t>ДИЗАЙН</w:t>
      </w:r>
      <w:r w:rsidR="00003BE5">
        <w:rPr>
          <w:rFonts w:ascii="Times New Roman" w:hAnsi="Times New Roman"/>
          <w:b/>
          <w:sz w:val="24"/>
          <w:szCs w:val="24"/>
        </w:rPr>
        <w:t>-</w:t>
      </w:r>
      <w:r w:rsidR="00003BE5" w:rsidRPr="00003BE5">
        <w:rPr>
          <w:rFonts w:ascii="Times New Roman" w:hAnsi="Times New Roman"/>
          <w:b/>
          <w:sz w:val="24"/>
          <w:szCs w:val="24"/>
        </w:rPr>
        <w:t>ПРОЕКТА</w:t>
      </w:r>
      <w:proofErr w:type="gramEnd"/>
      <w:r w:rsidR="00003BE5" w:rsidRPr="00003BE5">
        <w:rPr>
          <w:rFonts w:ascii="Times New Roman" w:hAnsi="Times New Roman"/>
          <w:b/>
          <w:sz w:val="24"/>
          <w:szCs w:val="24"/>
        </w:rPr>
        <w:t xml:space="preserve"> БЛАГОУСТРОЙСТВА</w:t>
      </w:r>
    </w:p>
    <w:p w:rsidR="00003BE5" w:rsidRPr="00003BE5" w:rsidRDefault="00003BE5" w:rsidP="00003BE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E5167" w:rsidRDefault="00ED5431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05F8F" w:rsidRPr="00355775">
        <w:rPr>
          <w:rFonts w:ascii="Times New Roman" w:hAnsi="Times New Roman"/>
          <w:sz w:val="28"/>
          <w:szCs w:val="28"/>
        </w:rPr>
        <w:t>Разработка, обсуждение с заинтересованными лицами и у</w:t>
      </w:r>
      <w:r w:rsidR="00E85BB5">
        <w:rPr>
          <w:rFonts w:ascii="Times New Roman" w:hAnsi="Times New Roman"/>
          <w:sz w:val="28"/>
          <w:szCs w:val="28"/>
        </w:rPr>
        <w:t>тверждение</w:t>
      </w:r>
      <w:r w:rsidR="00A05F8F" w:rsidRPr="00355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F8F" w:rsidRPr="0035577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="00A05F8F" w:rsidRPr="00355775">
        <w:rPr>
          <w:rFonts w:ascii="Times New Roman" w:hAnsi="Times New Roman"/>
          <w:sz w:val="28"/>
          <w:szCs w:val="28"/>
        </w:rPr>
        <w:t xml:space="preserve"> благоустройства территор</w:t>
      </w:r>
      <w:r w:rsidR="00025CE1" w:rsidRPr="00355775">
        <w:rPr>
          <w:rFonts w:ascii="Times New Roman" w:hAnsi="Times New Roman"/>
          <w:sz w:val="28"/>
          <w:szCs w:val="28"/>
        </w:rPr>
        <w:t>ии, включенной в П</w:t>
      </w:r>
      <w:r w:rsidR="00A05F8F" w:rsidRPr="00355775">
        <w:rPr>
          <w:rFonts w:ascii="Times New Roman" w:hAnsi="Times New Roman"/>
          <w:sz w:val="28"/>
          <w:szCs w:val="28"/>
        </w:rPr>
        <w:t>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</w:t>
      </w:r>
      <w:r w:rsidR="00025CE1" w:rsidRPr="00355775">
        <w:rPr>
          <w:rFonts w:ascii="Times New Roman" w:hAnsi="Times New Roman"/>
          <w:sz w:val="28"/>
          <w:szCs w:val="28"/>
        </w:rPr>
        <w:t>ветствующей территории осуществляется в соот</w:t>
      </w:r>
      <w:r w:rsidR="00355775" w:rsidRPr="00355775">
        <w:rPr>
          <w:rFonts w:ascii="Times New Roman" w:hAnsi="Times New Roman"/>
          <w:sz w:val="28"/>
          <w:szCs w:val="28"/>
        </w:rPr>
        <w:t xml:space="preserve">ветствии с </w:t>
      </w:r>
      <w:r w:rsidR="0024553C">
        <w:rPr>
          <w:rFonts w:ascii="Times New Roman" w:hAnsi="Times New Roman"/>
          <w:sz w:val="28"/>
          <w:szCs w:val="28"/>
        </w:rPr>
        <w:t>П</w:t>
      </w:r>
      <w:r w:rsidR="006410AF">
        <w:rPr>
          <w:rFonts w:ascii="Times New Roman" w:hAnsi="Times New Roman"/>
          <w:sz w:val="28"/>
          <w:szCs w:val="28"/>
        </w:rPr>
        <w:t>орядками,</w:t>
      </w:r>
      <w:r w:rsidR="00355775" w:rsidRPr="00355775">
        <w:rPr>
          <w:rFonts w:ascii="Times New Roman" w:hAnsi="Times New Roman"/>
          <w:sz w:val="28"/>
          <w:szCs w:val="28"/>
        </w:rPr>
        <w:t xml:space="preserve"> утве</w:t>
      </w:r>
      <w:r w:rsidR="00EC15CC">
        <w:rPr>
          <w:rFonts w:ascii="Times New Roman" w:hAnsi="Times New Roman"/>
          <w:sz w:val="28"/>
          <w:szCs w:val="28"/>
        </w:rPr>
        <w:t>ржденным</w:t>
      </w:r>
      <w:r w:rsidR="006410AF">
        <w:rPr>
          <w:rFonts w:ascii="Times New Roman" w:hAnsi="Times New Roman"/>
          <w:sz w:val="28"/>
          <w:szCs w:val="28"/>
        </w:rPr>
        <w:t>и</w:t>
      </w:r>
      <w:r w:rsidR="00355775" w:rsidRPr="00355775">
        <w:rPr>
          <w:rFonts w:ascii="Times New Roman" w:hAnsi="Times New Roman"/>
          <w:sz w:val="28"/>
          <w:szCs w:val="28"/>
        </w:rPr>
        <w:t xml:space="preserve"> постановлени</w:t>
      </w:r>
      <w:r w:rsidR="006410AF">
        <w:rPr>
          <w:rFonts w:ascii="Times New Roman" w:hAnsi="Times New Roman"/>
          <w:sz w:val="28"/>
          <w:szCs w:val="28"/>
        </w:rPr>
        <w:t>ями</w:t>
      </w:r>
      <w:r w:rsidR="00355775" w:rsidRPr="00355775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>а</w:t>
      </w:r>
      <w:r w:rsidR="00355775" w:rsidRPr="00355775">
        <w:rPr>
          <w:rFonts w:ascii="Times New Roman" w:hAnsi="Times New Roman"/>
          <w:sz w:val="28"/>
          <w:szCs w:val="28"/>
        </w:rPr>
        <w:t xml:space="preserve">дминистрации </w:t>
      </w:r>
      <w:r w:rsidR="00AC48B8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AC48B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AC48B8">
        <w:rPr>
          <w:rFonts w:ascii="Times New Roman" w:hAnsi="Times New Roman"/>
          <w:sz w:val="28"/>
          <w:szCs w:val="28"/>
        </w:rPr>
        <w:t xml:space="preserve"> </w:t>
      </w:r>
      <w:r w:rsidR="00583A5B" w:rsidRPr="00583A5B">
        <w:rPr>
          <w:rFonts w:ascii="Times New Roman" w:hAnsi="Times New Roman"/>
          <w:sz w:val="28"/>
          <w:szCs w:val="28"/>
        </w:rPr>
        <w:t>от</w:t>
      </w:r>
      <w:r w:rsidR="00AC48B8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922458">
        <w:rPr>
          <w:rFonts w:ascii="Times New Roman" w:hAnsi="Times New Roman"/>
          <w:sz w:val="28"/>
          <w:szCs w:val="28"/>
        </w:rPr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»</w:t>
      </w:r>
      <w:r w:rsidR="00583A5B" w:rsidRPr="00583A5B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 xml:space="preserve">и от </w:t>
      </w:r>
      <w:r w:rsidR="005A3A7E" w:rsidRPr="005A3A7E">
        <w:rPr>
          <w:rFonts w:ascii="Times New Roman" w:hAnsi="Times New Roman"/>
          <w:sz w:val="28"/>
          <w:szCs w:val="28"/>
        </w:rPr>
        <w:t>27.</w:t>
      </w:r>
      <w:r w:rsidR="006410AF" w:rsidRPr="005A3A7E">
        <w:rPr>
          <w:rFonts w:ascii="Times New Roman" w:hAnsi="Times New Roman"/>
          <w:sz w:val="28"/>
          <w:szCs w:val="28"/>
        </w:rPr>
        <w:t xml:space="preserve">06.2017 </w:t>
      </w:r>
      <w:r w:rsidR="005A3A7E" w:rsidRPr="005A3A7E">
        <w:rPr>
          <w:rFonts w:ascii="Times New Roman" w:hAnsi="Times New Roman"/>
          <w:sz w:val="28"/>
          <w:szCs w:val="28"/>
        </w:rPr>
        <w:t xml:space="preserve">№ </w:t>
      </w:r>
      <w:r w:rsidR="005A3A7E">
        <w:rPr>
          <w:rFonts w:ascii="Times New Roman" w:hAnsi="Times New Roman"/>
          <w:sz w:val="28"/>
          <w:szCs w:val="28"/>
        </w:rPr>
        <w:t>263</w:t>
      </w:r>
      <w:r w:rsidR="005A3A7E" w:rsidRPr="005A3A7E">
        <w:rPr>
          <w:rFonts w:ascii="Times New Roman" w:hAnsi="Times New Roman"/>
          <w:sz w:val="28"/>
          <w:szCs w:val="28"/>
        </w:rPr>
        <w:t xml:space="preserve"> </w:t>
      </w:r>
      <w:r w:rsidR="00D54AFA">
        <w:rPr>
          <w:rFonts w:ascii="Times New Roman" w:hAnsi="Times New Roman"/>
          <w:sz w:val="28"/>
          <w:szCs w:val="28"/>
        </w:rPr>
        <w:t>«</w:t>
      </w:r>
      <w:r w:rsidR="005A3A7E" w:rsidRPr="005A3A7E">
        <w:rPr>
          <w:rFonts w:ascii="Times New Roman" w:hAnsi="Times New Roman"/>
          <w:sz w:val="28"/>
          <w:szCs w:val="28"/>
        </w:rPr>
        <w:t xml:space="preserve">Об утверждении </w:t>
      </w:r>
      <w:r w:rsidR="005A3A7E" w:rsidRPr="005A3A7E">
        <w:rPr>
          <w:rFonts w:ascii="Times New Roman" w:eastAsia="Calibri" w:hAnsi="Times New Roman"/>
          <w:sz w:val="28"/>
          <w:szCs w:val="28"/>
        </w:rPr>
        <w:t xml:space="preserve">Порядка разработки дизайн - проекта благоустройства дворовой или общественной территории для включения в </w:t>
      </w:r>
      <w:r w:rsidR="005A3A7E" w:rsidRPr="005A3A7E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посёлка </w:t>
      </w:r>
      <w:proofErr w:type="spellStart"/>
      <w:r w:rsidR="005A3A7E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5A3A7E">
        <w:rPr>
          <w:rFonts w:ascii="Times New Roman" w:hAnsi="Times New Roman"/>
          <w:sz w:val="28"/>
          <w:szCs w:val="28"/>
        </w:rPr>
        <w:t>»</w:t>
      </w:r>
      <w:r w:rsidR="005A3A7E">
        <w:rPr>
          <w:rFonts w:ascii="Times New Roman" w:hAnsi="Times New Roman"/>
          <w:sz w:val="28"/>
          <w:szCs w:val="28"/>
        </w:rPr>
        <w:t>.</w:t>
      </w:r>
    </w:p>
    <w:p w:rsidR="000B2EC9" w:rsidRDefault="000B2EC9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7FF" w:rsidRDefault="00003BE5" w:rsidP="00003BE5">
      <w:pPr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МЕХАНИЗМ АККУМУЛИРОВАНИЯ И РАСХОДОВАНИЯ СРЕДСТВ ЗАИНТЕРЕСОВАННЫХ ЛИЦ</w:t>
      </w:r>
    </w:p>
    <w:p w:rsidR="00003BE5" w:rsidRPr="00003BE5" w:rsidRDefault="00003BE5" w:rsidP="00003BE5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0A1153" w:rsidRDefault="00DA37FF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4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1153" w:rsidRPr="000A1153">
        <w:rPr>
          <w:rFonts w:ascii="Times New Roman" w:hAnsi="Times New Roman"/>
          <w:sz w:val="28"/>
          <w:szCs w:val="28"/>
        </w:rPr>
        <w:t>Механизм аккумулирования и расходования средств заинтересованных лиц</w:t>
      </w:r>
      <w:r w:rsidR="000A1153">
        <w:rPr>
          <w:rFonts w:ascii="Times New Roman" w:hAnsi="Times New Roman"/>
          <w:sz w:val="28"/>
          <w:szCs w:val="28"/>
        </w:rPr>
        <w:t xml:space="preserve"> регламентируется постановлением администрации посёлка </w:t>
      </w:r>
      <w:proofErr w:type="spellStart"/>
      <w:r w:rsid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>
        <w:rPr>
          <w:rFonts w:ascii="Times New Roman" w:hAnsi="Times New Roman"/>
          <w:sz w:val="28"/>
          <w:szCs w:val="28"/>
        </w:rPr>
        <w:t xml:space="preserve"> от 12.12.2017 № 473 «</w:t>
      </w:r>
      <w:r w:rsidR="000A1153" w:rsidRPr="000A115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п.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 xml:space="preserve"> от 28.06.2017 №267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посёлка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>»</w:t>
      </w:r>
      <w:r w:rsidR="008D3108">
        <w:rPr>
          <w:rFonts w:ascii="Times New Roman" w:hAnsi="Times New Roman"/>
          <w:sz w:val="28"/>
          <w:szCs w:val="28"/>
        </w:rPr>
        <w:t>.</w:t>
      </w:r>
      <w:proofErr w:type="gramEnd"/>
    </w:p>
    <w:p w:rsidR="001D1493" w:rsidRDefault="000A1153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После утверждения дизайн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-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проекта общественной муниципальной комиссией и его согласования с пред</w:t>
      </w:r>
      <w:r w:rsidR="00DA37FF">
        <w:rPr>
          <w:rFonts w:ascii="Times New Roman" w:hAnsi="Times New Roman"/>
          <w:sz w:val="28"/>
          <w:szCs w:val="28"/>
        </w:rPr>
        <w:t xml:space="preserve">ставителем </w:t>
      </w:r>
      <w:r w:rsidR="00AE58E7">
        <w:rPr>
          <w:rFonts w:ascii="Times New Roman" w:hAnsi="Times New Roman"/>
          <w:sz w:val="28"/>
          <w:szCs w:val="28"/>
        </w:rPr>
        <w:t xml:space="preserve">собственников жилья </w:t>
      </w:r>
      <w:r w:rsidR="00DA37FF" w:rsidRPr="00DA37FF">
        <w:rPr>
          <w:rFonts w:ascii="Times New Roman" w:hAnsi="Times New Roman"/>
          <w:sz w:val="28"/>
          <w:szCs w:val="28"/>
        </w:rPr>
        <w:t xml:space="preserve">расчета сметной стоимости работ согласно проекту </w:t>
      </w:r>
      <w:r w:rsidR="00DA37FF">
        <w:rPr>
          <w:rFonts w:ascii="Times New Roman" w:hAnsi="Times New Roman"/>
          <w:sz w:val="28"/>
          <w:szCs w:val="28"/>
        </w:rPr>
        <w:t>администрация</w:t>
      </w:r>
      <w:r w:rsidR="00DA37FF" w:rsidRPr="00DA37FF">
        <w:rPr>
          <w:rFonts w:ascii="Times New Roman" w:hAnsi="Times New Roman"/>
          <w:sz w:val="28"/>
          <w:szCs w:val="28"/>
        </w:rPr>
        <w:t xml:space="preserve"> заключает с предст</w:t>
      </w:r>
      <w:r w:rsidR="00DA37FF">
        <w:rPr>
          <w:rFonts w:ascii="Times New Roman" w:hAnsi="Times New Roman"/>
          <w:sz w:val="28"/>
          <w:szCs w:val="28"/>
        </w:rPr>
        <w:t xml:space="preserve">авителями заинтересованных лиц </w:t>
      </w:r>
      <w:r w:rsidR="00DA37FF" w:rsidRPr="00DA37FF">
        <w:rPr>
          <w:rFonts w:ascii="Times New Roman" w:hAnsi="Times New Roman"/>
          <w:sz w:val="28"/>
          <w:szCs w:val="28"/>
        </w:rPr>
        <w:t xml:space="preserve"> принявшими решение о благо</w:t>
      </w:r>
      <w:r w:rsidR="00DA37FF">
        <w:rPr>
          <w:rFonts w:ascii="Times New Roman" w:hAnsi="Times New Roman"/>
          <w:sz w:val="28"/>
          <w:szCs w:val="28"/>
        </w:rPr>
        <w:t>устройстве дворовых территорий  соглашение</w:t>
      </w:r>
      <w:r w:rsidR="00656FE3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softHyphen/>
        <w:t xml:space="preserve"> в котором указ</w:t>
      </w:r>
      <w:r w:rsidR="00DA37FF">
        <w:rPr>
          <w:rFonts w:ascii="Times New Roman" w:hAnsi="Times New Roman"/>
          <w:sz w:val="28"/>
          <w:szCs w:val="28"/>
        </w:rPr>
        <w:t>ывается объект благоустройства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 xml:space="preserve">реквизиты для перечисления </w:t>
      </w:r>
      <w:r w:rsidR="00DA37FF">
        <w:rPr>
          <w:rFonts w:ascii="Times New Roman" w:hAnsi="Times New Roman"/>
          <w:sz w:val="28"/>
          <w:szCs w:val="28"/>
        </w:rPr>
        <w:t>средств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определяются порядок и сумма перечисления денежных сре</w:t>
      </w:r>
      <w:r w:rsidR="00DA37FF">
        <w:rPr>
          <w:rFonts w:ascii="Times New Roman" w:hAnsi="Times New Roman"/>
          <w:sz w:val="28"/>
          <w:szCs w:val="28"/>
        </w:rPr>
        <w:t xml:space="preserve">дств заинтересованными лицами, а также реквизиты </w:t>
      </w:r>
      <w:proofErr w:type="gramStart"/>
      <w:r w:rsidR="00DA37FF">
        <w:rPr>
          <w:rFonts w:ascii="Times New Roman" w:hAnsi="Times New Roman"/>
          <w:sz w:val="28"/>
          <w:szCs w:val="28"/>
        </w:rPr>
        <w:t>счета</w:t>
      </w:r>
      <w:r w:rsidR="00DA37FF"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="00DA37FF" w:rsidRPr="00DA37FF">
        <w:rPr>
          <w:rFonts w:ascii="Times New Roman" w:hAnsi="Times New Roman"/>
          <w:sz w:val="28"/>
          <w:szCs w:val="28"/>
        </w:rPr>
        <w:t xml:space="preserve"> на который подлежат возврату денежные средства</w:t>
      </w:r>
      <w:r w:rsidR="00DA37FF">
        <w:rPr>
          <w:rFonts w:ascii="Times New Roman" w:hAnsi="Times New Roman"/>
          <w:sz w:val="28"/>
          <w:szCs w:val="28"/>
        </w:rPr>
        <w:t xml:space="preserve"> заинтересованных лиц в сл</w:t>
      </w:r>
      <w:r w:rsidR="00656FE3">
        <w:rPr>
          <w:rFonts w:ascii="Times New Roman" w:hAnsi="Times New Roman"/>
          <w:sz w:val="28"/>
          <w:szCs w:val="28"/>
        </w:rPr>
        <w:t xml:space="preserve">учаях </w:t>
      </w:r>
      <w:r w:rsidR="00DA37FF">
        <w:rPr>
          <w:rFonts w:ascii="Times New Roman" w:hAnsi="Times New Roman"/>
          <w:sz w:val="28"/>
          <w:szCs w:val="28"/>
        </w:rPr>
        <w:t xml:space="preserve">определенных соглашением. </w:t>
      </w:r>
    </w:p>
    <w:p w:rsidR="001D1493" w:rsidRDefault="00DA37FF" w:rsidP="001D1493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денежных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подлежащих перечислению заинтересованными лицам</w:t>
      </w:r>
      <w:r>
        <w:rPr>
          <w:rFonts w:ascii="Times New Roman" w:hAnsi="Times New Roman"/>
          <w:sz w:val="28"/>
          <w:szCs w:val="28"/>
        </w:rPr>
        <w:t xml:space="preserve">и по минимальному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определяется в соответствии со сметным расче</w:t>
      </w:r>
      <w:r>
        <w:rPr>
          <w:rFonts w:ascii="Times New Roman" w:hAnsi="Times New Roman"/>
          <w:sz w:val="28"/>
          <w:szCs w:val="28"/>
        </w:rPr>
        <w:t>том по основному перечню работ и составляет не менее</w:t>
      </w:r>
      <w:r>
        <w:rPr>
          <w:rFonts w:ascii="Times New Roman" w:hAnsi="Times New Roman"/>
          <w:sz w:val="28"/>
          <w:szCs w:val="28"/>
        </w:rPr>
        <w:softHyphen/>
        <w:t xml:space="preserve"> 1%</w:t>
      </w:r>
      <w:r w:rsidRPr="00DA37F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A37FF">
        <w:rPr>
          <w:rFonts w:ascii="Times New Roman" w:hAnsi="Times New Roman"/>
          <w:sz w:val="28"/>
          <w:szCs w:val="28"/>
        </w:rPr>
        <w:t xml:space="preserve"> от общей стоимости работ</w:t>
      </w:r>
      <w:r>
        <w:rPr>
          <w:rFonts w:ascii="Times New Roman" w:hAnsi="Times New Roman"/>
          <w:sz w:val="28"/>
          <w:szCs w:val="28"/>
        </w:rPr>
        <w:t xml:space="preserve"> по минимальному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610D5E" w:rsidRPr="00D57824" w:rsidRDefault="00DA37FF" w:rsidP="00D57824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DA37FF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>жных средств</w:t>
      </w:r>
      <w:r w:rsidR="00D57824">
        <w:rPr>
          <w:rFonts w:ascii="Times New Roman" w:hAnsi="Times New Roman"/>
          <w:sz w:val="28"/>
          <w:szCs w:val="28"/>
        </w:rPr>
        <w:t>,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подлежащих перечислению заинтересованными лицами п</w:t>
      </w:r>
      <w:r>
        <w:rPr>
          <w:rFonts w:ascii="Times New Roman" w:hAnsi="Times New Roman"/>
          <w:sz w:val="28"/>
          <w:szCs w:val="28"/>
        </w:rPr>
        <w:t>о дополнительному перечню работ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определяется</w:t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в соответствии со сметным расчетом </w:t>
      </w:r>
      <w:r>
        <w:rPr>
          <w:rFonts w:ascii="Times New Roman" w:hAnsi="Times New Roman"/>
          <w:sz w:val="28"/>
          <w:szCs w:val="28"/>
        </w:rPr>
        <w:t xml:space="preserve">по дополнительному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и сост</w:t>
      </w:r>
      <w:r>
        <w:rPr>
          <w:rFonts w:ascii="Times New Roman" w:hAnsi="Times New Roman"/>
          <w:sz w:val="28"/>
          <w:szCs w:val="28"/>
        </w:rPr>
        <w:t>авляет сумму следующих величин</w:t>
      </w:r>
      <w:r w:rsidR="00BB4151">
        <w:rPr>
          <w:rFonts w:ascii="Times New Roman" w:hAnsi="Times New Roman"/>
          <w:sz w:val="28"/>
          <w:szCs w:val="28"/>
        </w:rPr>
        <w:t>:</w:t>
      </w:r>
    </w:p>
    <w:p w:rsidR="00656FE3" w:rsidRDefault="00DA37FF" w:rsidP="001D14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>-</w:t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Pr="00DA37FF">
        <w:rPr>
          <w:rFonts w:ascii="Times New Roman" w:hAnsi="Times New Roman"/>
          <w:sz w:val="28"/>
          <w:szCs w:val="28"/>
        </w:rPr>
        <w:t>не менее</w:t>
      </w:r>
      <w:r w:rsidRPr="00DA37FF">
        <w:rPr>
          <w:rFonts w:ascii="Times New Roman" w:hAnsi="Times New Roman"/>
          <w:sz w:val="28"/>
          <w:szCs w:val="28"/>
        </w:rPr>
        <w:softHyphen/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="007471EF">
        <w:rPr>
          <w:rFonts w:ascii="Times New Roman" w:hAnsi="Times New Roman"/>
          <w:sz w:val="28"/>
          <w:szCs w:val="28"/>
        </w:rPr>
        <w:t>20</w:t>
      </w:r>
      <w:r w:rsidR="00610D5E">
        <w:rPr>
          <w:rFonts w:ascii="Times New Roman" w:hAnsi="Times New Roman"/>
          <w:sz w:val="28"/>
          <w:szCs w:val="28"/>
        </w:rPr>
        <w:t xml:space="preserve">% </w:t>
      </w:r>
      <w:r w:rsidRPr="00DA37FF">
        <w:rPr>
          <w:rFonts w:ascii="Times New Roman" w:hAnsi="Times New Roman"/>
          <w:sz w:val="28"/>
          <w:szCs w:val="28"/>
        </w:rPr>
        <w:t>от общей стоимости остальных работ по</w:t>
      </w:r>
      <w:r w:rsidR="00AE58E7">
        <w:rPr>
          <w:rFonts w:ascii="Times New Roman" w:hAnsi="Times New Roman"/>
          <w:sz w:val="28"/>
          <w:szCs w:val="28"/>
        </w:rPr>
        <w:t xml:space="preserve"> дополнительному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0A1153" w:rsidRDefault="00DA37FF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3">
        <w:rPr>
          <w:rFonts w:ascii="Times New Roman" w:hAnsi="Times New Roman"/>
          <w:sz w:val="28"/>
          <w:szCs w:val="28"/>
        </w:rPr>
        <w:t>Факт</w:t>
      </w:r>
      <w:r w:rsidR="00656FE3" w:rsidRPr="000A1153">
        <w:rPr>
          <w:rFonts w:ascii="Times New Roman" w:hAnsi="Times New Roman"/>
          <w:sz w:val="28"/>
          <w:szCs w:val="28"/>
        </w:rPr>
        <w:t>ический объем денежных средств</w:t>
      </w:r>
      <w:r w:rsidR="00E06DBA">
        <w:rPr>
          <w:rFonts w:ascii="Times New Roman" w:hAnsi="Times New Roman"/>
          <w:sz w:val="28"/>
          <w:szCs w:val="28"/>
        </w:rPr>
        <w:t>,</w:t>
      </w:r>
      <w:r w:rsidRPr="000A1153">
        <w:rPr>
          <w:rFonts w:ascii="Times New Roman" w:hAnsi="Times New Roman"/>
          <w:sz w:val="28"/>
          <w:szCs w:val="28"/>
        </w:rPr>
        <w:t xml:space="preserve"> подлежащих перечислению заинтересован</w:t>
      </w:r>
      <w:r w:rsidR="00656FE3" w:rsidRPr="000A1153">
        <w:rPr>
          <w:rFonts w:ascii="Times New Roman" w:hAnsi="Times New Roman"/>
          <w:sz w:val="28"/>
          <w:szCs w:val="28"/>
        </w:rPr>
        <w:t>ными лицами</w:t>
      </w:r>
      <w:r w:rsidR="00E06DBA">
        <w:rPr>
          <w:rFonts w:ascii="Times New Roman" w:hAnsi="Times New Roman"/>
          <w:sz w:val="28"/>
          <w:szCs w:val="28"/>
        </w:rPr>
        <w:t>,</w:t>
      </w:r>
      <w:r w:rsidR="00656FE3" w:rsidRPr="000A1153">
        <w:rPr>
          <w:rFonts w:ascii="Times New Roman" w:hAnsi="Times New Roman"/>
          <w:sz w:val="28"/>
          <w:szCs w:val="28"/>
        </w:rPr>
        <w:t xml:space="preserve"> </w:t>
      </w:r>
      <w:r w:rsidRPr="000A1153">
        <w:rPr>
          <w:rFonts w:ascii="Times New Roman" w:hAnsi="Times New Roman"/>
          <w:sz w:val="28"/>
          <w:szCs w:val="28"/>
        </w:rPr>
        <w:t>может быть изменен по итога</w:t>
      </w:r>
      <w:r w:rsidR="00656FE3" w:rsidRPr="000A1153">
        <w:rPr>
          <w:rFonts w:ascii="Times New Roman" w:hAnsi="Times New Roman"/>
          <w:sz w:val="28"/>
          <w:szCs w:val="28"/>
        </w:rPr>
        <w:t xml:space="preserve">м осуществления закупки товара работы </w:t>
      </w:r>
      <w:r w:rsidRPr="000A1153">
        <w:rPr>
          <w:rFonts w:ascii="Times New Roman" w:hAnsi="Times New Roman"/>
          <w:sz w:val="28"/>
          <w:szCs w:val="28"/>
        </w:rPr>
        <w:t>услуги в соответствии с положениями Федерального закона от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 xml:space="preserve"> 5.04.2013 г.</w:t>
      </w:r>
      <w:r w:rsidRPr="000A1153">
        <w:rPr>
          <w:rFonts w:ascii="Times New Roman" w:hAnsi="Times New Roman"/>
          <w:sz w:val="28"/>
          <w:szCs w:val="28"/>
        </w:rPr>
        <w:t xml:space="preserve"> №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>44-ФЗ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«</w:t>
      </w:r>
      <w:r w:rsidRPr="000A1153">
        <w:rPr>
          <w:rFonts w:ascii="Times New Roman" w:hAnsi="Times New Roman"/>
          <w:sz w:val="28"/>
          <w:szCs w:val="28"/>
        </w:rPr>
        <w:t xml:space="preserve">О контрактной </w:t>
      </w:r>
      <w:r w:rsidR="00656FE3" w:rsidRPr="000A1153">
        <w:rPr>
          <w:rFonts w:ascii="Times New Roman" w:hAnsi="Times New Roman"/>
          <w:sz w:val="28"/>
          <w:szCs w:val="28"/>
        </w:rPr>
        <w:t>системе в сфере закупок товаров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работ</w:t>
      </w:r>
      <w:r w:rsidRPr="000A1153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</w:t>
      </w:r>
      <w:r w:rsidR="00656FE3" w:rsidRPr="000A1153">
        <w:rPr>
          <w:rFonts w:ascii="Times New Roman" w:hAnsi="Times New Roman"/>
          <w:sz w:val="28"/>
          <w:szCs w:val="28"/>
        </w:rPr>
        <w:t xml:space="preserve">муниципальных нужд, </w:t>
      </w:r>
      <w:r w:rsidRPr="000A1153">
        <w:rPr>
          <w:rFonts w:ascii="Times New Roman" w:hAnsi="Times New Roman"/>
          <w:sz w:val="28"/>
          <w:szCs w:val="28"/>
        </w:rPr>
        <w:softHyphen/>
        <w:t>а также с учетом стоимос</w:t>
      </w:r>
      <w:r w:rsidR="00656FE3" w:rsidRPr="000A1153">
        <w:rPr>
          <w:rFonts w:ascii="Times New Roman" w:hAnsi="Times New Roman"/>
          <w:sz w:val="28"/>
          <w:szCs w:val="28"/>
        </w:rPr>
        <w:t>ти фактически выполненных работ».</w:t>
      </w:r>
      <w:r w:rsidRPr="000A1153">
        <w:rPr>
          <w:rFonts w:ascii="Times New Roman" w:hAnsi="Times New Roman"/>
          <w:sz w:val="28"/>
          <w:szCs w:val="28"/>
        </w:rPr>
        <w:softHyphen/>
      </w:r>
      <w:r w:rsidR="000A1153" w:rsidRPr="000A11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2B7B" w:rsidRPr="000A1153" w:rsidRDefault="00AB2B7B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 w:rsidR="00F35C60"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ПРОГНОЗ КОНЕЧНЫХ РЕЗУЛЬТАТОВ РЕАЛИЗАЦИИИ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результате реализации программы планируется</w:t>
      </w:r>
      <w:r w:rsidRPr="00C6527A">
        <w:rPr>
          <w:rFonts w:ascii="Times New Roman" w:hAnsi="Times New Roman"/>
          <w:color w:val="000000"/>
          <w:sz w:val="28"/>
          <w:szCs w:val="28"/>
        </w:rPr>
        <w:t xml:space="preserve"> увеличение доли</w:t>
      </w:r>
      <w:r w:rsidRPr="00C6527A">
        <w:rPr>
          <w:rFonts w:ascii="Times New Roman" w:hAnsi="Times New Roman"/>
          <w:sz w:val="28"/>
          <w:szCs w:val="28"/>
        </w:rPr>
        <w:t xml:space="preserve"> </w:t>
      </w:r>
      <w:r w:rsidR="00C3166D">
        <w:rPr>
          <w:rFonts w:ascii="Times New Roman" w:hAnsi="Times New Roman"/>
          <w:sz w:val="28"/>
          <w:szCs w:val="28"/>
        </w:rPr>
        <w:t>благоустройства дворовых территорий многоквартирных домов и территорий общего пользования.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ПОРЯДОК И МЕТОДИКА ОЦЕНКИ ЭФФЕКТИВНОСТИ МУНИЦИПАЛЬНОЙ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7A">
        <w:rPr>
          <w:rFonts w:ascii="Times New Roman" w:hAnsi="Times New Roman"/>
          <w:sz w:val="28"/>
          <w:szCs w:val="28"/>
        </w:rPr>
        <w:t>Эффективность использования средств в отчетном финансовом году оценивается исходя из уровня достижения целевых показателей и индикаторов реализации муниципальных программ.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6527A" w:rsidRPr="00C6527A" w:rsidRDefault="00D666A8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6191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где: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n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количество целевых показателей и индикаторов;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6527A">
        <w:rPr>
          <w:rFonts w:ascii="Times New Roman" w:eastAsia="Calibri" w:hAnsi="Times New Roman"/>
          <w:sz w:val="28"/>
          <w:szCs w:val="28"/>
        </w:rPr>
        <w:t>X</w:t>
      </w:r>
      <w:proofErr w:type="gramEnd"/>
      <w:r w:rsidRPr="00C6527A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фактически достигнутое количественное значение i-го целевого показателя или индикатора;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Xi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планируемое значение i-го целевого показателя или индикатора.</w:t>
      </w:r>
    </w:p>
    <w:p w:rsidR="001F07FF" w:rsidRPr="00C6527A" w:rsidRDefault="001F07FF" w:rsidP="00C652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527A" w:rsidRDefault="00883507" w:rsidP="00883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83507">
        <w:rPr>
          <w:rFonts w:ascii="Times New Roman" w:eastAsia="Calibri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83507" w:rsidRPr="00C6527A" w:rsidRDefault="00883507" w:rsidP="00883507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C6527A" w:rsidRPr="00C6527A" w:rsidRDefault="009748D2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реализации </w:t>
      </w:r>
      <w:r w:rsidR="00C6527A" w:rsidRPr="00C6527A">
        <w:rPr>
          <w:rFonts w:ascii="Times New Roman" w:eastAsia="Calibri" w:hAnsi="Times New Roman"/>
          <w:sz w:val="28"/>
          <w:szCs w:val="28"/>
        </w:rPr>
        <w:t>программы можно выделить следующие риски, оказывающие влияние на достижение цели и задач программы: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случае наступле</w:t>
      </w:r>
      <w:r w:rsidR="009748D2">
        <w:rPr>
          <w:rFonts w:ascii="Times New Roman" w:eastAsia="Calibri" w:hAnsi="Times New Roman"/>
          <w:sz w:val="28"/>
          <w:szCs w:val="28"/>
        </w:rPr>
        <w:t xml:space="preserve">ния рисков </w:t>
      </w:r>
      <w:r w:rsidRPr="00C6527A">
        <w:rPr>
          <w:rFonts w:ascii="Times New Roman" w:eastAsia="Calibri" w:hAnsi="Times New Roman"/>
          <w:sz w:val="28"/>
          <w:szCs w:val="28"/>
        </w:rPr>
        <w:t>программа подлежит корректировке.</w:t>
      </w:r>
    </w:p>
    <w:p w:rsidR="00C6527A" w:rsidRDefault="00C6527A" w:rsidP="00C6527A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008" w:rsidRDefault="00084059" w:rsidP="00084059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СОЦИАЛЬНО-</w:t>
      </w:r>
      <w:r w:rsidRPr="00084059">
        <w:rPr>
          <w:rFonts w:ascii="Times New Roman" w:hAnsi="Times New Roman"/>
          <w:b/>
          <w:sz w:val="24"/>
          <w:szCs w:val="24"/>
        </w:rPr>
        <w:t>ЭКОНОМИЧЕСКИЙ ЭФФЕКТ И КРИТЕРИИ ОЦЕНКИ ВЫПОЛНЕНИЯ ПРОГРАММЫ</w:t>
      </w:r>
    </w:p>
    <w:p w:rsidR="00084059" w:rsidRPr="00084059" w:rsidRDefault="00084059" w:rsidP="00084059">
      <w:pPr>
        <w:pStyle w:val="11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процент привлечения населения  муниципального образования  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E02354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 привлечения организаций, заинтересованных лиц </w:t>
      </w:r>
      <w:r w:rsidR="008F2008" w:rsidRPr="00F53E5F">
        <w:rPr>
          <w:rFonts w:ascii="Times New Roman" w:hAnsi="Times New Roman"/>
          <w:sz w:val="28"/>
          <w:szCs w:val="28"/>
        </w:rPr>
        <w:t xml:space="preserve">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="008F2008"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</w:t>
      </w:r>
      <w:r w:rsidR="00C9580A">
        <w:rPr>
          <w:rFonts w:ascii="Times New Roman" w:hAnsi="Times New Roman"/>
          <w:sz w:val="28"/>
          <w:szCs w:val="28"/>
        </w:rPr>
        <w:t>о дв</w:t>
      </w:r>
      <w:r w:rsidR="00514FCE">
        <w:rPr>
          <w:rFonts w:ascii="Times New Roman" w:hAnsi="Times New Roman"/>
          <w:sz w:val="28"/>
          <w:szCs w:val="28"/>
        </w:rPr>
        <w:t>оровых территорий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комфортности проживан</w:t>
      </w:r>
      <w:r w:rsidR="00717BDB">
        <w:rPr>
          <w:rFonts w:ascii="Times New Roman" w:hAnsi="Times New Roman"/>
          <w:sz w:val="28"/>
          <w:szCs w:val="28"/>
        </w:rPr>
        <w:t xml:space="preserve">ия </w:t>
      </w:r>
      <w:r w:rsidRPr="00F53E5F">
        <w:rPr>
          <w:rFonts w:ascii="Times New Roman" w:hAnsi="Times New Roman"/>
          <w:sz w:val="28"/>
          <w:szCs w:val="28"/>
        </w:rPr>
        <w:t>жителей за счет функционального зонирования дворовых территорий, благоустройства дворовых территорий;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привлечение жителей к благоустройству своих дворовых территорий, уст</w:t>
      </w:r>
      <w:r w:rsidR="009315C6">
        <w:rPr>
          <w:rFonts w:ascii="Times New Roman" w:hAnsi="Times New Roman"/>
          <w:sz w:val="28"/>
          <w:szCs w:val="28"/>
        </w:rPr>
        <w:t>ройству цветников и клумб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 Программы ожидается: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336432">
        <w:rPr>
          <w:rFonts w:ascii="Times New Roman" w:hAnsi="Times New Roman"/>
          <w:sz w:val="28"/>
          <w:szCs w:val="28"/>
        </w:rPr>
        <w:t>поселка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AFA" w:rsidRDefault="00D54AFA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181232" w:rsidRPr="00D54AFA" w:rsidRDefault="0095388C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ED00CB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bCs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  <w:r w:rsidR="00ED00CB" w:rsidRPr="00D54AFA">
        <w:rPr>
          <w:rFonts w:ascii="Times New Roman" w:hAnsi="Times New Roman"/>
          <w:sz w:val="24"/>
          <w:szCs w:val="24"/>
        </w:rPr>
        <w:t>»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08" w:rsidRPr="00A71AEB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1AE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1AEB">
        <w:rPr>
          <w:rFonts w:ascii="Times New Roman" w:hAnsi="Times New Roman"/>
          <w:bCs/>
          <w:sz w:val="28"/>
          <w:szCs w:val="28"/>
        </w:rPr>
        <w:t xml:space="preserve"> В Е Д Е Н И Я</w:t>
      </w:r>
    </w:p>
    <w:p w:rsidR="00A71AEB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AC48B8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</w:t>
      </w:r>
      <w:r w:rsidR="00AC48B8">
        <w:rPr>
          <w:rFonts w:ascii="Times New Roman" w:hAnsi="Times New Roman"/>
          <w:bCs/>
          <w:sz w:val="28"/>
          <w:szCs w:val="28"/>
        </w:rPr>
        <w:t xml:space="preserve">посёлка </w:t>
      </w:r>
      <w:proofErr w:type="spellStart"/>
      <w:r w:rsidR="00AC48B8">
        <w:rPr>
          <w:rFonts w:ascii="Times New Roman" w:hAnsi="Times New Roman"/>
          <w:bCs/>
          <w:sz w:val="28"/>
          <w:szCs w:val="28"/>
        </w:rPr>
        <w:t>Балакирево</w:t>
      </w:r>
      <w:proofErr w:type="spellEnd"/>
      <w:r w:rsidRPr="00A71AEB">
        <w:rPr>
          <w:rFonts w:ascii="Times New Roman" w:hAnsi="Times New Roman"/>
          <w:bCs/>
          <w:sz w:val="28"/>
          <w:szCs w:val="28"/>
        </w:rPr>
        <w:t>»</w:t>
      </w:r>
      <w:r w:rsidR="00A71AEB">
        <w:rPr>
          <w:rFonts w:ascii="Times New Roman" w:hAnsi="Times New Roman"/>
          <w:bCs/>
          <w:sz w:val="28"/>
          <w:szCs w:val="28"/>
        </w:rPr>
        <w:t xml:space="preserve"> 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354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2C4083" w:rsidRPr="00F53E5F" w:rsidTr="00996AD9">
        <w:tc>
          <w:tcPr>
            <w:tcW w:w="577" w:type="dxa"/>
            <w:vMerge w:val="restart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C4083" w:rsidRPr="005D4264" w:rsidRDefault="002C4083" w:rsidP="00F3290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C4083" w:rsidRPr="00F53E5F" w:rsidTr="00996AD9">
        <w:trPr>
          <w:trHeight w:val="193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083" w:rsidRPr="00F53E5F" w:rsidTr="00996AD9">
        <w:trPr>
          <w:trHeight w:val="240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8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</w:tr>
      <w:tr w:rsidR="002C4083" w:rsidRPr="00F53E5F" w:rsidTr="00996AD9">
        <w:trPr>
          <w:trHeight w:val="570"/>
        </w:trPr>
        <w:tc>
          <w:tcPr>
            <w:tcW w:w="577" w:type="dxa"/>
          </w:tcPr>
          <w:p w:rsidR="00427946" w:rsidRPr="005D4264" w:rsidRDefault="00427946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</w:p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27946" w:rsidRPr="005D4264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27946" w:rsidRPr="00A86468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83" w:rsidRPr="00F53E5F" w:rsidTr="00996AD9">
        <w:trPr>
          <w:trHeight w:val="390"/>
        </w:trPr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C4083" w:rsidRPr="005D4264" w:rsidRDefault="002C4083" w:rsidP="00E45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дворовых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территорий</w:t>
            </w:r>
          </w:p>
          <w:p w:rsidR="002C4083" w:rsidRPr="00E45DCF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A4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3535F6">
            <w:pPr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</w:t>
            </w:r>
          </w:p>
        </w:tc>
        <w:tc>
          <w:tcPr>
            <w:tcW w:w="709" w:type="dxa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AC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123,574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населения, проживающего в жилом фонд</w:t>
            </w:r>
            <w:r w:rsidR="00BB0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с благоустроенными дворовыми территориями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общей численности населения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</w:t>
            </w:r>
            <w:r w:rsidR="00676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897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01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A417A9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911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Доля площади благоустроенных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муниципальных территорий 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9C5A62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734D" w:rsidRPr="00E577E8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5BED" w:rsidRDefault="00975BED" w:rsidP="00F53E5F">
      <w:pPr>
        <w:spacing w:after="0" w:line="240" w:lineRule="auto"/>
        <w:rPr>
          <w:rFonts w:ascii="Times New Roman" w:hAnsi="Times New Roman"/>
          <w:sz w:val="28"/>
          <w:szCs w:val="28"/>
        </w:rPr>
        <w:sectPr w:rsidR="00975BED" w:rsidSect="00500AFE">
          <w:footerReference w:type="default" r:id="rId22"/>
          <w:footerReference w:type="first" r:id="rId23"/>
          <w:pgSz w:w="11906" w:h="16838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 xml:space="preserve"> ПЕРЕЧЕНЬ                                                                    </w:t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>основны</w:t>
      </w:r>
      <w:r w:rsidR="00C37C72">
        <w:rPr>
          <w:rFonts w:ascii="Times New Roman" w:hAnsi="Times New Roman"/>
          <w:sz w:val="28"/>
          <w:szCs w:val="28"/>
        </w:rPr>
        <w:t>х мероприятий м</w:t>
      </w:r>
      <w:r>
        <w:rPr>
          <w:rFonts w:ascii="Times New Roman" w:hAnsi="Times New Roman"/>
          <w:sz w:val="28"/>
          <w:szCs w:val="28"/>
        </w:rPr>
        <w:t xml:space="preserve">униципальной </w:t>
      </w:r>
      <w:r w:rsidRPr="00FB41B8">
        <w:rPr>
          <w:rFonts w:ascii="Times New Roman" w:hAnsi="Times New Roman"/>
          <w:sz w:val="28"/>
          <w:szCs w:val="28"/>
        </w:rPr>
        <w:t xml:space="preserve">программы </w:t>
      </w:r>
    </w:p>
    <w:p w:rsid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68" w:type="dxa"/>
        <w:tblInd w:w="-176" w:type="dxa"/>
        <w:tblLayout w:type="fixed"/>
        <w:tblLook w:val="00A0"/>
      </w:tblPr>
      <w:tblGrid>
        <w:gridCol w:w="2429"/>
        <w:gridCol w:w="17"/>
        <w:gridCol w:w="2681"/>
        <w:gridCol w:w="18"/>
        <w:gridCol w:w="1586"/>
        <w:gridCol w:w="33"/>
        <w:gridCol w:w="1619"/>
        <w:gridCol w:w="2354"/>
        <w:gridCol w:w="31"/>
        <w:gridCol w:w="2038"/>
        <w:gridCol w:w="2162"/>
      </w:tblGrid>
      <w:tr w:rsidR="003E5EE7" w:rsidRPr="00FB41B8" w:rsidTr="008411A2">
        <w:trPr>
          <w:trHeight w:val="435"/>
          <w:tblHeader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4966A7">
            <w:pPr>
              <w:spacing w:after="0" w:line="240" w:lineRule="auto"/>
              <w:ind w:left="-24" w:right="-1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A4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3E5EE7" w:rsidRPr="00FB41B8" w:rsidTr="008411A2">
        <w:trPr>
          <w:trHeight w:val="617"/>
          <w:tblHeader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300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ED" w:rsidRPr="00AC48B8" w:rsidRDefault="00975BED" w:rsidP="002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DA5" w:rsidRPr="00AC48B8">
              <w:rPr>
                <w:rFonts w:ascii="Times New Roman" w:hAnsi="Times New Roman"/>
                <w:sz w:val="24"/>
                <w:szCs w:val="24"/>
              </w:rPr>
              <w:t>проведение ремонта и обустройства дворовых территории МКД</w:t>
            </w:r>
          </w:p>
        </w:tc>
      </w:tr>
      <w:tr w:rsidR="00975BED" w:rsidRPr="00FB41B8" w:rsidTr="008411A2">
        <w:trPr>
          <w:trHeight w:val="227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Мероприятия: Разработка</w:t>
            </w:r>
            <w:r w:rsidR="00AC48B8" w:rsidRPr="00AC48B8">
              <w:rPr>
                <w:rFonts w:ascii="Times New Roman" w:hAnsi="Times New Roman"/>
                <w:sz w:val="24"/>
                <w:szCs w:val="24"/>
              </w:rPr>
              <w:t xml:space="preserve"> дизайн – проектов и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проектно–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>етной документации на выполнение ремонта дворовых территории МКД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260D2C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 xml:space="preserve">локально – </w:t>
            </w:r>
            <w:proofErr w:type="gramStart"/>
            <w:r w:rsidR="00FE23F0" w:rsidRPr="00AC48B8">
              <w:rPr>
                <w:rFonts w:ascii="Times New Roman" w:hAnsi="Times New Roman"/>
                <w:sz w:val="24"/>
                <w:szCs w:val="24"/>
              </w:rPr>
              <w:t>сметны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дворовых территорий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8411A2">
        <w:trPr>
          <w:trHeight w:val="122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5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0337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24B3D" w:rsidRPr="00AC48B8" w:rsidRDefault="002A1B05" w:rsidP="00024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благоустройства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0337DD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FE23F0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6A7" w:rsidRPr="00AC48B8" w:rsidRDefault="00AC48B8" w:rsidP="00024B3D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2A1B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дорожного покрытия дворовых территорий  МКД, составит </w:t>
            </w:r>
            <w:r w:rsidR="003B6EEF">
              <w:rPr>
                <w:rFonts w:ascii="Times New Roman" w:hAnsi="Times New Roman"/>
                <w:sz w:val="24"/>
                <w:szCs w:val="24"/>
              </w:rPr>
              <w:t xml:space="preserve">50000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2A1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288"/>
        </w:trPr>
        <w:tc>
          <w:tcPr>
            <w:tcW w:w="149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. Привлечение населения к участию в благоустройстве дворовых территорий МКД</w:t>
            </w:r>
          </w:p>
        </w:tc>
      </w:tr>
      <w:tr w:rsidR="00975BED" w:rsidRPr="00FB41B8" w:rsidTr="008411A2">
        <w:trPr>
          <w:trHeight w:val="43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информирование населения о проводимых мероприятий по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дворовых территории МКД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64D" w:rsidRPr="00AC48B8" w:rsidRDefault="00975BED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t xml:space="preserve">ройству дворовых 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МКД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EC1"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ежегодного достижения целевых </w:t>
            </w: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 благоустройства дворовых территорий, </w:t>
            </w: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реализованных с финансовым участием граждан, заинтересованных организаций 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ED" w:rsidRPr="00FB41B8" w:rsidTr="004966A7">
        <w:trPr>
          <w:trHeight w:val="313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="003D474B">
              <w:rPr>
                <w:rFonts w:ascii="Times New Roman" w:hAnsi="Times New Roman"/>
                <w:sz w:val="24"/>
                <w:szCs w:val="24"/>
              </w:rPr>
              <w:t>.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проведение ремонт</w:t>
            </w:r>
            <w:r w:rsidR="0017090E" w:rsidRPr="00AC48B8">
              <w:rPr>
                <w:rFonts w:ascii="Times New Roman" w:hAnsi="Times New Roman"/>
                <w:sz w:val="24"/>
                <w:szCs w:val="24"/>
              </w:rPr>
              <w:t xml:space="preserve">а и обустройства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  <w:tr w:rsidR="003E5EE7" w:rsidRPr="00FB41B8" w:rsidTr="008411A2">
        <w:trPr>
          <w:trHeight w:val="2553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7090E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Разработка </w:t>
            </w:r>
            <w:r w:rsidR="003D474B">
              <w:rPr>
                <w:rFonts w:ascii="Times New Roman" w:hAnsi="Times New Roman"/>
                <w:sz w:val="24"/>
                <w:szCs w:val="24"/>
              </w:rPr>
              <w:t xml:space="preserve">дизайн – проекта и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проектно–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етной документации на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A82704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4F4309" w:rsidP="00E0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локально – сметны</w:t>
            </w:r>
            <w:r w:rsidR="00E06DBA">
              <w:rPr>
                <w:rFonts w:ascii="Times New Roman" w:hAnsi="Times New Roman"/>
                <w:sz w:val="24"/>
                <w:szCs w:val="24"/>
              </w:rPr>
              <w:t>е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E06DB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93089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E7" w:rsidRPr="00FB41B8" w:rsidTr="008411A2">
        <w:trPr>
          <w:trHeight w:val="572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.2 Мероприятия:</w:t>
            </w:r>
          </w:p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стройства 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3D474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покрытия, устройство тротуаров, установка МАФ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2A1B05" w:rsidRDefault="00975BED" w:rsidP="007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8411A2">
        <w:trPr>
          <w:trHeight w:val="299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3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Мероприятия по ремонту МАФ</w:t>
            </w:r>
            <w:r w:rsidR="003F356C">
              <w:rPr>
                <w:rFonts w:ascii="Times New Roman" w:hAnsi="Times New Roman"/>
                <w:sz w:val="24"/>
                <w:szCs w:val="24"/>
              </w:rPr>
              <w:t>, озеленение территории посёлка, создание</w:t>
            </w:r>
            <w:r w:rsidR="0003594E">
              <w:rPr>
                <w:rFonts w:ascii="Times New Roman" w:hAnsi="Times New Roman"/>
                <w:sz w:val="24"/>
                <w:szCs w:val="24"/>
              </w:rPr>
              <w:t xml:space="preserve">, содержание </w:t>
            </w:r>
            <w:r w:rsidR="003F356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 существующих мест (площадок) накопления ТКО 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26026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AC48B8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Pr="00193089" w:rsidRDefault="00260260" w:rsidP="00260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260260">
        <w:trPr>
          <w:trHeight w:val="185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 4.  Привлечение населения к участию в благоустройстве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975BED" w:rsidRPr="00FB41B8" w:rsidTr="008411A2">
        <w:trPr>
          <w:trHeight w:hRule="exact" w:val="2196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.1. Мероприятия: информирование населения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благоустройству</w:t>
            </w:r>
            <w:r w:rsidR="0011664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975BED" w:rsidRPr="00FB41B8" w:rsidTr="008411A2">
        <w:trPr>
          <w:trHeight w:val="288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.2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</w:p>
          <w:p w:rsidR="00975BED" w:rsidRPr="00AC48B8" w:rsidRDefault="00200271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1F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47EC1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участия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A4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заинтересованных граждан, организаций в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общественных территорий</w:t>
            </w:r>
          </w:p>
        </w:tc>
      </w:tr>
    </w:tbl>
    <w:p w:rsidR="00975BED" w:rsidRPr="00D54AFA" w:rsidRDefault="00A40BAE" w:rsidP="00260260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5BED" w:rsidRPr="00D54A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3D474B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3D474B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FB41B8">
        <w:rPr>
          <w:rFonts w:ascii="Times New Roman" w:hAnsi="Times New Roman"/>
        </w:rPr>
        <w:t xml:space="preserve"> </w:t>
      </w:r>
    </w:p>
    <w:p w:rsidR="00955F54" w:rsidRPr="00FB41B8" w:rsidRDefault="00955F54" w:rsidP="00955F54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524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1796"/>
        <w:gridCol w:w="1511"/>
        <w:gridCol w:w="1120"/>
        <w:gridCol w:w="1073"/>
        <w:gridCol w:w="6"/>
        <w:gridCol w:w="1070"/>
        <w:gridCol w:w="9"/>
        <w:gridCol w:w="948"/>
        <w:gridCol w:w="9"/>
        <w:gridCol w:w="957"/>
        <w:gridCol w:w="1076"/>
        <w:gridCol w:w="1245"/>
        <w:gridCol w:w="901"/>
        <w:gridCol w:w="1064"/>
        <w:gridCol w:w="1060"/>
      </w:tblGrid>
      <w:tr w:rsidR="00DD3BCC" w:rsidRPr="00BC2B3F" w:rsidTr="00C85F31">
        <w:trPr>
          <w:trHeight w:val="1248"/>
        </w:trPr>
        <w:tc>
          <w:tcPr>
            <w:tcW w:w="574" w:type="pct"/>
            <w:vMerge w:val="restart"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ind w:left="-97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9" w:type="pct"/>
            <w:gridSpan w:val="13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по годам,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DD3BCC" w:rsidRPr="00BC2B3F" w:rsidTr="00C85F31">
        <w:tc>
          <w:tcPr>
            <w:tcW w:w="574" w:type="pct"/>
            <w:vMerge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45" w:type="pct"/>
            <w:gridSpan w:val="2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6" w:type="pct"/>
            <w:gridSpan w:val="2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44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8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8" w:type="pct"/>
          </w:tcPr>
          <w:p w:rsidR="00DD3BCC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40" w:type="pct"/>
          </w:tcPr>
          <w:p w:rsidR="00DD3BCC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39" w:type="pct"/>
          </w:tcPr>
          <w:p w:rsidR="00DD3BCC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DD3BCC" w:rsidRPr="00BC2B3F" w:rsidTr="00C85F31">
        <w:trPr>
          <w:trHeight w:val="357"/>
        </w:trPr>
        <w:tc>
          <w:tcPr>
            <w:tcW w:w="574" w:type="pct"/>
            <w:vMerge w:val="restart"/>
            <w:shd w:val="clear" w:color="auto" w:fill="auto"/>
          </w:tcPr>
          <w:p w:rsidR="00DD3BCC" w:rsidRPr="000337DD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</w:t>
            </w:r>
          </w:p>
          <w:p w:rsidR="00DD3BCC" w:rsidRPr="00F1199C" w:rsidRDefault="00DD3BCC" w:rsidP="0026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«Формирование современной городской среды посёлка </w:t>
            </w:r>
            <w:proofErr w:type="spellStart"/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09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2806,48678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3534,17302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EA6263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4727,63519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0B1DF0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4483,52062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7775ED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4376,198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4235,98727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E1230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E1230A">
              <w:rPr>
                <w:rFonts w:ascii="Times New Roman" w:hAnsi="Times New Roman"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85F31">
              <w:rPr>
                <w:rFonts w:ascii="Times New Roman" w:hAnsi="Times New Roman"/>
                <w:sz w:val="20"/>
                <w:szCs w:val="20"/>
              </w:rPr>
              <w:t>84</w:t>
            </w:r>
            <w:r w:rsidR="00E1230A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288" w:type="pct"/>
          </w:tcPr>
          <w:p w:rsidR="00DD3BCC" w:rsidRDefault="00E1230A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10183,7</w:t>
            </w:r>
          </w:p>
        </w:tc>
        <w:tc>
          <w:tcPr>
            <w:tcW w:w="340" w:type="pct"/>
          </w:tcPr>
          <w:p w:rsidR="00DD3BCC" w:rsidRDefault="00E1230A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DD3BC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418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1948,50362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288" w:type="pct"/>
          </w:tcPr>
          <w:p w:rsidR="00DD3BCC" w:rsidRDefault="00A704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339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DD3BCC" w:rsidRPr="00BC2B3F" w:rsidTr="00C85F31">
        <w:trPr>
          <w:trHeight w:val="267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240,82629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363,97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12570,513</w:t>
            </w:r>
          </w:p>
        </w:tc>
        <w:tc>
          <w:tcPr>
            <w:tcW w:w="288" w:type="pct"/>
          </w:tcPr>
          <w:p w:rsidR="00DD3BCC" w:rsidRDefault="00E1230A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10083,7</w:t>
            </w:r>
          </w:p>
        </w:tc>
        <w:tc>
          <w:tcPr>
            <w:tcW w:w="340" w:type="pct"/>
          </w:tcPr>
          <w:p w:rsidR="00DD3BCC" w:rsidRDefault="00DD3BC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863,75269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1154,92717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2D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491,72301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0D0CA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1210,637768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B5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1062,06</w:t>
            </w:r>
          </w:p>
        </w:tc>
        <w:tc>
          <w:tcPr>
            <w:tcW w:w="398" w:type="pct"/>
            <w:vAlign w:val="center"/>
          </w:tcPr>
          <w:p w:rsidR="00DD3BCC" w:rsidRPr="0093791E" w:rsidRDefault="00E1230A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288" w:type="pct"/>
          </w:tcPr>
          <w:p w:rsidR="00DD3BCC" w:rsidRDefault="00E1230A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</w:tcPr>
          <w:p w:rsidR="00DD3BCC" w:rsidRDefault="00E1230A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DD3BCC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D3BCC" w:rsidRPr="00073029" w:rsidRDefault="00DD3BCC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073029">
              <w:rPr>
                <w:rFonts w:ascii="Times New Roman" w:hAnsi="Times New Roman"/>
                <w:sz w:val="24"/>
                <w:szCs w:val="24"/>
              </w:rPr>
              <w:lastRenderedPageBreak/>
              <w:t>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25,15687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42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288" w:type="pct"/>
          </w:tcPr>
          <w:p w:rsidR="00DD3BCC" w:rsidRDefault="00A70462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483"/>
        </w:trPr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Благоустройство дворовых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многоквартирных домов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мероприятию 1.2.:</w:t>
            </w:r>
          </w:p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DD3BCC" w:rsidRPr="009442A1" w:rsidRDefault="00DD3BCC" w:rsidP="0094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2515,68678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2797,80930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29620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3758,75674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4199,76077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D62F2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3906,31768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3337,42727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5431,30659</w:t>
            </w:r>
          </w:p>
        </w:tc>
        <w:tc>
          <w:tcPr>
            <w:tcW w:w="288" w:type="pct"/>
          </w:tcPr>
          <w:p w:rsidR="00DD3BCC" w:rsidRDefault="00A70462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21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7403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DD3BCC" w:rsidRDefault="00DD3BCC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 w:rsidP="00143E78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DD3BCC" w:rsidRDefault="00DD3BCC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 w:rsidP="00143E78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288" w:type="pct"/>
          </w:tcPr>
          <w:p w:rsidR="00DD3BCC" w:rsidRDefault="00A70462" w:rsidP="00143E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AA33D4" w:rsidP="00143E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D3B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AA33D4" w:rsidP="00143E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D3B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49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91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249,67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2290,113</w:t>
            </w:r>
          </w:p>
        </w:tc>
        <w:tc>
          <w:tcPr>
            <w:tcW w:w="288" w:type="pct"/>
          </w:tcPr>
          <w:p w:rsidR="00DD3BCC" w:rsidRDefault="00A70462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53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301,200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3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155,41179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186,04872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207,96316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894,51768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386,39353</w:t>
            </w:r>
          </w:p>
        </w:tc>
        <w:tc>
          <w:tcPr>
            <w:tcW w:w="288" w:type="pct"/>
          </w:tcPr>
          <w:p w:rsidR="00DD3BCC" w:rsidRDefault="00A70462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27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D3BCC" w:rsidRPr="00707598" w:rsidRDefault="00DD3BCC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t>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25,156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288" w:type="pct"/>
          </w:tcPr>
          <w:p w:rsidR="00DD3BCC" w:rsidRDefault="00A70462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06"/>
        </w:trPr>
        <w:tc>
          <w:tcPr>
            <w:tcW w:w="574" w:type="pct"/>
            <w:vMerge w:val="restar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1.3. Благоустройство прилегающих территорий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 по мероприятию 1.3:</w:t>
            </w: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Pr="00174E97" w:rsidRDefault="00DD3BCC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174E97" w:rsidRDefault="00DD3BCC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4E97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174E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Pr="00174E97" w:rsidRDefault="00DD3BCC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10290,700</w:t>
            </w:r>
          </w:p>
        </w:tc>
        <w:tc>
          <w:tcPr>
            <w:tcW w:w="288" w:type="pct"/>
          </w:tcPr>
          <w:p w:rsidR="00AA33D4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BCC" w:rsidRPr="00174E97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10093,8</w:t>
            </w:r>
          </w:p>
        </w:tc>
        <w:tc>
          <w:tcPr>
            <w:tcW w:w="340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Pr="00174E97" w:rsidRDefault="00A70462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51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10280,400</w:t>
            </w:r>
          </w:p>
        </w:tc>
        <w:tc>
          <w:tcPr>
            <w:tcW w:w="288" w:type="pct"/>
          </w:tcPr>
          <w:p w:rsidR="00AA33D4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BCC" w:rsidRPr="00174E97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10083,7</w:t>
            </w:r>
          </w:p>
        </w:tc>
        <w:tc>
          <w:tcPr>
            <w:tcW w:w="340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10,300</w:t>
            </w:r>
          </w:p>
        </w:tc>
        <w:tc>
          <w:tcPr>
            <w:tcW w:w="288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33D4" w:rsidRPr="00174E97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340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67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33D4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33D4" w:rsidRPr="00174E97" w:rsidRDefault="00A70462" w:rsidP="00A7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82"/>
        </w:trPr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 общественных территорий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Всего, в т. ч.</w:t>
            </w:r>
          </w:p>
        </w:tc>
        <w:tc>
          <w:tcPr>
            <w:tcW w:w="1660" w:type="pct"/>
            <w:gridSpan w:val="8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CC" w:rsidRPr="00BC2B3F" w:rsidTr="00C85F31">
        <w:trPr>
          <w:trHeight w:val="26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272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262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69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35"/>
        </w:trPr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Улучшение условий проживания населения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DD3BCC" w:rsidRPr="00233108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DD3BCC" w:rsidRDefault="00DD3BCC" w:rsidP="00EA6263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DD3BCC" w:rsidRDefault="00DD3BCC" w:rsidP="002D691E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DD3BCC" w:rsidRDefault="00DD3BCC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DD3BCC" w:rsidRDefault="00DD3BC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DD3BCC" w:rsidRDefault="00C85F31" w:rsidP="00C85F31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288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89,9</w:t>
            </w:r>
          </w:p>
        </w:tc>
        <w:tc>
          <w:tcPr>
            <w:tcW w:w="340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7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405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38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DD3BCC" w:rsidRPr="00233108" w:rsidRDefault="00DD3BCC" w:rsidP="0075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DD3BCC" w:rsidRDefault="00DD3BCC" w:rsidP="00DB5CE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DD3BCC" w:rsidRDefault="00DD3BCC" w:rsidP="00C53B9B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DD3BCC" w:rsidRDefault="00DD3BCC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DD3BCC" w:rsidRDefault="00DD3BC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DD3BCC" w:rsidRDefault="00C85F31" w:rsidP="00427D7F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288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340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A70462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85F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 w:val="restart"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D3BCC" w:rsidRPr="00F1199C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Создание и приведение в нормативное состояние мест накопления ТКО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0B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D691E" w:rsidRDefault="00DD3BCC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D691E" w:rsidRDefault="00DD3BCC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344" w:type="pct"/>
            <w:vAlign w:val="center"/>
          </w:tcPr>
          <w:p w:rsidR="00DD3BCC" w:rsidRPr="0059669C" w:rsidRDefault="00DD3BC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Default="00A70462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Default="00A70462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Default="00A70462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D691E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D691E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344" w:type="pct"/>
            <w:vAlign w:val="center"/>
          </w:tcPr>
          <w:p w:rsidR="00DD3BCC" w:rsidRPr="0059669C" w:rsidRDefault="00DD3BC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D691E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344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5BED" w:rsidRDefault="00975BED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FB41B8" w:rsidRDefault="00975BED" w:rsidP="00D54AF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0337DD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0337DD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FB41B8">
        <w:rPr>
          <w:rFonts w:ascii="Times New Roman" w:hAnsi="Times New Roman"/>
          <w:sz w:val="28"/>
          <w:szCs w:val="28"/>
        </w:rPr>
        <w:tab/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p w:rsidR="00975BED" w:rsidRPr="00972F41" w:rsidRDefault="00975BED" w:rsidP="00975B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>План реализа</w:t>
      </w:r>
      <w:r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551"/>
        <w:gridCol w:w="1985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283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2BF0" w:rsidRPr="00FB41B8" w:rsidTr="00D57824">
        <w:trPr>
          <w:trHeight w:val="255"/>
        </w:trPr>
        <w:tc>
          <w:tcPr>
            <w:tcW w:w="1702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551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88" w:type="dxa"/>
            <w:gridSpan w:val="28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62BF0" w:rsidRPr="00FB41B8" w:rsidTr="00D57824">
        <w:trPr>
          <w:trHeight w:val="615"/>
        </w:trPr>
        <w:tc>
          <w:tcPr>
            <w:tcW w:w="1702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8"/>
          </w:tcPr>
          <w:p w:rsidR="00D62BF0" w:rsidRPr="00831C80" w:rsidRDefault="00D62BF0" w:rsidP="00260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2018-20</w:t>
            </w:r>
            <w:r w:rsidR="00260D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62BF0" w:rsidRPr="002D70BB" w:rsidTr="00D57824">
        <w:trPr>
          <w:trHeight w:val="195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 1</w:t>
            </w:r>
          </w:p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5A207F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7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дворовых территорий</w:t>
            </w:r>
          </w:p>
        </w:tc>
        <w:tc>
          <w:tcPr>
            <w:tcW w:w="1985" w:type="dxa"/>
            <w:vAlign w:val="bottom"/>
          </w:tcPr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№2</w:t>
            </w:r>
          </w:p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85234E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общественных территорий</w:t>
            </w:r>
          </w:p>
        </w:tc>
        <w:tc>
          <w:tcPr>
            <w:tcW w:w="1985" w:type="dxa"/>
          </w:tcPr>
          <w:p w:rsidR="00D62BF0" w:rsidRPr="000337DD" w:rsidRDefault="00D62BF0" w:rsidP="0083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38"/>
        </w:trPr>
        <w:tc>
          <w:tcPr>
            <w:tcW w:w="1702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№3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 xml:space="preserve">Благоустройство дворовых </w:t>
            </w:r>
          </w:p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985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40"/>
        </w:trPr>
        <w:tc>
          <w:tcPr>
            <w:tcW w:w="1702" w:type="dxa"/>
          </w:tcPr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№4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5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</w:tr>
    </w:tbl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5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3F75EB" w:rsidRDefault="00975BED" w:rsidP="00975BED">
      <w:pPr>
        <w:spacing w:after="0" w:line="240" w:lineRule="auto"/>
        <w:outlineLvl w:val="0"/>
        <w:rPr>
          <w:rFonts w:ascii="Times New Roman" w:hAnsi="Times New Roman"/>
        </w:rPr>
      </w:pP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 </w:t>
      </w: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67"/>
        <w:tblW w:w="15132" w:type="dxa"/>
        <w:tblLayout w:type="fixed"/>
        <w:tblLook w:val="00A0"/>
      </w:tblPr>
      <w:tblGrid>
        <w:gridCol w:w="2660"/>
        <w:gridCol w:w="1417"/>
        <w:gridCol w:w="1134"/>
        <w:gridCol w:w="1134"/>
        <w:gridCol w:w="993"/>
        <w:gridCol w:w="992"/>
        <w:gridCol w:w="992"/>
        <w:gridCol w:w="1134"/>
        <w:gridCol w:w="851"/>
        <w:gridCol w:w="1275"/>
        <w:gridCol w:w="1275"/>
        <w:gridCol w:w="1275"/>
      </w:tblGrid>
      <w:tr w:rsidR="00E1230A" w:rsidRPr="00FB41B8" w:rsidTr="00E1230A">
        <w:trPr>
          <w:trHeight w:val="8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Финансовые затраты, тыс. руб.</w:t>
            </w:r>
          </w:p>
        </w:tc>
      </w:tr>
      <w:tr w:rsidR="00E1230A" w:rsidRPr="00FB41B8" w:rsidTr="00E1230A">
        <w:trPr>
          <w:trHeight w:val="26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1230A" w:rsidRPr="00FB41B8" w:rsidTr="000341CD">
        <w:trPr>
          <w:trHeight w:val="6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100740" w:rsidRDefault="00E1230A" w:rsidP="00F234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100740" w:rsidRDefault="00E1230A" w:rsidP="00F234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E1230A" w:rsidRPr="00225969" w:rsidTr="000341CD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225969" w:rsidRDefault="00E1230A" w:rsidP="00676F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Default="00A70462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50847,74754</w:t>
            </w:r>
          </w:p>
          <w:p w:rsidR="00E1230A" w:rsidRPr="00416E79" w:rsidRDefault="00E1230A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30A" w:rsidRDefault="00E1230A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  <w:r w:rsidRPr="00416E79">
              <w:rPr>
                <w:rFonts w:ascii="Times New Roman" w:hAnsi="Times New Roman"/>
                <w:b/>
                <w:bCs/>
              </w:rPr>
              <w:t>2806,48678</w:t>
            </w:r>
          </w:p>
          <w:p w:rsidR="00E1230A" w:rsidRPr="00416E79" w:rsidRDefault="00E1230A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44313C" w:rsidRDefault="00E1230A" w:rsidP="00756F68">
            <w:pPr>
              <w:jc w:val="center"/>
              <w:rPr>
                <w:b/>
              </w:rPr>
            </w:pPr>
            <w:r w:rsidRPr="004431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534,17302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296202">
            <w:r>
              <w:rPr>
                <w:rFonts w:ascii="Times New Roman" w:hAnsi="Times New Roman"/>
                <w:b/>
              </w:rPr>
              <w:t>4727,63519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Default="00E1230A" w:rsidP="00DD7B09">
            <w:pPr>
              <w:rPr>
                <w:rFonts w:ascii="Times New Roman" w:hAnsi="Times New Roman"/>
                <w:b/>
              </w:rPr>
            </w:pPr>
            <w:r w:rsidRPr="00DD7B09">
              <w:rPr>
                <w:rFonts w:ascii="Times New Roman" w:hAnsi="Times New Roman"/>
                <w:b/>
              </w:rPr>
              <w:t>4483,52062</w:t>
            </w:r>
          </w:p>
          <w:p w:rsidR="00E1230A" w:rsidRPr="00DD7B09" w:rsidRDefault="00E1230A" w:rsidP="00DD7B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976D35" w:rsidRDefault="00E1230A" w:rsidP="00583E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4376,198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1756CD" w:rsidRDefault="00E1230A" w:rsidP="0017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4235,98727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E1230A" w:rsidP="000341CD">
            <w:pPr>
              <w:rPr>
                <w:b/>
              </w:rPr>
            </w:pPr>
            <w:r w:rsidRPr="00E1230A">
              <w:rPr>
                <w:rFonts w:ascii="Times New Roman" w:hAnsi="Times New Roman"/>
                <w:b/>
                <w:sz w:val="20"/>
                <w:szCs w:val="20"/>
              </w:rPr>
              <w:t>16185,8466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E1230A" w:rsidP="00817D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230A">
              <w:rPr>
                <w:rFonts w:ascii="Times New Roman" w:hAnsi="Times New Roman"/>
                <w:b/>
                <w:sz w:val="20"/>
                <w:szCs w:val="20"/>
              </w:rPr>
              <w:t>10183,7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A70462" w:rsidP="00817D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E1230A">
              <w:rPr>
                <w:rFonts w:ascii="Times New Roman" w:hAnsi="Times New Roman"/>
                <w:b/>
                <w:sz w:val="20"/>
                <w:szCs w:val="20"/>
              </w:rPr>
              <w:t>314,2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A70462" w:rsidP="00817D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E1230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341CD" w:rsidRPr="00225969" w:rsidTr="000341CD">
        <w:trPr>
          <w:trHeight w:val="70"/>
        </w:trPr>
        <w:tc>
          <w:tcPr>
            <w:tcW w:w="151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CD" w:rsidRPr="00225969" w:rsidRDefault="000341CD" w:rsidP="001D1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E1230A" w:rsidRPr="00225969" w:rsidTr="00A70462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225969" w:rsidRDefault="00E1230A" w:rsidP="00340F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416E79" w:rsidRDefault="00E1230A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19234,382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416E79" w:rsidRDefault="00E1230A" w:rsidP="00340F7B">
            <w:pPr>
              <w:ind w:right="-108"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1948,50362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2589,54956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2854,64229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1230A" w:rsidP="005828F0">
            <w:pPr>
              <w:jc w:val="center"/>
            </w:pPr>
            <w:r w:rsidRPr="005828F0">
              <w:rPr>
                <w:rFonts w:ascii="Times New Roman" w:hAnsi="Times New Roman"/>
              </w:rPr>
              <w:t>2700,48774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7C" w:rsidRPr="00225969" w:rsidTr="00A70462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225969" w:rsidRDefault="00E3267C" w:rsidP="00340F7B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7C" w:rsidRPr="00416E79" w:rsidRDefault="000341CD" w:rsidP="002A7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24669,2674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416E79" w:rsidRDefault="00E3267C" w:rsidP="00340F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240,82629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52,84795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12570,513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Default="00E3267C" w:rsidP="00A70462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7C" w:rsidRPr="00225969" w:rsidTr="00A70462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225969" w:rsidRDefault="00E3267C" w:rsidP="00815456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7C" w:rsidRPr="00416E79" w:rsidRDefault="000341CD" w:rsidP="003742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6649,83</w:t>
            </w:r>
            <w:r w:rsidR="0037427D">
              <w:rPr>
                <w:rFonts w:ascii="Times New Roman" w:hAnsi="Times New Roman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416E79" w:rsidRDefault="00E3267C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7C" w:rsidRPr="00EF7675" w:rsidRDefault="00E3267C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863,75269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1154,92717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DD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491,72301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4F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0C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Default="00E3267C" w:rsidP="00A7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</w:p>
        </w:tc>
      </w:tr>
      <w:tr w:rsidR="00E1230A" w:rsidRPr="00225969" w:rsidTr="00A70462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225969" w:rsidRDefault="00E1230A" w:rsidP="008154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416E79" w:rsidRDefault="000341CD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294,2632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30A" w:rsidRPr="00416E79" w:rsidRDefault="00E1230A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28,</w:t>
            </w:r>
            <w:r>
              <w:rPr>
                <w:rFonts w:ascii="Times New Roman" w:hAnsi="Times New Roman"/>
              </w:rPr>
              <w:t>02282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37,58757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41,99761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1230A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54,31306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55F54" w:rsidRPr="00225969" w:rsidRDefault="00955F54" w:rsidP="00955F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4AFA" w:rsidRDefault="00D54AFA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6</w:t>
      </w:r>
      <w:r w:rsidR="00EA7CB9" w:rsidRPr="00D54AFA">
        <w:rPr>
          <w:rFonts w:ascii="Times New Roman" w:hAnsi="Times New Roman"/>
          <w:sz w:val="24"/>
          <w:szCs w:val="24"/>
        </w:rPr>
        <w:t xml:space="preserve">  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7412B2" w:rsidRPr="00D54AFA" w:rsidRDefault="007412B2" w:rsidP="00D54AFA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7412B2" w:rsidRPr="003F75EB" w:rsidRDefault="007412B2" w:rsidP="007412B2">
      <w:pPr>
        <w:spacing w:after="0" w:line="240" w:lineRule="auto"/>
        <w:outlineLvl w:val="0"/>
        <w:rPr>
          <w:rFonts w:ascii="Times New Roman" w:hAnsi="Times New Roman"/>
        </w:rPr>
      </w:pPr>
    </w:p>
    <w:p w:rsidR="000712BA" w:rsidRDefault="000712BA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1F23">
        <w:rPr>
          <w:rFonts w:ascii="Times New Roman" w:hAnsi="Times New Roman"/>
          <w:sz w:val="28"/>
          <w:szCs w:val="28"/>
        </w:rPr>
        <w:t>редварительный п</w:t>
      </w:r>
      <w:r>
        <w:rPr>
          <w:rFonts w:ascii="Times New Roman" w:hAnsi="Times New Roman"/>
          <w:sz w:val="28"/>
          <w:szCs w:val="28"/>
        </w:rPr>
        <w:t>еречень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дворовых </w:t>
      </w:r>
      <w:r w:rsidR="00174E97">
        <w:rPr>
          <w:rFonts w:ascii="Times New Roman" w:hAnsi="Times New Roman"/>
          <w:sz w:val="28"/>
          <w:szCs w:val="28"/>
        </w:rPr>
        <w:t xml:space="preserve">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благоустройству в рамках</w:t>
      </w:r>
      <w:r w:rsidR="000712B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 w:rsidR="00BD32DC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BD32DC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3336"/>
        <w:gridCol w:w="1642"/>
        <w:gridCol w:w="2996"/>
        <w:gridCol w:w="2899"/>
        <w:gridCol w:w="3336"/>
      </w:tblGrid>
      <w:tr w:rsidR="00C55713" w:rsidRPr="006A3867" w:rsidTr="00032637">
        <w:trPr>
          <w:trHeight w:val="732"/>
        </w:trPr>
        <w:tc>
          <w:tcPr>
            <w:tcW w:w="68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6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Адресный перечень</w:t>
            </w:r>
          </w:p>
        </w:tc>
        <w:tc>
          <w:tcPr>
            <w:tcW w:w="1642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Площадь дворовой территории</w:t>
            </w:r>
            <w:r w:rsidR="003B4E52"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996" w:type="dxa"/>
            <w:vAlign w:val="center"/>
          </w:tcPr>
          <w:p w:rsidR="00C55713" w:rsidRPr="00A4433C" w:rsidRDefault="00A274E4" w:rsidP="006A3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8441F" w:rsidRPr="00A4433C">
              <w:rPr>
                <w:rFonts w:ascii="Times New Roman" w:hAnsi="Times New Roman"/>
                <w:b/>
                <w:sz w:val="24"/>
                <w:szCs w:val="24"/>
              </w:rPr>
              <w:t>ремонта дворовой территории</w:t>
            </w:r>
          </w:p>
        </w:tc>
        <w:tc>
          <w:tcPr>
            <w:tcW w:w="289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335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</w:t>
            </w:r>
          </w:p>
          <w:p w:rsidR="004B77D9" w:rsidRPr="00A4433C" w:rsidRDefault="004B77D9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B3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174E97" w:rsidRPr="006A3867" w:rsidTr="00032637">
        <w:trPr>
          <w:trHeight w:val="732"/>
        </w:trPr>
        <w:tc>
          <w:tcPr>
            <w:tcW w:w="14898" w:type="dxa"/>
            <w:gridSpan w:val="6"/>
            <w:vAlign w:val="center"/>
          </w:tcPr>
          <w:p w:rsidR="00174E97" w:rsidRPr="00A4433C" w:rsidRDefault="00174E97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дворовых территорий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 60 лет Октября, д.1,2,3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10602,5</w:t>
            </w:r>
          </w:p>
        </w:tc>
        <w:tc>
          <w:tcPr>
            <w:tcW w:w="2996" w:type="dxa"/>
          </w:tcPr>
          <w:p w:rsidR="00A274E4" w:rsidRPr="00A15944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д.4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4866,2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3383,7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д.6,8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  <w:tc>
          <w:tcPr>
            <w:tcW w:w="2996" w:type="dxa"/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1259,75979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64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д.7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CD1"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2996" w:type="dxa"/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15.09.2021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E4432D" w:rsidRDefault="00E4432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2D">
              <w:rPr>
                <w:rFonts w:ascii="Times New Roman" w:hAnsi="Times New Roman"/>
                <w:sz w:val="24"/>
                <w:szCs w:val="24"/>
              </w:rPr>
              <w:t>821,89497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д.10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4199,5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8350,9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д. </w:t>
            </w: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1739,6</w:t>
            </w:r>
          </w:p>
        </w:tc>
        <w:tc>
          <w:tcPr>
            <w:tcW w:w="2996" w:type="dxa"/>
          </w:tcPr>
          <w:p w:rsidR="00A274E4" w:rsidRPr="001F3DB1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д. 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2996" w:type="dxa"/>
          </w:tcPr>
          <w:p w:rsidR="00171517" w:rsidRDefault="00171517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1F3DB1" w:rsidRDefault="007775ED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71517">
              <w:rPr>
                <w:rFonts w:ascii="Times New Roman" w:hAnsi="Times New Roman"/>
                <w:sz w:val="24"/>
                <w:szCs w:val="24"/>
              </w:rPr>
              <w:t>о 15.09.2023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074BB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3302,72727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1,2,3,4,5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7959,0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6,7,8,9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106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A274E4" w:rsidRPr="00121157" w:rsidRDefault="00A274E4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д.1,2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A274E4" w:rsidRPr="006A3867" w:rsidRDefault="006A501B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9897,0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A501B" w:rsidRPr="000A09A5" w:rsidRDefault="004B77D9" w:rsidP="00777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15.09.2018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A274E4" w:rsidRPr="006A3867" w:rsidRDefault="004B77D9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2515,68678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д.7,8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B46AAA" w:rsidRPr="000A09A5" w:rsidRDefault="00CD15E9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15.09.2019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46AAA" w:rsidRPr="00CD15E9" w:rsidRDefault="00CD15E9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E9">
              <w:rPr>
                <w:rFonts w:ascii="Times New Roman" w:hAnsi="Times New Roman"/>
              </w:rPr>
              <w:t>2826,07</w:t>
            </w:r>
          </w:p>
        </w:tc>
      </w:tr>
      <w:tr w:rsidR="00B46AAA" w:rsidRPr="006A3867" w:rsidTr="00032637">
        <w:trPr>
          <w:trHeight w:val="298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 3,4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2569,8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287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д.5,6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д.9,10,11,12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1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д.13,14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1770,69437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д.17,18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E7D1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2514,10954</w:t>
            </w:r>
          </w:p>
        </w:tc>
      </w:tr>
      <w:tr w:rsidR="00B46AAA" w:rsidRPr="006A3867" w:rsidTr="00032637">
        <w:trPr>
          <w:trHeight w:val="36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д.19,22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4196,2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4432D" w:rsidRDefault="00E4432D" w:rsidP="00E44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E4432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15.09.2022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E08E5" w:rsidP="006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684">
              <w:rPr>
                <w:rFonts w:ascii="Times New Roman" w:hAnsi="Times New Roman"/>
                <w:sz w:val="24"/>
                <w:szCs w:val="24"/>
              </w:rPr>
              <w:t>945,77568</w:t>
            </w:r>
          </w:p>
        </w:tc>
      </w:tr>
      <w:tr w:rsidR="00B46AAA" w:rsidRPr="006A3867" w:rsidTr="00032637">
        <w:trPr>
          <w:trHeight w:val="46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д.1,2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7351,8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д.3,4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3508,6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48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7775ED" w:rsidP="000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1EB4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01EB4" w:rsidP="000A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3471,60000</w:t>
            </w:r>
          </w:p>
        </w:tc>
      </w:tr>
      <w:tr w:rsidR="00B46AAA" w:rsidRPr="006A3867" w:rsidTr="00032637">
        <w:trPr>
          <w:trHeight w:val="43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11,12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1118,7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Default="0044313C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F01EB4" w:rsidP="00F0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F01EB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1959,70560</w:t>
            </w:r>
          </w:p>
        </w:tc>
      </w:tr>
      <w:tr w:rsidR="006A501B" w:rsidRPr="006A3867" w:rsidTr="00032637">
        <w:trPr>
          <w:trHeight w:val="4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Default="006A501B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89306B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89306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863,75626</w:t>
            </w:r>
          </w:p>
        </w:tc>
      </w:tr>
      <w:tr w:rsidR="00A274E4" w:rsidRPr="006A3867" w:rsidTr="00032637">
        <w:trPr>
          <w:trHeight w:val="124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B46AA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510FE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ул. Совхозная, д. </w:t>
            </w:r>
            <w:r w:rsidR="00A274E4">
              <w:rPr>
                <w:rFonts w:ascii="Times New Roman" w:eastAsia="Arial Unicode MS" w:hAnsi="Times New Roman"/>
                <w:sz w:val="24"/>
                <w:szCs w:val="24"/>
              </w:rPr>
              <w:t>5,7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0A09A5" w:rsidRDefault="00A274E4" w:rsidP="000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47EC1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2629,3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047EC1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032637">
        <w:trPr>
          <w:trHeight w:val="112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44313C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6A501B" w:rsidP="00B4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60 лет Октября,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0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4774E2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Совхозная, д. 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4E2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B3166D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428,939</w:t>
            </w:r>
          </w:p>
        </w:tc>
      </w:tr>
      <w:tr w:rsidR="00174E97" w:rsidRPr="006A3867" w:rsidTr="00032637">
        <w:trPr>
          <w:trHeight w:val="337"/>
        </w:trPr>
        <w:tc>
          <w:tcPr>
            <w:tcW w:w="148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E97" w:rsidRPr="00174E97" w:rsidRDefault="00174E97" w:rsidP="0086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97">
              <w:rPr>
                <w:rFonts w:ascii="Times New Roman" w:hAnsi="Times New Roman"/>
                <w:b/>
                <w:sz w:val="24"/>
                <w:szCs w:val="24"/>
              </w:rPr>
              <w:t>Перечень прилегающих территорий</w:t>
            </w:r>
          </w:p>
        </w:tc>
      </w:tr>
      <w:tr w:rsidR="00DE5A26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(район кв. Юго-Западный от автобусной остановки ул. Северная до д. 20 кв. Юго-Западный)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F01EB4" w:rsidP="00F0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3225,791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межквартальная территория (кв. Юго-Западный, д.8 – кв. Юго-Западный, д. 6а (ориентир магазин «Пятерочка»))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2613,652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(кв. Центральный, д.3 – ФОК «Рубин»)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1649,123</w:t>
            </w:r>
          </w:p>
        </w:tc>
      </w:tr>
      <w:tr w:rsidR="00F01EB4" w:rsidRPr="006A3867" w:rsidTr="00032637">
        <w:trPr>
          <w:trHeight w:val="7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от стадиона «Рубин» до </w:t>
            </w:r>
            <w:proofErr w:type="spellStart"/>
            <w:r w:rsidRPr="00DE5A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E5A26">
              <w:rPr>
                <w:rFonts w:ascii="Times New Roman" w:hAnsi="Times New Roman"/>
                <w:sz w:val="24"/>
                <w:szCs w:val="24"/>
              </w:rPr>
              <w:t>/с № 3 «Березка»</w:t>
            </w: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2802,134</w:t>
            </w:r>
          </w:p>
        </w:tc>
      </w:tr>
    </w:tbl>
    <w:p w:rsidR="005D491D" w:rsidRDefault="005D491D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510FEA" w:rsidRDefault="00510FEA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7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36583" w:rsidRPr="00D54AFA" w:rsidRDefault="00036583" w:rsidP="00036583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036583" w:rsidRPr="003F75EB" w:rsidRDefault="00036583" w:rsidP="00036583">
      <w:pPr>
        <w:spacing w:after="0" w:line="240" w:lineRule="auto"/>
        <w:outlineLvl w:val="0"/>
        <w:rPr>
          <w:rFonts w:ascii="Times New Roman" w:hAnsi="Times New Roman"/>
        </w:rPr>
      </w:pP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планируемых к благоустройству в рамках муниципальной программы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83"/>
        <w:gridCol w:w="2552"/>
        <w:gridCol w:w="2409"/>
        <w:gridCol w:w="850"/>
        <w:gridCol w:w="1135"/>
        <w:gridCol w:w="2693"/>
        <w:gridCol w:w="2268"/>
      </w:tblGrid>
      <w:tr w:rsidR="00036583" w:rsidRPr="006A3867" w:rsidTr="00FF4D73">
        <w:tc>
          <w:tcPr>
            <w:tcW w:w="594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Расположение общественной территории</w:t>
            </w:r>
          </w:p>
        </w:tc>
        <w:tc>
          <w:tcPr>
            <w:tcW w:w="2409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2268" w:type="dxa"/>
            <w:vMerge w:val="restart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036583" w:rsidRPr="006A3867" w:rsidTr="00FF4D73">
        <w:tc>
          <w:tcPr>
            <w:tcW w:w="594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д. 15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(проходная ОАО «БМЗ»)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Сквер (район квартала </w:t>
            </w:r>
            <w:proofErr w:type="gramEnd"/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Юго-Западный)</w:t>
            </w:r>
            <w:proofErr w:type="gramEnd"/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Кв. Юго-Западный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сквера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</w:tbl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C5B95" w:rsidRPr="00D54AFA" w:rsidRDefault="00036583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C1807" w:rsidRDefault="000C1807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0C1807" w:rsidRDefault="000C1807" w:rsidP="00345AF6">
      <w:pPr>
        <w:spacing w:after="0" w:line="240" w:lineRule="auto"/>
        <w:ind w:left="5760" w:firstLine="2880"/>
        <w:jc w:val="center"/>
        <w:rPr>
          <w:rFonts w:ascii="Times New Roman" w:hAnsi="Times New Roman"/>
          <w:sz w:val="28"/>
          <w:szCs w:val="28"/>
        </w:rPr>
      </w:pPr>
    </w:p>
    <w:p w:rsidR="000C1807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07">
        <w:rPr>
          <w:rFonts w:ascii="Times New Roman" w:hAnsi="Times New Roman"/>
          <w:sz w:val="28"/>
          <w:szCs w:val="28"/>
        </w:rPr>
        <w:t>еречень</w:t>
      </w:r>
    </w:p>
    <w:p w:rsidR="00345AF6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1807">
        <w:rPr>
          <w:rFonts w:ascii="Times New Roman" w:hAnsi="Times New Roman"/>
          <w:sz w:val="28"/>
          <w:szCs w:val="28"/>
        </w:rPr>
        <w:t>астн</w:t>
      </w:r>
      <w:r>
        <w:rPr>
          <w:rFonts w:ascii="Times New Roman" w:hAnsi="Times New Roman"/>
          <w:sz w:val="28"/>
          <w:szCs w:val="28"/>
        </w:rPr>
        <w:t xml:space="preserve">ых домовладений </w:t>
      </w:r>
      <w:r w:rsidR="000C1807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0C180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55647"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DA2BAE">
        <w:rPr>
          <w:rFonts w:ascii="Times New Roman" w:hAnsi="Times New Roman"/>
          <w:sz w:val="28"/>
          <w:szCs w:val="28"/>
        </w:rPr>
        <w:t>которые подлежат</w:t>
      </w:r>
      <w:r w:rsidR="00345AF6">
        <w:rPr>
          <w:rFonts w:ascii="Times New Roman" w:hAnsi="Times New Roman"/>
          <w:sz w:val="28"/>
          <w:szCs w:val="28"/>
        </w:rPr>
        <w:t xml:space="preserve"> благоустройству</w:t>
      </w:r>
    </w:p>
    <w:p w:rsidR="00345AF6" w:rsidRDefault="00345AF6" w:rsidP="0034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</w:t>
      </w:r>
    </w:p>
    <w:p w:rsidR="000C1807" w:rsidRDefault="000C1807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8223"/>
      </w:tblGrid>
      <w:tr w:rsidR="00FD7E87" w:rsidRPr="006A3867" w:rsidTr="00AE6AE8">
        <w:trPr>
          <w:trHeight w:val="685"/>
        </w:trPr>
        <w:tc>
          <w:tcPr>
            <w:tcW w:w="959" w:type="dxa"/>
            <w:vAlign w:val="center"/>
          </w:tcPr>
          <w:p w:rsidR="00FD7E87" w:rsidRPr="00FD7E87" w:rsidRDefault="00FD7E87" w:rsidP="00330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D7E87" w:rsidRPr="00FD7E87" w:rsidRDefault="007C407A" w:rsidP="00FD7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D7E87" w:rsidRPr="00FD7E87" w:rsidRDefault="00695B2D" w:rsidP="0069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Частное домовладение</w:t>
            </w:r>
            <w:r w:rsidR="004A31B7">
              <w:rPr>
                <w:rFonts w:ascii="Times New Roman" w:hAnsi="Times New Roman"/>
                <w:b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Ч5,Ч11,Ч12,Ч14а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16,Ч19</w:t>
            </w:r>
          </w:p>
        </w:tc>
      </w:tr>
      <w:tr w:rsidR="00FD7E87" w:rsidRPr="00815C52" w:rsidTr="00AE6AE8">
        <w:trPr>
          <w:trHeight w:val="227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Возрождения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,Ч2,Ч4,Ч6,Ч7,Ч11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1-Ч12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Ч1-Ч9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 12-Ч34,Ч36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Ч1,Ч1а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2,Ч3,Ч5,Ч7,Ч11,Ч13,Ч15,Ч17,Ч19,Ч21,Ч23,Ч24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Луговая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Ч1-Ч7</w:t>
            </w:r>
          </w:p>
        </w:tc>
      </w:tr>
      <w:tr w:rsidR="00FD7E87" w:rsidRPr="00121157" w:rsidTr="00AE6AE8">
        <w:trPr>
          <w:trHeight w:val="26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</w:t>
            </w:r>
          </w:p>
        </w:tc>
      </w:tr>
      <w:tr w:rsidR="00FD7E87" w:rsidRPr="00121157" w:rsidTr="00AE6AE8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Ч1а, Ч1-Ч16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,Ч11,Ч13,Ч15,Ч17,Ч19,Ч21,Ч22,Ч23,Ч25,Ч26,Ч28,Ч29,Ч30</w:t>
            </w:r>
          </w:p>
        </w:tc>
      </w:tr>
      <w:tr w:rsidR="00FD7E87" w:rsidTr="00AE6AE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Парковый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</w:tr>
      <w:tr w:rsidR="00FD7E87" w:rsidTr="00AE6AE8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Ч1-Ч19,Ч21</w:t>
            </w:r>
          </w:p>
        </w:tc>
      </w:tr>
      <w:tr w:rsidR="00FD7E87" w:rsidTr="00AE6AE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Ч1-Ч13,Ч13а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14-Ч23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Ч5,Ч5а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7-Ч12,Ч17</w:t>
            </w:r>
          </w:p>
        </w:tc>
      </w:tr>
      <w:tr w:rsidR="00FD7E87" w:rsidTr="00AE6AE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Ч4-Ч26</w:t>
            </w:r>
          </w:p>
        </w:tc>
      </w:tr>
      <w:tr w:rsidR="00FD7E87" w:rsidTr="00AE6AE8">
        <w:trPr>
          <w:trHeight w:val="1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Совхозная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Ч9-13</w:t>
            </w:r>
          </w:p>
        </w:tc>
      </w:tr>
      <w:tr w:rsidR="00FD7E87" w:rsidTr="00AE6AE8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Совхозный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Ч1-Ч4,Ч6-Ч10</w:t>
            </w:r>
          </w:p>
        </w:tc>
      </w:tr>
      <w:tr w:rsidR="00FD7E87" w:rsidTr="00AE6AE8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Станционная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Ч5-Ч13</w:t>
            </w:r>
          </w:p>
        </w:tc>
      </w:tr>
      <w:tr w:rsidR="00FD7E87" w:rsidTr="00AE6AE8">
        <w:trPr>
          <w:trHeight w:val="1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Ч2-Ч4,Ч4а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5-Ч18</w:t>
            </w:r>
          </w:p>
        </w:tc>
      </w:tr>
      <w:tr w:rsidR="00FD7E87" w:rsidTr="00AE6AE8">
        <w:trPr>
          <w:trHeight w:val="2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Ч1-Ч8,Ч10-Ч12</w:t>
            </w:r>
          </w:p>
        </w:tc>
      </w:tr>
      <w:tr w:rsidR="00FD7E87" w:rsidTr="00AE6AE8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</w:t>
            </w:r>
          </w:p>
        </w:tc>
      </w:tr>
      <w:tr w:rsidR="00FD7E87" w:rsidTr="00AE6AE8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Энергетиков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</w:t>
            </w:r>
          </w:p>
        </w:tc>
      </w:tr>
      <w:tr w:rsidR="00FD7E87" w:rsidTr="00AE6AE8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Ч88</w:t>
            </w:r>
          </w:p>
        </w:tc>
      </w:tr>
      <w:tr w:rsidR="00FD7E87" w:rsidTr="00AE6AE8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1-я Южная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 Ч11, Ч15</w:t>
            </w:r>
          </w:p>
        </w:tc>
      </w:tr>
    </w:tbl>
    <w:p w:rsidR="000C1807" w:rsidRDefault="000C1807" w:rsidP="00FC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807" w:rsidRDefault="000C1807" w:rsidP="002C7D1C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C1807" w:rsidRDefault="000C1807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1D" w:rsidRDefault="005D491D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297111" w:rsidRPr="009F04AA" w:rsidRDefault="00036583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297111" w:rsidRDefault="00297111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297111" w:rsidRDefault="00297111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34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A84666">
        <w:rPr>
          <w:rFonts w:ascii="Times New Roman" w:hAnsi="Times New Roman"/>
          <w:sz w:val="28"/>
          <w:szCs w:val="28"/>
        </w:rPr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softHyphen/>
        <w:t>юридических лиц и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</w:p>
    <w:p w:rsid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за счет средств указанных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84666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Borders>
          <w:top w:val="dashDotStroked" w:sz="24" w:space="0" w:color="008000"/>
          <w:left w:val="dashDotStroked" w:sz="24" w:space="0" w:color="008000"/>
          <w:bottom w:val="dashDotStroked" w:sz="24" w:space="0" w:color="008000"/>
          <w:right w:val="dashDotStroked" w:sz="24" w:space="0" w:color="008000"/>
        </w:tblBorders>
        <w:tblLook w:val="01E0"/>
      </w:tblPr>
      <w:tblGrid>
        <w:gridCol w:w="583"/>
        <w:gridCol w:w="2644"/>
        <w:gridCol w:w="7087"/>
        <w:gridCol w:w="4585"/>
      </w:tblGrid>
      <w:tr w:rsidR="00716913" w:rsidTr="00716913">
        <w:trPr>
          <w:trHeight w:val="4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благоустройства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716913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благоустройства</w:t>
            </w:r>
          </w:p>
        </w:tc>
      </w:tr>
      <w:tr w:rsidR="00716913" w:rsidTr="00716913">
        <w:trPr>
          <w:trHeight w:val="1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2а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«Озон»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«Бристоль»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4а,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Октября,10а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8а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«Подарки»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«Кондитерский»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«Славянка»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д. 15 а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ул. Школьной</w:t>
            </w:r>
          </w:p>
        </w:tc>
        <w:tc>
          <w:tcPr>
            <w:tcW w:w="4585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EA0558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rPr>
          <w:trHeight w:val="8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CD15E9" w:rsidRDefault="00716913" w:rsidP="005E36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13" w:rsidTr="00716913">
        <w:trPr>
          <w:trHeight w:val="179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«Мечта»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E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«Угловой»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Юго-Западный,16а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«Контраст»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Кооперативная,2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«Цветы»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павильона ремонта обуви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«Автозапчасти»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Октября,5а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«Корма для животных»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ателье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кв. Юго-Западны</w:t>
            </w:r>
            <w:r>
              <w:rPr>
                <w:rFonts w:ascii="Times New Roman" w:hAnsi="Times New Roman"/>
                <w:sz w:val="24"/>
                <w:szCs w:val="24"/>
              </w:rPr>
              <w:t>й, 14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«Овощи - фрукты»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60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«ДИКСИ»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 xml:space="preserve"> 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канцелярия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Вайлдбериз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Юрьев - Польской молочной продукции и свежий хлеб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A84666" w:rsidRPr="00DA2BAE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2BAE" w:rsidSect="00032637">
      <w:footerReference w:type="default" r:id="rId24"/>
      <w:pgSz w:w="16838" w:h="11906" w:orient="landscape"/>
      <w:pgMar w:top="568" w:right="1021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34" w:rsidRDefault="004A7134">
      <w:r>
        <w:separator/>
      </w:r>
    </w:p>
  </w:endnote>
  <w:endnote w:type="continuationSeparator" w:id="0">
    <w:p w:rsidR="004A7134" w:rsidRDefault="004A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CD" w:rsidRDefault="000341CD" w:rsidP="000067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CD" w:rsidRDefault="000341CD" w:rsidP="00543004">
    <w:pPr>
      <w:pStyle w:val="a5"/>
      <w:framePr w:w="700" w:h="355" w:hRule="exact" w:wrap="around" w:vAnchor="text" w:hAnchor="page" w:x="10342" w:y="-58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CD" w:rsidRDefault="00DD35AB" w:rsidP="00A86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41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6C40">
      <w:rPr>
        <w:rStyle w:val="a6"/>
        <w:noProof/>
      </w:rPr>
      <w:t>18</w:t>
    </w:r>
    <w:r>
      <w:rPr>
        <w:rStyle w:val="a6"/>
      </w:rPr>
      <w:fldChar w:fldCharType="end"/>
    </w:r>
  </w:p>
  <w:p w:rsidR="000341CD" w:rsidRDefault="000341CD" w:rsidP="000067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34" w:rsidRDefault="004A7134">
      <w:r>
        <w:separator/>
      </w:r>
    </w:p>
  </w:footnote>
  <w:footnote w:type="continuationSeparator" w:id="0">
    <w:p w:rsidR="004A7134" w:rsidRDefault="004A7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622882"/>
    <w:multiLevelType w:val="hybridMultilevel"/>
    <w:tmpl w:val="1DE4F4B2"/>
    <w:lvl w:ilvl="0" w:tplc="4F12DC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237184"/>
    <w:multiLevelType w:val="hybridMultilevel"/>
    <w:tmpl w:val="342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198B"/>
    <w:multiLevelType w:val="hybridMultilevel"/>
    <w:tmpl w:val="BAC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606C"/>
    <w:multiLevelType w:val="hybridMultilevel"/>
    <w:tmpl w:val="6F3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B2014"/>
    <w:multiLevelType w:val="multilevel"/>
    <w:tmpl w:val="70CEE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008"/>
    <w:rsid w:val="00003896"/>
    <w:rsid w:val="00003BE5"/>
    <w:rsid w:val="00005601"/>
    <w:rsid w:val="000067B3"/>
    <w:rsid w:val="000100AC"/>
    <w:rsid w:val="00011B03"/>
    <w:rsid w:val="0001207F"/>
    <w:rsid w:val="00020228"/>
    <w:rsid w:val="00023FDD"/>
    <w:rsid w:val="00024B3D"/>
    <w:rsid w:val="00024EC5"/>
    <w:rsid w:val="00025CE1"/>
    <w:rsid w:val="00026654"/>
    <w:rsid w:val="00026BA3"/>
    <w:rsid w:val="00030799"/>
    <w:rsid w:val="00032637"/>
    <w:rsid w:val="00032C48"/>
    <w:rsid w:val="0003336A"/>
    <w:rsid w:val="000337DD"/>
    <w:rsid w:val="000341CD"/>
    <w:rsid w:val="0003594E"/>
    <w:rsid w:val="00035E75"/>
    <w:rsid w:val="00036583"/>
    <w:rsid w:val="00036B42"/>
    <w:rsid w:val="00037973"/>
    <w:rsid w:val="00047EC1"/>
    <w:rsid w:val="00063039"/>
    <w:rsid w:val="00065CD6"/>
    <w:rsid w:val="00066C7D"/>
    <w:rsid w:val="00067074"/>
    <w:rsid w:val="000712BA"/>
    <w:rsid w:val="0007222D"/>
    <w:rsid w:val="00073029"/>
    <w:rsid w:val="00074BBD"/>
    <w:rsid w:val="0007761F"/>
    <w:rsid w:val="00084059"/>
    <w:rsid w:val="000842AC"/>
    <w:rsid w:val="00085B65"/>
    <w:rsid w:val="0009066B"/>
    <w:rsid w:val="0009096C"/>
    <w:rsid w:val="000A0ABB"/>
    <w:rsid w:val="000A1153"/>
    <w:rsid w:val="000A4623"/>
    <w:rsid w:val="000A540C"/>
    <w:rsid w:val="000A54A1"/>
    <w:rsid w:val="000A6B13"/>
    <w:rsid w:val="000A6E9D"/>
    <w:rsid w:val="000B1DF0"/>
    <w:rsid w:val="000B2EC9"/>
    <w:rsid w:val="000B43AC"/>
    <w:rsid w:val="000C1807"/>
    <w:rsid w:val="000C4219"/>
    <w:rsid w:val="000C54A0"/>
    <w:rsid w:val="000C692A"/>
    <w:rsid w:val="000D0CAF"/>
    <w:rsid w:val="000D0E96"/>
    <w:rsid w:val="000D10D8"/>
    <w:rsid w:val="000D61E6"/>
    <w:rsid w:val="000D77C1"/>
    <w:rsid w:val="000D7E02"/>
    <w:rsid w:val="000D7ECD"/>
    <w:rsid w:val="000E09CB"/>
    <w:rsid w:val="000E1AE4"/>
    <w:rsid w:val="000E34A3"/>
    <w:rsid w:val="000E41D2"/>
    <w:rsid w:val="000E523E"/>
    <w:rsid w:val="000E7966"/>
    <w:rsid w:val="000E799E"/>
    <w:rsid w:val="000F0E9F"/>
    <w:rsid w:val="000F4032"/>
    <w:rsid w:val="000F408D"/>
    <w:rsid w:val="000F45C3"/>
    <w:rsid w:val="000F7FC1"/>
    <w:rsid w:val="001042A5"/>
    <w:rsid w:val="001078F9"/>
    <w:rsid w:val="0011158A"/>
    <w:rsid w:val="00114E40"/>
    <w:rsid w:val="00115F47"/>
    <w:rsid w:val="0011664D"/>
    <w:rsid w:val="0011773F"/>
    <w:rsid w:val="00123847"/>
    <w:rsid w:val="00125C4E"/>
    <w:rsid w:val="00130292"/>
    <w:rsid w:val="00131B3E"/>
    <w:rsid w:val="00141E9F"/>
    <w:rsid w:val="00143E78"/>
    <w:rsid w:val="001467DC"/>
    <w:rsid w:val="0014695B"/>
    <w:rsid w:val="001473A7"/>
    <w:rsid w:val="00151E51"/>
    <w:rsid w:val="0015383D"/>
    <w:rsid w:val="001559BC"/>
    <w:rsid w:val="00160E26"/>
    <w:rsid w:val="0016237B"/>
    <w:rsid w:val="0017090E"/>
    <w:rsid w:val="00171200"/>
    <w:rsid w:val="001713A1"/>
    <w:rsid w:val="00171517"/>
    <w:rsid w:val="001736AD"/>
    <w:rsid w:val="001738E0"/>
    <w:rsid w:val="00174E97"/>
    <w:rsid w:val="001756CD"/>
    <w:rsid w:val="00176933"/>
    <w:rsid w:val="00177217"/>
    <w:rsid w:val="00181232"/>
    <w:rsid w:val="001823E0"/>
    <w:rsid w:val="00184ABB"/>
    <w:rsid w:val="001862FC"/>
    <w:rsid w:val="00193089"/>
    <w:rsid w:val="001941AF"/>
    <w:rsid w:val="0019490E"/>
    <w:rsid w:val="001A64C6"/>
    <w:rsid w:val="001A659B"/>
    <w:rsid w:val="001B1C0C"/>
    <w:rsid w:val="001B3422"/>
    <w:rsid w:val="001B35C6"/>
    <w:rsid w:val="001B37A7"/>
    <w:rsid w:val="001B4934"/>
    <w:rsid w:val="001C2439"/>
    <w:rsid w:val="001C29B7"/>
    <w:rsid w:val="001C2E80"/>
    <w:rsid w:val="001C55F8"/>
    <w:rsid w:val="001C6488"/>
    <w:rsid w:val="001C70CD"/>
    <w:rsid w:val="001D0D05"/>
    <w:rsid w:val="001D11A7"/>
    <w:rsid w:val="001D1493"/>
    <w:rsid w:val="001D1787"/>
    <w:rsid w:val="001D202A"/>
    <w:rsid w:val="001D2A8B"/>
    <w:rsid w:val="001D7573"/>
    <w:rsid w:val="001E49B0"/>
    <w:rsid w:val="001E5396"/>
    <w:rsid w:val="001E6668"/>
    <w:rsid w:val="001E66B8"/>
    <w:rsid w:val="001F07FF"/>
    <w:rsid w:val="001F2A69"/>
    <w:rsid w:val="001F35D0"/>
    <w:rsid w:val="001F637E"/>
    <w:rsid w:val="00200271"/>
    <w:rsid w:val="0020096E"/>
    <w:rsid w:val="00202333"/>
    <w:rsid w:val="0020322F"/>
    <w:rsid w:val="002040C2"/>
    <w:rsid w:val="00213840"/>
    <w:rsid w:val="002143F8"/>
    <w:rsid w:val="00215981"/>
    <w:rsid w:val="00217D27"/>
    <w:rsid w:val="00221BA0"/>
    <w:rsid w:val="00225969"/>
    <w:rsid w:val="00226274"/>
    <w:rsid w:val="00227041"/>
    <w:rsid w:val="00230A91"/>
    <w:rsid w:val="0023243C"/>
    <w:rsid w:val="00233108"/>
    <w:rsid w:val="00236E1E"/>
    <w:rsid w:val="002376A6"/>
    <w:rsid w:val="002441CF"/>
    <w:rsid w:val="0024553C"/>
    <w:rsid w:val="00245A81"/>
    <w:rsid w:val="00245EC6"/>
    <w:rsid w:val="00246E3B"/>
    <w:rsid w:val="00251683"/>
    <w:rsid w:val="00251BF5"/>
    <w:rsid w:val="00251FE1"/>
    <w:rsid w:val="0025726B"/>
    <w:rsid w:val="00260260"/>
    <w:rsid w:val="00260D2C"/>
    <w:rsid w:val="002648BF"/>
    <w:rsid w:val="00264A2B"/>
    <w:rsid w:val="00265A30"/>
    <w:rsid w:val="0026613D"/>
    <w:rsid w:val="00271A91"/>
    <w:rsid w:val="00272236"/>
    <w:rsid w:val="00272849"/>
    <w:rsid w:val="00273207"/>
    <w:rsid w:val="00275E14"/>
    <w:rsid w:val="0028441F"/>
    <w:rsid w:val="002864C2"/>
    <w:rsid w:val="00286BBE"/>
    <w:rsid w:val="00287E30"/>
    <w:rsid w:val="002956F3"/>
    <w:rsid w:val="00296202"/>
    <w:rsid w:val="00297111"/>
    <w:rsid w:val="002A01FF"/>
    <w:rsid w:val="002A0BD6"/>
    <w:rsid w:val="002A1B05"/>
    <w:rsid w:val="002A3D60"/>
    <w:rsid w:val="002A4EFE"/>
    <w:rsid w:val="002A7459"/>
    <w:rsid w:val="002A7563"/>
    <w:rsid w:val="002B016F"/>
    <w:rsid w:val="002B079A"/>
    <w:rsid w:val="002B2A27"/>
    <w:rsid w:val="002B2B15"/>
    <w:rsid w:val="002B38E8"/>
    <w:rsid w:val="002B5EF2"/>
    <w:rsid w:val="002B6BA6"/>
    <w:rsid w:val="002C0941"/>
    <w:rsid w:val="002C3E29"/>
    <w:rsid w:val="002C4083"/>
    <w:rsid w:val="002C62CA"/>
    <w:rsid w:val="002C6F63"/>
    <w:rsid w:val="002C7D1C"/>
    <w:rsid w:val="002D00F2"/>
    <w:rsid w:val="002D151F"/>
    <w:rsid w:val="002D34E1"/>
    <w:rsid w:val="002D449F"/>
    <w:rsid w:val="002D4618"/>
    <w:rsid w:val="002D691E"/>
    <w:rsid w:val="002D70BB"/>
    <w:rsid w:val="002E5D5D"/>
    <w:rsid w:val="002E6272"/>
    <w:rsid w:val="002E76D6"/>
    <w:rsid w:val="002F3196"/>
    <w:rsid w:val="002F73AE"/>
    <w:rsid w:val="00301D17"/>
    <w:rsid w:val="00306C40"/>
    <w:rsid w:val="00312839"/>
    <w:rsid w:val="003156F4"/>
    <w:rsid w:val="00321E2D"/>
    <w:rsid w:val="00323321"/>
    <w:rsid w:val="0033062D"/>
    <w:rsid w:val="00331047"/>
    <w:rsid w:val="00331C7C"/>
    <w:rsid w:val="00331C8C"/>
    <w:rsid w:val="0033248E"/>
    <w:rsid w:val="00332CD2"/>
    <w:rsid w:val="00336432"/>
    <w:rsid w:val="00336BBE"/>
    <w:rsid w:val="00337026"/>
    <w:rsid w:val="0033729B"/>
    <w:rsid w:val="003406AC"/>
    <w:rsid w:val="00340F7B"/>
    <w:rsid w:val="00341573"/>
    <w:rsid w:val="00345AF6"/>
    <w:rsid w:val="00345D62"/>
    <w:rsid w:val="003466FD"/>
    <w:rsid w:val="00346FD9"/>
    <w:rsid w:val="00350D74"/>
    <w:rsid w:val="003523BE"/>
    <w:rsid w:val="003535F6"/>
    <w:rsid w:val="00353F71"/>
    <w:rsid w:val="00354189"/>
    <w:rsid w:val="00355775"/>
    <w:rsid w:val="003576D6"/>
    <w:rsid w:val="00365B26"/>
    <w:rsid w:val="00365D20"/>
    <w:rsid w:val="003735FA"/>
    <w:rsid w:val="00373B76"/>
    <w:rsid w:val="0037427D"/>
    <w:rsid w:val="003749E4"/>
    <w:rsid w:val="003766C8"/>
    <w:rsid w:val="00377A21"/>
    <w:rsid w:val="00382889"/>
    <w:rsid w:val="003849CF"/>
    <w:rsid w:val="00390894"/>
    <w:rsid w:val="00390BB7"/>
    <w:rsid w:val="003911E5"/>
    <w:rsid w:val="00392B4B"/>
    <w:rsid w:val="003945C6"/>
    <w:rsid w:val="003946C9"/>
    <w:rsid w:val="003951CC"/>
    <w:rsid w:val="003A3793"/>
    <w:rsid w:val="003A5765"/>
    <w:rsid w:val="003B05C7"/>
    <w:rsid w:val="003B4E52"/>
    <w:rsid w:val="003B6EEF"/>
    <w:rsid w:val="003C13EA"/>
    <w:rsid w:val="003C1EEB"/>
    <w:rsid w:val="003C21B1"/>
    <w:rsid w:val="003C410C"/>
    <w:rsid w:val="003D00FD"/>
    <w:rsid w:val="003D0D09"/>
    <w:rsid w:val="003D3B63"/>
    <w:rsid w:val="003D474B"/>
    <w:rsid w:val="003E15E4"/>
    <w:rsid w:val="003E43AE"/>
    <w:rsid w:val="003E4E83"/>
    <w:rsid w:val="003E5EE7"/>
    <w:rsid w:val="003E73AE"/>
    <w:rsid w:val="003E75C3"/>
    <w:rsid w:val="003F1396"/>
    <w:rsid w:val="003F356C"/>
    <w:rsid w:val="003F3690"/>
    <w:rsid w:val="003F588A"/>
    <w:rsid w:val="003F66C4"/>
    <w:rsid w:val="003F75EB"/>
    <w:rsid w:val="003F7820"/>
    <w:rsid w:val="00400888"/>
    <w:rsid w:val="0040383F"/>
    <w:rsid w:val="00405EDC"/>
    <w:rsid w:val="0040684F"/>
    <w:rsid w:val="004103FE"/>
    <w:rsid w:val="00410520"/>
    <w:rsid w:val="00411D36"/>
    <w:rsid w:val="00415CC8"/>
    <w:rsid w:val="00416E79"/>
    <w:rsid w:val="00417044"/>
    <w:rsid w:val="00417C77"/>
    <w:rsid w:val="00420758"/>
    <w:rsid w:val="004233A8"/>
    <w:rsid w:val="00424217"/>
    <w:rsid w:val="00427946"/>
    <w:rsid w:val="00427D7F"/>
    <w:rsid w:val="004318E9"/>
    <w:rsid w:val="00433513"/>
    <w:rsid w:val="00433651"/>
    <w:rsid w:val="00433FB1"/>
    <w:rsid w:val="004411DC"/>
    <w:rsid w:val="00441463"/>
    <w:rsid w:val="004426A4"/>
    <w:rsid w:val="0044313C"/>
    <w:rsid w:val="0044503A"/>
    <w:rsid w:val="00446AB9"/>
    <w:rsid w:val="00447E24"/>
    <w:rsid w:val="004518B1"/>
    <w:rsid w:val="00453EF4"/>
    <w:rsid w:val="00454637"/>
    <w:rsid w:val="004633B8"/>
    <w:rsid w:val="00464DD6"/>
    <w:rsid w:val="00464E21"/>
    <w:rsid w:val="0046668F"/>
    <w:rsid w:val="004707A8"/>
    <w:rsid w:val="004710E2"/>
    <w:rsid w:val="004723C5"/>
    <w:rsid w:val="00474B50"/>
    <w:rsid w:val="004774E2"/>
    <w:rsid w:val="0048044B"/>
    <w:rsid w:val="00482B5E"/>
    <w:rsid w:val="00487924"/>
    <w:rsid w:val="00487B51"/>
    <w:rsid w:val="00490AD6"/>
    <w:rsid w:val="00495425"/>
    <w:rsid w:val="004966A7"/>
    <w:rsid w:val="004A1046"/>
    <w:rsid w:val="004A31B7"/>
    <w:rsid w:val="004A39BF"/>
    <w:rsid w:val="004A3C4F"/>
    <w:rsid w:val="004A7134"/>
    <w:rsid w:val="004B4221"/>
    <w:rsid w:val="004B77D9"/>
    <w:rsid w:val="004C24F5"/>
    <w:rsid w:val="004C282E"/>
    <w:rsid w:val="004C2D4A"/>
    <w:rsid w:val="004C43A8"/>
    <w:rsid w:val="004C544E"/>
    <w:rsid w:val="004D170E"/>
    <w:rsid w:val="004D4722"/>
    <w:rsid w:val="004E079C"/>
    <w:rsid w:val="004E276A"/>
    <w:rsid w:val="004E55BF"/>
    <w:rsid w:val="004E62E8"/>
    <w:rsid w:val="004E6D28"/>
    <w:rsid w:val="004E6F78"/>
    <w:rsid w:val="004F35D7"/>
    <w:rsid w:val="004F361F"/>
    <w:rsid w:val="004F4309"/>
    <w:rsid w:val="00500AFE"/>
    <w:rsid w:val="005033CE"/>
    <w:rsid w:val="005034F1"/>
    <w:rsid w:val="005044FC"/>
    <w:rsid w:val="00504B0E"/>
    <w:rsid w:val="00506504"/>
    <w:rsid w:val="00510FEA"/>
    <w:rsid w:val="00511C99"/>
    <w:rsid w:val="00514FCE"/>
    <w:rsid w:val="00520947"/>
    <w:rsid w:val="00527286"/>
    <w:rsid w:val="005308FE"/>
    <w:rsid w:val="00531CBE"/>
    <w:rsid w:val="00533192"/>
    <w:rsid w:val="005331A9"/>
    <w:rsid w:val="00534057"/>
    <w:rsid w:val="005346F6"/>
    <w:rsid w:val="00535183"/>
    <w:rsid w:val="00543004"/>
    <w:rsid w:val="00545519"/>
    <w:rsid w:val="00547671"/>
    <w:rsid w:val="005509AF"/>
    <w:rsid w:val="005509C2"/>
    <w:rsid w:val="00552696"/>
    <w:rsid w:val="00554FAE"/>
    <w:rsid w:val="00556445"/>
    <w:rsid w:val="00556B4E"/>
    <w:rsid w:val="00562564"/>
    <w:rsid w:val="00562FA9"/>
    <w:rsid w:val="00563594"/>
    <w:rsid w:val="00566FBB"/>
    <w:rsid w:val="00570014"/>
    <w:rsid w:val="005745F0"/>
    <w:rsid w:val="005776D4"/>
    <w:rsid w:val="005828F0"/>
    <w:rsid w:val="00583A5B"/>
    <w:rsid w:val="00583E26"/>
    <w:rsid w:val="005852A0"/>
    <w:rsid w:val="0058747C"/>
    <w:rsid w:val="00593296"/>
    <w:rsid w:val="00595E12"/>
    <w:rsid w:val="0059669C"/>
    <w:rsid w:val="00597F6F"/>
    <w:rsid w:val="005A0088"/>
    <w:rsid w:val="005A0B16"/>
    <w:rsid w:val="005A207F"/>
    <w:rsid w:val="005A3A7E"/>
    <w:rsid w:val="005A67BF"/>
    <w:rsid w:val="005A7167"/>
    <w:rsid w:val="005B514D"/>
    <w:rsid w:val="005B5176"/>
    <w:rsid w:val="005C231F"/>
    <w:rsid w:val="005C4347"/>
    <w:rsid w:val="005C4D1F"/>
    <w:rsid w:val="005C59E0"/>
    <w:rsid w:val="005C727E"/>
    <w:rsid w:val="005D4264"/>
    <w:rsid w:val="005D4397"/>
    <w:rsid w:val="005D491D"/>
    <w:rsid w:val="005D49A1"/>
    <w:rsid w:val="005D7987"/>
    <w:rsid w:val="005E1193"/>
    <w:rsid w:val="005E1A75"/>
    <w:rsid w:val="005E1B1B"/>
    <w:rsid w:val="005E26D4"/>
    <w:rsid w:val="005E3602"/>
    <w:rsid w:val="005E4C17"/>
    <w:rsid w:val="005E5021"/>
    <w:rsid w:val="005F0F2D"/>
    <w:rsid w:val="005F22B9"/>
    <w:rsid w:val="005F2F84"/>
    <w:rsid w:val="005F781C"/>
    <w:rsid w:val="00603476"/>
    <w:rsid w:val="00605DA5"/>
    <w:rsid w:val="00610D5E"/>
    <w:rsid w:val="00610E05"/>
    <w:rsid w:val="00610EE5"/>
    <w:rsid w:val="00612823"/>
    <w:rsid w:val="00613E4A"/>
    <w:rsid w:val="00615075"/>
    <w:rsid w:val="0061584C"/>
    <w:rsid w:val="00620684"/>
    <w:rsid w:val="00625676"/>
    <w:rsid w:val="00625BF4"/>
    <w:rsid w:val="00625F9D"/>
    <w:rsid w:val="0062795D"/>
    <w:rsid w:val="00632757"/>
    <w:rsid w:val="00632DA5"/>
    <w:rsid w:val="00633DDF"/>
    <w:rsid w:val="0064002A"/>
    <w:rsid w:val="006410AF"/>
    <w:rsid w:val="00641544"/>
    <w:rsid w:val="00641A8B"/>
    <w:rsid w:val="00650D2A"/>
    <w:rsid w:val="0065167A"/>
    <w:rsid w:val="00656FE3"/>
    <w:rsid w:val="00661098"/>
    <w:rsid w:val="00661894"/>
    <w:rsid w:val="0066248B"/>
    <w:rsid w:val="00664A06"/>
    <w:rsid w:val="00667801"/>
    <w:rsid w:val="00670DEA"/>
    <w:rsid w:val="0067269D"/>
    <w:rsid w:val="00672CC6"/>
    <w:rsid w:val="00674073"/>
    <w:rsid w:val="00674F92"/>
    <w:rsid w:val="006759B8"/>
    <w:rsid w:val="00675F91"/>
    <w:rsid w:val="006760A1"/>
    <w:rsid w:val="006765EF"/>
    <w:rsid w:val="00676C99"/>
    <w:rsid w:val="00676F10"/>
    <w:rsid w:val="00677130"/>
    <w:rsid w:val="006817B6"/>
    <w:rsid w:val="006906EE"/>
    <w:rsid w:val="006914D2"/>
    <w:rsid w:val="0069483A"/>
    <w:rsid w:val="00695B2D"/>
    <w:rsid w:val="00697AFC"/>
    <w:rsid w:val="006A0581"/>
    <w:rsid w:val="006A3867"/>
    <w:rsid w:val="006A501B"/>
    <w:rsid w:val="006A6BA5"/>
    <w:rsid w:val="006A6D25"/>
    <w:rsid w:val="006B02B7"/>
    <w:rsid w:val="006B3285"/>
    <w:rsid w:val="006B3561"/>
    <w:rsid w:val="006B63BA"/>
    <w:rsid w:val="006C1660"/>
    <w:rsid w:val="006C47EE"/>
    <w:rsid w:val="006C4906"/>
    <w:rsid w:val="006C4A5A"/>
    <w:rsid w:val="006C533A"/>
    <w:rsid w:val="006C7899"/>
    <w:rsid w:val="006D468D"/>
    <w:rsid w:val="006D530B"/>
    <w:rsid w:val="006D5328"/>
    <w:rsid w:val="006D77E5"/>
    <w:rsid w:val="006E27F3"/>
    <w:rsid w:val="006F047D"/>
    <w:rsid w:val="006F1086"/>
    <w:rsid w:val="006F7502"/>
    <w:rsid w:val="00700D94"/>
    <w:rsid w:val="00701970"/>
    <w:rsid w:val="00703EF8"/>
    <w:rsid w:val="007060BD"/>
    <w:rsid w:val="00706860"/>
    <w:rsid w:val="00707598"/>
    <w:rsid w:val="00710A41"/>
    <w:rsid w:val="00712782"/>
    <w:rsid w:val="00714C75"/>
    <w:rsid w:val="00716913"/>
    <w:rsid w:val="0071746A"/>
    <w:rsid w:val="00717BDB"/>
    <w:rsid w:val="00721F30"/>
    <w:rsid w:val="00722936"/>
    <w:rsid w:val="0072577F"/>
    <w:rsid w:val="007261C2"/>
    <w:rsid w:val="007268D1"/>
    <w:rsid w:val="00732FCC"/>
    <w:rsid w:val="00735D35"/>
    <w:rsid w:val="00736900"/>
    <w:rsid w:val="00740E73"/>
    <w:rsid w:val="00741058"/>
    <w:rsid w:val="007412B2"/>
    <w:rsid w:val="00741D8C"/>
    <w:rsid w:val="00746D5B"/>
    <w:rsid w:val="007471EF"/>
    <w:rsid w:val="00752402"/>
    <w:rsid w:val="00753E07"/>
    <w:rsid w:val="00755B62"/>
    <w:rsid w:val="00755D02"/>
    <w:rsid w:val="00756AFB"/>
    <w:rsid w:val="00756F68"/>
    <w:rsid w:val="00761E54"/>
    <w:rsid w:val="007634B6"/>
    <w:rsid w:val="0076410A"/>
    <w:rsid w:val="00764987"/>
    <w:rsid w:val="00767975"/>
    <w:rsid w:val="0077680B"/>
    <w:rsid w:val="007775ED"/>
    <w:rsid w:val="007827F5"/>
    <w:rsid w:val="00784984"/>
    <w:rsid w:val="00796304"/>
    <w:rsid w:val="00796ADC"/>
    <w:rsid w:val="00796E0B"/>
    <w:rsid w:val="00797E5F"/>
    <w:rsid w:val="007A23FF"/>
    <w:rsid w:val="007A2604"/>
    <w:rsid w:val="007A3F5B"/>
    <w:rsid w:val="007A497F"/>
    <w:rsid w:val="007B1F96"/>
    <w:rsid w:val="007B2D04"/>
    <w:rsid w:val="007B6F75"/>
    <w:rsid w:val="007B7866"/>
    <w:rsid w:val="007C059D"/>
    <w:rsid w:val="007C407A"/>
    <w:rsid w:val="007C53F1"/>
    <w:rsid w:val="007C71B6"/>
    <w:rsid w:val="007D1BF6"/>
    <w:rsid w:val="007D387A"/>
    <w:rsid w:val="007D7A64"/>
    <w:rsid w:val="007E0F3C"/>
    <w:rsid w:val="007E4205"/>
    <w:rsid w:val="007E5139"/>
    <w:rsid w:val="007F1031"/>
    <w:rsid w:val="007F2337"/>
    <w:rsid w:val="007F2A97"/>
    <w:rsid w:val="007F47C8"/>
    <w:rsid w:val="007F4FF5"/>
    <w:rsid w:val="007F5679"/>
    <w:rsid w:val="00802131"/>
    <w:rsid w:val="00802BA4"/>
    <w:rsid w:val="00802F22"/>
    <w:rsid w:val="0080496B"/>
    <w:rsid w:val="00806317"/>
    <w:rsid w:val="00806BA2"/>
    <w:rsid w:val="0080721D"/>
    <w:rsid w:val="0080753A"/>
    <w:rsid w:val="00807C97"/>
    <w:rsid w:val="008107BD"/>
    <w:rsid w:val="00810802"/>
    <w:rsid w:val="00810B78"/>
    <w:rsid w:val="00811DBD"/>
    <w:rsid w:val="00811F58"/>
    <w:rsid w:val="0081310F"/>
    <w:rsid w:val="00815456"/>
    <w:rsid w:val="00817D5B"/>
    <w:rsid w:val="00821B18"/>
    <w:rsid w:val="008220D0"/>
    <w:rsid w:val="0082555B"/>
    <w:rsid w:val="00831C80"/>
    <w:rsid w:val="008365FA"/>
    <w:rsid w:val="008377D0"/>
    <w:rsid w:val="008406AE"/>
    <w:rsid w:val="008411A2"/>
    <w:rsid w:val="008428AE"/>
    <w:rsid w:val="00842CBD"/>
    <w:rsid w:val="0085043C"/>
    <w:rsid w:val="0085234E"/>
    <w:rsid w:val="0085667B"/>
    <w:rsid w:val="00862F21"/>
    <w:rsid w:val="0086336E"/>
    <w:rsid w:val="00865CAC"/>
    <w:rsid w:val="0086739D"/>
    <w:rsid w:val="00870999"/>
    <w:rsid w:val="008718CD"/>
    <w:rsid w:val="00871AD1"/>
    <w:rsid w:val="008743D5"/>
    <w:rsid w:val="008750A5"/>
    <w:rsid w:val="00876BD6"/>
    <w:rsid w:val="00877525"/>
    <w:rsid w:val="00883507"/>
    <w:rsid w:val="0088463F"/>
    <w:rsid w:val="00885199"/>
    <w:rsid w:val="008865F5"/>
    <w:rsid w:val="0088760D"/>
    <w:rsid w:val="0089254A"/>
    <w:rsid w:val="0089306B"/>
    <w:rsid w:val="008A2D5C"/>
    <w:rsid w:val="008A36FB"/>
    <w:rsid w:val="008A3724"/>
    <w:rsid w:val="008A5DF2"/>
    <w:rsid w:val="008A6305"/>
    <w:rsid w:val="008B16B0"/>
    <w:rsid w:val="008B254E"/>
    <w:rsid w:val="008B4A85"/>
    <w:rsid w:val="008B6CDE"/>
    <w:rsid w:val="008C041B"/>
    <w:rsid w:val="008C1E02"/>
    <w:rsid w:val="008D2249"/>
    <w:rsid w:val="008D3108"/>
    <w:rsid w:val="008D7634"/>
    <w:rsid w:val="008E0B7F"/>
    <w:rsid w:val="008F0C81"/>
    <w:rsid w:val="008F1D11"/>
    <w:rsid w:val="008F2008"/>
    <w:rsid w:val="008F2BFC"/>
    <w:rsid w:val="008F3E4B"/>
    <w:rsid w:val="008F4604"/>
    <w:rsid w:val="00901F3A"/>
    <w:rsid w:val="00903B34"/>
    <w:rsid w:val="00906706"/>
    <w:rsid w:val="0090785E"/>
    <w:rsid w:val="00912C8B"/>
    <w:rsid w:val="00913B85"/>
    <w:rsid w:val="009160C1"/>
    <w:rsid w:val="00917ED6"/>
    <w:rsid w:val="00922458"/>
    <w:rsid w:val="009307F7"/>
    <w:rsid w:val="00930E5E"/>
    <w:rsid w:val="009315C6"/>
    <w:rsid w:val="00933BF4"/>
    <w:rsid w:val="0093706C"/>
    <w:rsid w:val="00937298"/>
    <w:rsid w:val="0093791E"/>
    <w:rsid w:val="0094154F"/>
    <w:rsid w:val="00942B73"/>
    <w:rsid w:val="009442A1"/>
    <w:rsid w:val="00950CDB"/>
    <w:rsid w:val="0095388C"/>
    <w:rsid w:val="00953CAE"/>
    <w:rsid w:val="00953EBF"/>
    <w:rsid w:val="00955647"/>
    <w:rsid w:val="00955F54"/>
    <w:rsid w:val="00956F09"/>
    <w:rsid w:val="0095727F"/>
    <w:rsid w:val="009574F0"/>
    <w:rsid w:val="0095789F"/>
    <w:rsid w:val="00961C92"/>
    <w:rsid w:val="0096290F"/>
    <w:rsid w:val="00963CE7"/>
    <w:rsid w:val="00963D23"/>
    <w:rsid w:val="00964EE1"/>
    <w:rsid w:val="0096608B"/>
    <w:rsid w:val="00966286"/>
    <w:rsid w:val="00970716"/>
    <w:rsid w:val="00972C15"/>
    <w:rsid w:val="009748D2"/>
    <w:rsid w:val="00974EFB"/>
    <w:rsid w:val="00975BED"/>
    <w:rsid w:val="00976D35"/>
    <w:rsid w:val="00977739"/>
    <w:rsid w:val="00984664"/>
    <w:rsid w:val="00985314"/>
    <w:rsid w:val="009856A0"/>
    <w:rsid w:val="00986C4D"/>
    <w:rsid w:val="00991413"/>
    <w:rsid w:val="00996AD9"/>
    <w:rsid w:val="009A0BDB"/>
    <w:rsid w:val="009A2D96"/>
    <w:rsid w:val="009B2F5A"/>
    <w:rsid w:val="009B41D0"/>
    <w:rsid w:val="009B452A"/>
    <w:rsid w:val="009C072D"/>
    <w:rsid w:val="009C1A7A"/>
    <w:rsid w:val="009C4082"/>
    <w:rsid w:val="009C5A62"/>
    <w:rsid w:val="009C7F66"/>
    <w:rsid w:val="009D29EF"/>
    <w:rsid w:val="009D3086"/>
    <w:rsid w:val="009D450E"/>
    <w:rsid w:val="009D670E"/>
    <w:rsid w:val="009E30D9"/>
    <w:rsid w:val="009E3CC2"/>
    <w:rsid w:val="009E5A43"/>
    <w:rsid w:val="009E7F4D"/>
    <w:rsid w:val="009F04AA"/>
    <w:rsid w:val="00A04904"/>
    <w:rsid w:val="00A05F8F"/>
    <w:rsid w:val="00A11CC5"/>
    <w:rsid w:val="00A125A9"/>
    <w:rsid w:val="00A14C69"/>
    <w:rsid w:val="00A158D1"/>
    <w:rsid w:val="00A15924"/>
    <w:rsid w:val="00A17F9A"/>
    <w:rsid w:val="00A23FF2"/>
    <w:rsid w:val="00A2737B"/>
    <w:rsid w:val="00A274E4"/>
    <w:rsid w:val="00A31AFE"/>
    <w:rsid w:val="00A337DF"/>
    <w:rsid w:val="00A34AFD"/>
    <w:rsid w:val="00A354D4"/>
    <w:rsid w:val="00A35769"/>
    <w:rsid w:val="00A40BAE"/>
    <w:rsid w:val="00A417A9"/>
    <w:rsid w:val="00A419F8"/>
    <w:rsid w:val="00A43670"/>
    <w:rsid w:val="00A4433C"/>
    <w:rsid w:val="00A447D8"/>
    <w:rsid w:val="00A51130"/>
    <w:rsid w:val="00A51F23"/>
    <w:rsid w:val="00A52B8E"/>
    <w:rsid w:val="00A55A45"/>
    <w:rsid w:val="00A569B3"/>
    <w:rsid w:val="00A61959"/>
    <w:rsid w:val="00A662B5"/>
    <w:rsid w:val="00A66836"/>
    <w:rsid w:val="00A66AF7"/>
    <w:rsid w:val="00A70462"/>
    <w:rsid w:val="00A71AEB"/>
    <w:rsid w:val="00A721CA"/>
    <w:rsid w:val="00A72806"/>
    <w:rsid w:val="00A72EBD"/>
    <w:rsid w:val="00A73FA9"/>
    <w:rsid w:val="00A74752"/>
    <w:rsid w:val="00A755C1"/>
    <w:rsid w:val="00A758F8"/>
    <w:rsid w:val="00A76D61"/>
    <w:rsid w:val="00A77E7E"/>
    <w:rsid w:val="00A80C1C"/>
    <w:rsid w:val="00A82704"/>
    <w:rsid w:val="00A8382F"/>
    <w:rsid w:val="00A84666"/>
    <w:rsid w:val="00A86043"/>
    <w:rsid w:val="00A86468"/>
    <w:rsid w:val="00A927B4"/>
    <w:rsid w:val="00A93A0D"/>
    <w:rsid w:val="00A96D24"/>
    <w:rsid w:val="00A97999"/>
    <w:rsid w:val="00AA33D4"/>
    <w:rsid w:val="00AA4A47"/>
    <w:rsid w:val="00AA7E31"/>
    <w:rsid w:val="00AB1651"/>
    <w:rsid w:val="00AB20EC"/>
    <w:rsid w:val="00AB2B7B"/>
    <w:rsid w:val="00AB4C39"/>
    <w:rsid w:val="00AB6270"/>
    <w:rsid w:val="00AC0FB7"/>
    <w:rsid w:val="00AC48B8"/>
    <w:rsid w:val="00AC5B95"/>
    <w:rsid w:val="00AC5DB4"/>
    <w:rsid w:val="00AC6B70"/>
    <w:rsid w:val="00AC7403"/>
    <w:rsid w:val="00AD2F33"/>
    <w:rsid w:val="00AD39BC"/>
    <w:rsid w:val="00AD547F"/>
    <w:rsid w:val="00AE4B12"/>
    <w:rsid w:val="00AE58E7"/>
    <w:rsid w:val="00AE5E61"/>
    <w:rsid w:val="00AE6AE8"/>
    <w:rsid w:val="00AF288D"/>
    <w:rsid w:val="00AF30C7"/>
    <w:rsid w:val="00AF6B64"/>
    <w:rsid w:val="00AF7DB5"/>
    <w:rsid w:val="00B03B78"/>
    <w:rsid w:val="00B0667A"/>
    <w:rsid w:val="00B06B86"/>
    <w:rsid w:val="00B137C0"/>
    <w:rsid w:val="00B143B0"/>
    <w:rsid w:val="00B14E18"/>
    <w:rsid w:val="00B17EED"/>
    <w:rsid w:val="00B21259"/>
    <w:rsid w:val="00B240C2"/>
    <w:rsid w:val="00B24669"/>
    <w:rsid w:val="00B247A1"/>
    <w:rsid w:val="00B27A0C"/>
    <w:rsid w:val="00B3166D"/>
    <w:rsid w:val="00B3173E"/>
    <w:rsid w:val="00B31AD5"/>
    <w:rsid w:val="00B33A5B"/>
    <w:rsid w:val="00B37B2D"/>
    <w:rsid w:val="00B41D2C"/>
    <w:rsid w:val="00B42784"/>
    <w:rsid w:val="00B42B7A"/>
    <w:rsid w:val="00B4399D"/>
    <w:rsid w:val="00B4454F"/>
    <w:rsid w:val="00B46AAA"/>
    <w:rsid w:val="00B47E7A"/>
    <w:rsid w:val="00B54511"/>
    <w:rsid w:val="00B611C3"/>
    <w:rsid w:val="00B62417"/>
    <w:rsid w:val="00B66B8F"/>
    <w:rsid w:val="00B6796D"/>
    <w:rsid w:val="00B711F7"/>
    <w:rsid w:val="00B720FE"/>
    <w:rsid w:val="00B72D4A"/>
    <w:rsid w:val="00B73695"/>
    <w:rsid w:val="00B73C58"/>
    <w:rsid w:val="00B74A77"/>
    <w:rsid w:val="00B7707B"/>
    <w:rsid w:val="00B7777A"/>
    <w:rsid w:val="00B82FF2"/>
    <w:rsid w:val="00B84459"/>
    <w:rsid w:val="00B87646"/>
    <w:rsid w:val="00B913E4"/>
    <w:rsid w:val="00B91CC2"/>
    <w:rsid w:val="00B93430"/>
    <w:rsid w:val="00BA04E4"/>
    <w:rsid w:val="00BA227E"/>
    <w:rsid w:val="00BA51E5"/>
    <w:rsid w:val="00BB096B"/>
    <w:rsid w:val="00BB0D8C"/>
    <w:rsid w:val="00BB1400"/>
    <w:rsid w:val="00BB1A59"/>
    <w:rsid w:val="00BB4151"/>
    <w:rsid w:val="00BB64F7"/>
    <w:rsid w:val="00BC08F8"/>
    <w:rsid w:val="00BC1D04"/>
    <w:rsid w:val="00BC326E"/>
    <w:rsid w:val="00BC4AA1"/>
    <w:rsid w:val="00BC4D54"/>
    <w:rsid w:val="00BC62B5"/>
    <w:rsid w:val="00BC6994"/>
    <w:rsid w:val="00BC75B8"/>
    <w:rsid w:val="00BC7AEE"/>
    <w:rsid w:val="00BD11EE"/>
    <w:rsid w:val="00BD1DE7"/>
    <w:rsid w:val="00BD26EC"/>
    <w:rsid w:val="00BD32DC"/>
    <w:rsid w:val="00BD36A8"/>
    <w:rsid w:val="00BD7CC9"/>
    <w:rsid w:val="00BE2976"/>
    <w:rsid w:val="00BE38F2"/>
    <w:rsid w:val="00BE5167"/>
    <w:rsid w:val="00BE717F"/>
    <w:rsid w:val="00BE7D14"/>
    <w:rsid w:val="00BF1DB5"/>
    <w:rsid w:val="00BF2704"/>
    <w:rsid w:val="00BF31AD"/>
    <w:rsid w:val="00BF382A"/>
    <w:rsid w:val="00BF6B14"/>
    <w:rsid w:val="00BF747D"/>
    <w:rsid w:val="00BF7566"/>
    <w:rsid w:val="00BF7D9E"/>
    <w:rsid w:val="00C02B75"/>
    <w:rsid w:val="00C0518D"/>
    <w:rsid w:val="00C10008"/>
    <w:rsid w:val="00C10F83"/>
    <w:rsid w:val="00C13148"/>
    <w:rsid w:val="00C173BD"/>
    <w:rsid w:val="00C2112E"/>
    <w:rsid w:val="00C220BB"/>
    <w:rsid w:val="00C231FD"/>
    <w:rsid w:val="00C23501"/>
    <w:rsid w:val="00C2572A"/>
    <w:rsid w:val="00C27583"/>
    <w:rsid w:val="00C3166D"/>
    <w:rsid w:val="00C31742"/>
    <w:rsid w:val="00C36000"/>
    <w:rsid w:val="00C373A0"/>
    <w:rsid w:val="00C37C72"/>
    <w:rsid w:val="00C43CB8"/>
    <w:rsid w:val="00C4503B"/>
    <w:rsid w:val="00C46494"/>
    <w:rsid w:val="00C51962"/>
    <w:rsid w:val="00C52256"/>
    <w:rsid w:val="00C53B9B"/>
    <w:rsid w:val="00C55713"/>
    <w:rsid w:val="00C5629A"/>
    <w:rsid w:val="00C602FC"/>
    <w:rsid w:val="00C614E0"/>
    <w:rsid w:val="00C63595"/>
    <w:rsid w:val="00C638DD"/>
    <w:rsid w:val="00C64EE6"/>
    <w:rsid w:val="00C650BE"/>
    <w:rsid w:val="00C6527A"/>
    <w:rsid w:val="00C74195"/>
    <w:rsid w:val="00C759C5"/>
    <w:rsid w:val="00C833A3"/>
    <w:rsid w:val="00C836D8"/>
    <w:rsid w:val="00C83AC1"/>
    <w:rsid w:val="00C84BFF"/>
    <w:rsid w:val="00C85F31"/>
    <w:rsid w:val="00C86D28"/>
    <w:rsid w:val="00C91021"/>
    <w:rsid w:val="00C93139"/>
    <w:rsid w:val="00C95736"/>
    <w:rsid w:val="00C9580A"/>
    <w:rsid w:val="00C96E9E"/>
    <w:rsid w:val="00C97DB5"/>
    <w:rsid w:val="00CA1CC3"/>
    <w:rsid w:val="00CA4761"/>
    <w:rsid w:val="00CA5C18"/>
    <w:rsid w:val="00CB08CA"/>
    <w:rsid w:val="00CB1CAB"/>
    <w:rsid w:val="00CB4ECB"/>
    <w:rsid w:val="00CB613E"/>
    <w:rsid w:val="00CC0951"/>
    <w:rsid w:val="00CC2DB0"/>
    <w:rsid w:val="00CC3B9C"/>
    <w:rsid w:val="00CC6712"/>
    <w:rsid w:val="00CC6F9A"/>
    <w:rsid w:val="00CD15E9"/>
    <w:rsid w:val="00CD15ED"/>
    <w:rsid w:val="00CD2176"/>
    <w:rsid w:val="00CD224D"/>
    <w:rsid w:val="00CD3E1D"/>
    <w:rsid w:val="00CE4ADD"/>
    <w:rsid w:val="00CE5D1A"/>
    <w:rsid w:val="00CF2256"/>
    <w:rsid w:val="00CF38F3"/>
    <w:rsid w:val="00CF6903"/>
    <w:rsid w:val="00D00A32"/>
    <w:rsid w:val="00D00DD0"/>
    <w:rsid w:val="00D023C4"/>
    <w:rsid w:val="00D031A8"/>
    <w:rsid w:val="00D0734D"/>
    <w:rsid w:val="00D110D8"/>
    <w:rsid w:val="00D11614"/>
    <w:rsid w:val="00D1201E"/>
    <w:rsid w:val="00D12E89"/>
    <w:rsid w:val="00D15063"/>
    <w:rsid w:val="00D15134"/>
    <w:rsid w:val="00D17155"/>
    <w:rsid w:val="00D175AD"/>
    <w:rsid w:val="00D21463"/>
    <w:rsid w:val="00D347DA"/>
    <w:rsid w:val="00D40166"/>
    <w:rsid w:val="00D41A6F"/>
    <w:rsid w:val="00D44107"/>
    <w:rsid w:val="00D46EAD"/>
    <w:rsid w:val="00D54430"/>
    <w:rsid w:val="00D54AFA"/>
    <w:rsid w:val="00D55543"/>
    <w:rsid w:val="00D55857"/>
    <w:rsid w:val="00D57824"/>
    <w:rsid w:val="00D62BF0"/>
    <w:rsid w:val="00D62ED3"/>
    <w:rsid w:val="00D62F22"/>
    <w:rsid w:val="00D65AB6"/>
    <w:rsid w:val="00D666A8"/>
    <w:rsid w:val="00D67C08"/>
    <w:rsid w:val="00D70457"/>
    <w:rsid w:val="00D725A4"/>
    <w:rsid w:val="00D72F8D"/>
    <w:rsid w:val="00D81D0E"/>
    <w:rsid w:val="00D82629"/>
    <w:rsid w:val="00D867F5"/>
    <w:rsid w:val="00D92079"/>
    <w:rsid w:val="00D93E7E"/>
    <w:rsid w:val="00D94F09"/>
    <w:rsid w:val="00D97995"/>
    <w:rsid w:val="00DA161E"/>
    <w:rsid w:val="00DA2BAE"/>
    <w:rsid w:val="00DA30F5"/>
    <w:rsid w:val="00DA37FF"/>
    <w:rsid w:val="00DA4CCE"/>
    <w:rsid w:val="00DB0968"/>
    <w:rsid w:val="00DB532E"/>
    <w:rsid w:val="00DB5B15"/>
    <w:rsid w:val="00DB5CEA"/>
    <w:rsid w:val="00DC0AF5"/>
    <w:rsid w:val="00DC4E44"/>
    <w:rsid w:val="00DC6E0A"/>
    <w:rsid w:val="00DC7B6D"/>
    <w:rsid w:val="00DD2DB8"/>
    <w:rsid w:val="00DD35AB"/>
    <w:rsid w:val="00DD3BCC"/>
    <w:rsid w:val="00DD7B09"/>
    <w:rsid w:val="00DE1798"/>
    <w:rsid w:val="00DE27E8"/>
    <w:rsid w:val="00DE3216"/>
    <w:rsid w:val="00DE5A26"/>
    <w:rsid w:val="00DE6D5A"/>
    <w:rsid w:val="00DF0A4A"/>
    <w:rsid w:val="00DF0CD2"/>
    <w:rsid w:val="00DF19C3"/>
    <w:rsid w:val="00DF5345"/>
    <w:rsid w:val="00DF587C"/>
    <w:rsid w:val="00DF6D38"/>
    <w:rsid w:val="00DF7FAD"/>
    <w:rsid w:val="00E02354"/>
    <w:rsid w:val="00E06DBA"/>
    <w:rsid w:val="00E073E8"/>
    <w:rsid w:val="00E116D7"/>
    <w:rsid w:val="00E1230A"/>
    <w:rsid w:val="00E1286B"/>
    <w:rsid w:val="00E22B20"/>
    <w:rsid w:val="00E23CB6"/>
    <w:rsid w:val="00E26E63"/>
    <w:rsid w:val="00E3267C"/>
    <w:rsid w:val="00E350C4"/>
    <w:rsid w:val="00E35EA0"/>
    <w:rsid w:val="00E36FB4"/>
    <w:rsid w:val="00E40FD5"/>
    <w:rsid w:val="00E4432D"/>
    <w:rsid w:val="00E45DCF"/>
    <w:rsid w:val="00E4736A"/>
    <w:rsid w:val="00E500A6"/>
    <w:rsid w:val="00E51B2D"/>
    <w:rsid w:val="00E5679D"/>
    <w:rsid w:val="00E56BF7"/>
    <w:rsid w:val="00E577E8"/>
    <w:rsid w:val="00E60CD1"/>
    <w:rsid w:val="00E61ACF"/>
    <w:rsid w:val="00E64EC3"/>
    <w:rsid w:val="00E7177D"/>
    <w:rsid w:val="00E734F6"/>
    <w:rsid w:val="00E815A3"/>
    <w:rsid w:val="00E8183B"/>
    <w:rsid w:val="00E84B89"/>
    <w:rsid w:val="00E85BB5"/>
    <w:rsid w:val="00E91AF9"/>
    <w:rsid w:val="00E92845"/>
    <w:rsid w:val="00EA0558"/>
    <w:rsid w:val="00EA1055"/>
    <w:rsid w:val="00EA3B9C"/>
    <w:rsid w:val="00EA6263"/>
    <w:rsid w:val="00EA6C00"/>
    <w:rsid w:val="00EA7CB9"/>
    <w:rsid w:val="00EB0BAD"/>
    <w:rsid w:val="00EB34B7"/>
    <w:rsid w:val="00EC15CC"/>
    <w:rsid w:val="00EC166C"/>
    <w:rsid w:val="00EC231B"/>
    <w:rsid w:val="00EC701B"/>
    <w:rsid w:val="00EC7B8E"/>
    <w:rsid w:val="00EC7E3E"/>
    <w:rsid w:val="00ED00CB"/>
    <w:rsid w:val="00ED23F7"/>
    <w:rsid w:val="00ED2541"/>
    <w:rsid w:val="00ED50B5"/>
    <w:rsid w:val="00ED5431"/>
    <w:rsid w:val="00ED6B94"/>
    <w:rsid w:val="00ED6FE1"/>
    <w:rsid w:val="00EE2045"/>
    <w:rsid w:val="00EE6E78"/>
    <w:rsid w:val="00EE7009"/>
    <w:rsid w:val="00EF0730"/>
    <w:rsid w:val="00EF08D1"/>
    <w:rsid w:val="00EF2147"/>
    <w:rsid w:val="00EF2E17"/>
    <w:rsid w:val="00EF3AC7"/>
    <w:rsid w:val="00EF4642"/>
    <w:rsid w:val="00EF5695"/>
    <w:rsid w:val="00EF6165"/>
    <w:rsid w:val="00EF74A1"/>
    <w:rsid w:val="00EF7675"/>
    <w:rsid w:val="00F01EB4"/>
    <w:rsid w:val="00F02793"/>
    <w:rsid w:val="00F04EED"/>
    <w:rsid w:val="00F05661"/>
    <w:rsid w:val="00F07700"/>
    <w:rsid w:val="00F1199C"/>
    <w:rsid w:val="00F139EA"/>
    <w:rsid w:val="00F13BE2"/>
    <w:rsid w:val="00F14706"/>
    <w:rsid w:val="00F22600"/>
    <w:rsid w:val="00F22AC0"/>
    <w:rsid w:val="00F2345F"/>
    <w:rsid w:val="00F26407"/>
    <w:rsid w:val="00F3290C"/>
    <w:rsid w:val="00F33CD0"/>
    <w:rsid w:val="00F34D35"/>
    <w:rsid w:val="00F3590D"/>
    <w:rsid w:val="00F35C60"/>
    <w:rsid w:val="00F36AE1"/>
    <w:rsid w:val="00F40312"/>
    <w:rsid w:val="00F41DC1"/>
    <w:rsid w:val="00F436C7"/>
    <w:rsid w:val="00F5364C"/>
    <w:rsid w:val="00F53A1A"/>
    <w:rsid w:val="00F53E5F"/>
    <w:rsid w:val="00F6020D"/>
    <w:rsid w:val="00F62A41"/>
    <w:rsid w:val="00F6391D"/>
    <w:rsid w:val="00F63FC7"/>
    <w:rsid w:val="00F66FD2"/>
    <w:rsid w:val="00F67AF2"/>
    <w:rsid w:val="00F70957"/>
    <w:rsid w:val="00F74FB0"/>
    <w:rsid w:val="00F76403"/>
    <w:rsid w:val="00F80E68"/>
    <w:rsid w:val="00F80F42"/>
    <w:rsid w:val="00F8111F"/>
    <w:rsid w:val="00F82AB0"/>
    <w:rsid w:val="00F82F8A"/>
    <w:rsid w:val="00F834F0"/>
    <w:rsid w:val="00F86725"/>
    <w:rsid w:val="00F906FD"/>
    <w:rsid w:val="00F913EE"/>
    <w:rsid w:val="00F96CF1"/>
    <w:rsid w:val="00F97536"/>
    <w:rsid w:val="00FA0A16"/>
    <w:rsid w:val="00FA168C"/>
    <w:rsid w:val="00FA1D77"/>
    <w:rsid w:val="00FA36BA"/>
    <w:rsid w:val="00FA382D"/>
    <w:rsid w:val="00FA5EAC"/>
    <w:rsid w:val="00FB3802"/>
    <w:rsid w:val="00FB5575"/>
    <w:rsid w:val="00FB6722"/>
    <w:rsid w:val="00FC0E43"/>
    <w:rsid w:val="00FC2648"/>
    <w:rsid w:val="00FC3011"/>
    <w:rsid w:val="00FC602E"/>
    <w:rsid w:val="00FC65BE"/>
    <w:rsid w:val="00FD00D0"/>
    <w:rsid w:val="00FD18DB"/>
    <w:rsid w:val="00FD2683"/>
    <w:rsid w:val="00FD2E46"/>
    <w:rsid w:val="00FD7E87"/>
    <w:rsid w:val="00FE08E5"/>
    <w:rsid w:val="00FE0DBF"/>
    <w:rsid w:val="00FE23F0"/>
    <w:rsid w:val="00FE7AAA"/>
    <w:rsid w:val="00FF31C6"/>
    <w:rsid w:val="00FF34C7"/>
    <w:rsid w:val="00FF46D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A75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A75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2008"/>
    <w:pPr>
      <w:ind w:left="720"/>
      <w:contextualSpacing/>
    </w:pPr>
  </w:style>
  <w:style w:type="paragraph" w:customStyle="1" w:styleId="12">
    <w:name w:val="Без интервала1"/>
    <w:link w:val="NoSpacingChar"/>
    <w:rsid w:val="008F2008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8F200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E27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4">
    <w:name w:val="Hyperlink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5BED"/>
  </w:style>
  <w:style w:type="paragraph" w:styleId="a5">
    <w:name w:val="footer"/>
    <w:basedOn w:val="a"/>
    <w:rsid w:val="002D4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449F"/>
  </w:style>
  <w:style w:type="paragraph" w:styleId="a7">
    <w:name w:val="header"/>
    <w:basedOn w:val="a"/>
    <w:link w:val="a8"/>
    <w:uiPriority w:val="99"/>
    <w:rsid w:val="002D449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00A3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Document Map"/>
    <w:basedOn w:val="a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rsid w:val="00BA227E"/>
    <w:rPr>
      <w:color w:val="800080"/>
      <w:u w:val="single"/>
    </w:rPr>
  </w:style>
  <w:style w:type="character" w:styleId="ad">
    <w:name w:val="Emphasis"/>
    <w:basedOn w:val="a0"/>
    <w:qFormat/>
    <w:rsid w:val="003911E5"/>
    <w:rPr>
      <w:i/>
      <w:iCs/>
    </w:rPr>
  </w:style>
  <w:style w:type="table" w:styleId="ae">
    <w:name w:val="Table Grid"/>
    <w:basedOn w:val="a1"/>
    <w:rsid w:val="00741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712B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E1A75"/>
    <w:rPr>
      <w:b/>
      <w:sz w:val="28"/>
      <w:szCs w:val="40"/>
    </w:rPr>
  </w:style>
  <w:style w:type="character" w:customStyle="1" w:styleId="30">
    <w:name w:val="Заголовок 3 Знак"/>
    <w:basedOn w:val="a0"/>
    <w:link w:val="3"/>
    <w:rsid w:val="005E1A75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F74F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7268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Шапка(паспорт) документа"/>
    <w:basedOn w:val="af0"/>
    <w:rsid w:val="007268D1"/>
    <w:pPr>
      <w:spacing w:before="0" w:after="0" w:line="240" w:lineRule="auto"/>
      <w:outlineLvl w:val="9"/>
    </w:pPr>
    <w:rPr>
      <w:rFonts w:ascii="Arial" w:hAnsi="Arial" w:cs="Arial"/>
      <w:kern w:val="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26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268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3">
    <w:name w:val="Основной текст1"/>
    <w:basedOn w:val="a"/>
    <w:rsid w:val="00331047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5F0FA-9551-45BB-BB10-4871D840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39</Pages>
  <Words>8720</Words>
  <Characters>49709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58313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http://www.balakirevo33.ru/doc/d688.html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User Windows</cp:lastModifiedBy>
  <cp:revision>6</cp:revision>
  <cp:lastPrinted>2024-12-18T07:56:00Z</cp:lastPrinted>
  <dcterms:created xsi:type="dcterms:W3CDTF">2024-12-18T08:36:00Z</dcterms:created>
  <dcterms:modified xsi:type="dcterms:W3CDTF">2024-12-23T13:06:00Z</dcterms:modified>
</cp:coreProperties>
</file>