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AE6781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083DD1">
              <w:rPr>
                <w:b w:val="0"/>
                <w:sz w:val="24"/>
                <w:szCs w:val="24"/>
              </w:rPr>
              <w:t xml:space="preserve"> </w:t>
            </w:r>
            <w:r w:rsidR="00AE6781">
              <w:rPr>
                <w:b w:val="0"/>
                <w:sz w:val="24"/>
                <w:szCs w:val="24"/>
              </w:rPr>
              <w:t>01</w:t>
            </w:r>
            <w:r w:rsidR="000D5FC9">
              <w:rPr>
                <w:b w:val="0"/>
                <w:sz w:val="24"/>
                <w:szCs w:val="24"/>
              </w:rPr>
              <w:t>.0</w:t>
            </w:r>
            <w:r w:rsidR="00AE6781">
              <w:rPr>
                <w:b w:val="0"/>
                <w:sz w:val="24"/>
                <w:szCs w:val="24"/>
              </w:rPr>
              <w:t>7</w:t>
            </w:r>
            <w:r w:rsidR="000D5FC9">
              <w:rPr>
                <w:b w:val="0"/>
                <w:sz w:val="24"/>
                <w:szCs w:val="24"/>
              </w:rPr>
              <w:t>.2025</w:t>
            </w:r>
            <w:r w:rsidR="009145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791056" w:rsidRDefault="00A650ED" w:rsidP="00AE6781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 w:rsidRPr="00791056">
              <w:rPr>
                <w:b w:val="0"/>
                <w:sz w:val="24"/>
                <w:szCs w:val="24"/>
              </w:rPr>
              <w:t>№</w:t>
            </w:r>
            <w:r w:rsidR="000C512A" w:rsidRPr="00791056">
              <w:rPr>
                <w:b w:val="0"/>
                <w:sz w:val="24"/>
                <w:szCs w:val="24"/>
              </w:rPr>
              <w:t xml:space="preserve"> </w:t>
            </w:r>
            <w:r w:rsidR="00B97E66">
              <w:rPr>
                <w:b w:val="0"/>
                <w:sz w:val="24"/>
                <w:szCs w:val="24"/>
              </w:rPr>
              <w:t>252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042E79">
        <w:rPr>
          <w:color w:val="000000"/>
          <w:sz w:val="28"/>
          <w:szCs w:val="28"/>
        </w:rPr>
        <w:t>03</w:t>
      </w:r>
      <w:r w:rsidR="000D5FC9">
        <w:rPr>
          <w:color w:val="000000"/>
          <w:sz w:val="28"/>
          <w:szCs w:val="28"/>
        </w:rPr>
        <w:t>.0</w:t>
      </w:r>
      <w:r w:rsidR="00AE6781">
        <w:rPr>
          <w:color w:val="000000"/>
          <w:sz w:val="28"/>
          <w:szCs w:val="28"/>
        </w:rPr>
        <w:t>7</w:t>
      </w:r>
      <w:r w:rsidR="007B16E4">
        <w:rPr>
          <w:color w:val="000000"/>
          <w:sz w:val="28"/>
          <w:szCs w:val="28"/>
        </w:rPr>
        <w:t>.202</w:t>
      </w:r>
      <w:r w:rsidR="000D5FC9">
        <w:rPr>
          <w:color w:val="000000"/>
          <w:sz w:val="28"/>
          <w:szCs w:val="28"/>
        </w:rPr>
        <w:t>5</w:t>
      </w:r>
      <w:r w:rsidR="007B16E4">
        <w:rPr>
          <w:color w:val="000000"/>
          <w:sz w:val="28"/>
          <w:szCs w:val="28"/>
        </w:rPr>
        <w:t xml:space="preserve">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в муниципальном образовании поселок </w:t>
      </w:r>
      <w:proofErr w:type="spellStart"/>
      <w:r w:rsidRPr="003202B9">
        <w:rPr>
          <w:sz w:val="28"/>
          <w:szCs w:val="28"/>
        </w:rPr>
        <w:t>Балакирево</w:t>
      </w:r>
      <w:proofErr w:type="spellEnd"/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</w:t>
      </w:r>
      <w:proofErr w:type="gramStart"/>
      <w:r w:rsidRPr="003202B9">
        <w:rPr>
          <w:sz w:val="28"/>
          <w:szCs w:val="28"/>
        </w:rPr>
        <w:t>.Э</w:t>
      </w:r>
      <w:proofErr w:type="gramEnd"/>
      <w:r w:rsidRPr="003202B9">
        <w:rPr>
          <w:sz w:val="28"/>
          <w:szCs w:val="28"/>
        </w:rPr>
        <w:t>нергетиков</w:t>
      </w:r>
      <w:r w:rsidR="00AE6781">
        <w:rPr>
          <w:sz w:val="28"/>
          <w:szCs w:val="28"/>
        </w:rPr>
        <w:t>, дом №4 ул. Заводская</w:t>
      </w:r>
      <w:r w:rsidRPr="003202B9">
        <w:rPr>
          <w:sz w:val="28"/>
          <w:szCs w:val="28"/>
        </w:rPr>
        <w:t>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>2</w:t>
      </w:r>
      <w:r w:rsidR="000D5FC9">
        <w:rPr>
          <w:color w:val="000000"/>
          <w:sz w:val="27"/>
          <w:szCs w:val="27"/>
        </w:rPr>
        <w:t>6</w:t>
      </w:r>
      <w:r w:rsidR="00083DD1">
        <w:rPr>
          <w:color w:val="000000"/>
          <w:sz w:val="27"/>
          <w:szCs w:val="27"/>
        </w:rPr>
        <w:t>.0</w:t>
      </w:r>
      <w:r w:rsidR="000D5FC9">
        <w:rPr>
          <w:color w:val="000000"/>
          <w:sz w:val="27"/>
          <w:szCs w:val="27"/>
        </w:rPr>
        <w:t>8</w:t>
      </w:r>
      <w:r w:rsidR="00083DD1">
        <w:rPr>
          <w:color w:val="000000"/>
          <w:sz w:val="27"/>
          <w:szCs w:val="27"/>
        </w:rPr>
        <w:t>.202</w:t>
      </w:r>
      <w:r w:rsidR="000D5FC9">
        <w:rPr>
          <w:color w:val="000000"/>
          <w:sz w:val="27"/>
          <w:szCs w:val="27"/>
        </w:rPr>
        <w:t>4</w:t>
      </w:r>
      <w:r w:rsidR="00083DD1">
        <w:rPr>
          <w:color w:val="000000"/>
          <w:sz w:val="27"/>
          <w:szCs w:val="27"/>
        </w:rPr>
        <w:t xml:space="preserve"> </w:t>
      </w:r>
      <w:r w:rsidR="00CA6C66">
        <w:rPr>
          <w:color w:val="000000"/>
          <w:sz w:val="27"/>
          <w:szCs w:val="27"/>
        </w:rPr>
        <w:t xml:space="preserve">№ </w:t>
      </w:r>
      <w:r w:rsidR="000D5FC9">
        <w:rPr>
          <w:color w:val="000000"/>
          <w:sz w:val="27"/>
          <w:szCs w:val="27"/>
        </w:rPr>
        <w:t>217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  <w:proofErr w:type="gramEnd"/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914556" w:rsidP="00CE0170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 w:rsidR="00CE0170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CE0170">
        <w:rPr>
          <w:color w:val="000000"/>
          <w:sz w:val="27"/>
          <w:szCs w:val="27"/>
        </w:rPr>
        <w:t xml:space="preserve"> администрации</w:t>
      </w:r>
      <w:r w:rsidR="00D201ED">
        <w:rPr>
          <w:color w:val="000000"/>
          <w:sz w:val="27"/>
          <w:szCs w:val="27"/>
        </w:rPr>
        <w:t xml:space="preserve">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7B16E4">
        <w:rPr>
          <w:color w:val="000000"/>
          <w:sz w:val="27"/>
          <w:szCs w:val="27"/>
        </w:rPr>
        <w:t xml:space="preserve">О.В. Неронова </w:t>
      </w:r>
      <w:r>
        <w:rPr>
          <w:color w:val="000000"/>
          <w:sz w:val="27"/>
          <w:szCs w:val="27"/>
        </w:rPr>
        <w:t xml:space="preserve">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70"/>
    <w:rsid w:val="00042E79"/>
    <w:rsid w:val="00053813"/>
    <w:rsid w:val="00083DD1"/>
    <w:rsid w:val="000C512A"/>
    <w:rsid w:val="000D5FC9"/>
    <w:rsid w:val="000E3A84"/>
    <w:rsid w:val="00121C13"/>
    <w:rsid w:val="00124AF0"/>
    <w:rsid w:val="00153846"/>
    <w:rsid w:val="0015481E"/>
    <w:rsid w:val="00155122"/>
    <w:rsid w:val="00173844"/>
    <w:rsid w:val="001B539E"/>
    <w:rsid w:val="001E04F9"/>
    <w:rsid w:val="001E1115"/>
    <w:rsid w:val="001E392F"/>
    <w:rsid w:val="002041BB"/>
    <w:rsid w:val="0020537C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2F71C6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4D7AFB"/>
    <w:rsid w:val="005026E6"/>
    <w:rsid w:val="00552732"/>
    <w:rsid w:val="0059441F"/>
    <w:rsid w:val="00626769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23445"/>
    <w:rsid w:val="00764227"/>
    <w:rsid w:val="00791056"/>
    <w:rsid w:val="007B16E4"/>
    <w:rsid w:val="007C0641"/>
    <w:rsid w:val="00803537"/>
    <w:rsid w:val="00804D42"/>
    <w:rsid w:val="0082381E"/>
    <w:rsid w:val="008319B3"/>
    <w:rsid w:val="00847BEB"/>
    <w:rsid w:val="00884077"/>
    <w:rsid w:val="008B62C1"/>
    <w:rsid w:val="008C532C"/>
    <w:rsid w:val="008C6431"/>
    <w:rsid w:val="008E751C"/>
    <w:rsid w:val="008F7C7F"/>
    <w:rsid w:val="00914556"/>
    <w:rsid w:val="00966732"/>
    <w:rsid w:val="00976E02"/>
    <w:rsid w:val="0098035F"/>
    <w:rsid w:val="00A5137D"/>
    <w:rsid w:val="00A650ED"/>
    <w:rsid w:val="00A73404"/>
    <w:rsid w:val="00A83F61"/>
    <w:rsid w:val="00AA00F5"/>
    <w:rsid w:val="00AA2DDB"/>
    <w:rsid w:val="00AB7ED7"/>
    <w:rsid w:val="00AC373C"/>
    <w:rsid w:val="00AD3CE4"/>
    <w:rsid w:val="00AE6781"/>
    <w:rsid w:val="00AF26C7"/>
    <w:rsid w:val="00B27DE1"/>
    <w:rsid w:val="00B576D0"/>
    <w:rsid w:val="00B97E66"/>
    <w:rsid w:val="00BD44AF"/>
    <w:rsid w:val="00BE0AA5"/>
    <w:rsid w:val="00C07338"/>
    <w:rsid w:val="00C159F7"/>
    <w:rsid w:val="00C2050D"/>
    <w:rsid w:val="00C22AC2"/>
    <w:rsid w:val="00C977BC"/>
    <w:rsid w:val="00CA6C66"/>
    <w:rsid w:val="00CE0170"/>
    <w:rsid w:val="00CF0759"/>
    <w:rsid w:val="00D201ED"/>
    <w:rsid w:val="00D40560"/>
    <w:rsid w:val="00D7698A"/>
    <w:rsid w:val="00D816DD"/>
    <w:rsid w:val="00D82728"/>
    <w:rsid w:val="00D94FC2"/>
    <w:rsid w:val="00D9769A"/>
    <w:rsid w:val="00DA1BF1"/>
    <w:rsid w:val="00DA67AE"/>
    <w:rsid w:val="00DA6E65"/>
    <w:rsid w:val="00DC6D7E"/>
    <w:rsid w:val="00DE0E3F"/>
    <w:rsid w:val="00DF00E5"/>
    <w:rsid w:val="00E105E3"/>
    <w:rsid w:val="00E16E36"/>
    <w:rsid w:val="00E8332B"/>
    <w:rsid w:val="00E85CF9"/>
    <w:rsid w:val="00E925A3"/>
    <w:rsid w:val="00EA7479"/>
    <w:rsid w:val="00F067FD"/>
    <w:rsid w:val="00F40213"/>
    <w:rsid w:val="00F52C2A"/>
    <w:rsid w:val="00F8303F"/>
    <w:rsid w:val="00FB11E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EAAD-3B79-4306-BFA1-B340160F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2025-07-01T11:43:00Z</cp:lastPrinted>
  <dcterms:created xsi:type="dcterms:W3CDTF">2021-07-20T06:00:00Z</dcterms:created>
  <dcterms:modified xsi:type="dcterms:W3CDTF">2025-07-01T11:49:00Z</dcterms:modified>
</cp:coreProperties>
</file>