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DB" w:rsidRDefault="00562DDB" w:rsidP="00562DDB">
      <w:pPr>
        <w:pageBreakBefore/>
        <w:ind w:firstLine="0"/>
        <w:jc w:val="right"/>
      </w:pPr>
      <w:r>
        <w:rPr>
          <w:rStyle w:val="1"/>
          <w:b/>
          <w:kern w:val="2"/>
          <w:szCs w:val="28"/>
        </w:rPr>
        <w:t xml:space="preserve">                   </w:t>
      </w:r>
      <w:r>
        <w:t xml:space="preserve"> Приложение №2</w:t>
      </w:r>
    </w:p>
    <w:p w:rsidR="00562DDB" w:rsidRDefault="00562DDB" w:rsidP="00562DDB">
      <w:pPr>
        <w:ind w:left="5103"/>
        <w:jc w:val="right"/>
      </w:pPr>
      <w:r>
        <w:t xml:space="preserve">     к постановлению администрации</w:t>
      </w:r>
    </w:p>
    <w:p w:rsidR="00562DDB" w:rsidRDefault="00562DDB" w:rsidP="00562DDB">
      <w:pPr>
        <w:ind w:left="5103"/>
        <w:jc w:val="right"/>
      </w:pPr>
      <w:proofErr w:type="spellStart"/>
      <w:r>
        <w:t>п</w:t>
      </w:r>
      <w:proofErr w:type="gramStart"/>
      <w:r>
        <w:t>.Б</w:t>
      </w:r>
      <w:proofErr w:type="gramEnd"/>
      <w:r>
        <w:t>алакирево</w:t>
      </w:r>
      <w:proofErr w:type="spellEnd"/>
    </w:p>
    <w:p w:rsidR="00562DDB" w:rsidRPr="00F078F9" w:rsidRDefault="00562DDB" w:rsidP="00562DDB">
      <w:r w:rsidRPr="00F078F9">
        <w:t xml:space="preserve">                                                                                                                                  №</w:t>
      </w:r>
      <w:r w:rsidR="00193596">
        <w:t xml:space="preserve"> </w:t>
      </w:r>
      <w:r w:rsidR="001B697E">
        <w:t>52</w:t>
      </w:r>
      <w:r w:rsidR="00F078F9" w:rsidRPr="00EF02F2">
        <w:rPr>
          <w:color w:val="FF0000"/>
        </w:rPr>
        <w:t xml:space="preserve"> </w:t>
      </w:r>
      <w:r w:rsidRPr="00F078F9">
        <w:t xml:space="preserve">от </w:t>
      </w:r>
      <w:r w:rsidR="00193596">
        <w:t xml:space="preserve">06.02.2025 </w:t>
      </w:r>
      <w:r w:rsidRPr="00F078F9">
        <w:t>г.</w:t>
      </w:r>
    </w:p>
    <w:p w:rsidR="00562DDB" w:rsidRPr="00C820D0" w:rsidRDefault="00562DDB" w:rsidP="00562DDB">
      <w:r>
        <w:t xml:space="preserve"> </w:t>
      </w:r>
    </w:p>
    <w:p w:rsidR="00562DDB" w:rsidRDefault="00562DDB" w:rsidP="00562DDB">
      <w:pPr>
        <w:jc w:val="center"/>
        <w:rPr>
          <w:szCs w:val="24"/>
        </w:rPr>
      </w:pPr>
    </w:p>
    <w:p w:rsidR="00562DDB" w:rsidRDefault="00562DDB" w:rsidP="00562DDB">
      <w:pPr>
        <w:jc w:val="center"/>
        <w:rPr>
          <w:szCs w:val="24"/>
        </w:rPr>
      </w:pPr>
    </w:p>
    <w:p w:rsidR="00562DDB" w:rsidRPr="00C820D0" w:rsidRDefault="00562DDB" w:rsidP="00562DDB">
      <w:pPr>
        <w:jc w:val="center"/>
        <w:rPr>
          <w:szCs w:val="24"/>
        </w:rPr>
      </w:pPr>
      <w:r w:rsidRPr="00C820D0">
        <w:rPr>
          <w:szCs w:val="24"/>
        </w:rPr>
        <w:t xml:space="preserve">И </w:t>
      </w:r>
      <w:proofErr w:type="gramStart"/>
      <w:r w:rsidRPr="00C820D0">
        <w:rPr>
          <w:szCs w:val="24"/>
        </w:rPr>
        <w:t>З</w:t>
      </w:r>
      <w:proofErr w:type="gramEnd"/>
      <w:r w:rsidRPr="00C820D0">
        <w:rPr>
          <w:szCs w:val="24"/>
        </w:rPr>
        <w:t xml:space="preserve"> В Е Щ Е Н И Е</w:t>
      </w:r>
    </w:p>
    <w:p w:rsidR="00562DDB" w:rsidRPr="00206C49" w:rsidRDefault="00562DDB" w:rsidP="00562DDB">
      <w:pPr>
        <w:ind w:firstLine="0"/>
        <w:jc w:val="center"/>
        <w:rPr>
          <w:szCs w:val="24"/>
        </w:rPr>
      </w:pPr>
      <w:r w:rsidRPr="00206C49">
        <w:rPr>
          <w:szCs w:val="24"/>
        </w:rPr>
        <w:t xml:space="preserve">о проведении открытого конкурса по отбору управляющей организации на право заключения договоров управления многоквартирными домами в муниципальном образовании поселок </w:t>
      </w:r>
      <w:proofErr w:type="spellStart"/>
      <w:r w:rsidRPr="00206C49">
        <w:rPr>
          <w:szCs w:val="24"/>
        </w:rPr>
        <w:t>Балакирево</w:t>
      </w:r>
      <w:proofErr w:type="spellEnd"/>
      <w:r w:rsidRPr="00206C49">
        <w:rPr>
          <w:szCs w:val="24"/>
        </w:rPr>
        <w:t xml:space="preserve">  по адресам: дом №9 ул.60 лет Октября, дом №4 ул</w:t>
      </w:r>
      <w:proofErr w:type="gramStart"/>
      <w:r w:rsidRPr="00206C49">
        <w:rPr>
          <w:szCs w:val="24"/>
        </w:rPr>
        <w:t>.Э</w:t>
      </w:r>
      <w:proofErr w:type="gramEnd"/>
      <w:r w:rsidRPr="00206C49">
        <w:rPr>
          <w:szCs w:val="24"/>
        </w:rPr>
        <w:t>нергетиков</w:t>
      </w:r>
    </w:p>
    <w:p w:rsidR="00562DDB" w:rsidRPr="00C820D0" w:rsidRDefault="00562DDB" w:rsidP="00562DDB">
      <w:pPr>
        <w:ind w:firstLine="0"/>
        <w:jc w:val="center"/>
        <w:rPr>
          <w:szCs w:val="24"/>
        </w:rPr>
      </w:pPr>
    </w:p>
    <w:p w:rsidR="00562DDB" w:rsidRPr="00C820D0" w:rsidRDefault="00562DDB" w:rsidP="00562DDB">
      <w:pPr>
        <w:ind w:right="453"/>
      </w:pPr>
    </w:p>
    <w:p w:rsidR="00562DDB" w:rsidRPr="00C820D0" w:rsidRDefault="00562DDB" w:rsidP="00562DDB">
      <w:pPr>
        <w:ind w:right="453"/>
      </w:pPr>
      <w:r w:rsidRPr="00206C49">
        <w:rPr>
          <w:b/>
        </w:rPr>
        <w:t>Основание проведения конкурса</w:t>
      </w:r>
      <w:r w:rsidRPr="00C820D0">
        <w:t xml:space="preserve">: </w:t>
      </w:r>
      <w:proofErr w:type="gramStart"/>
      <w:r w:rsidRPr="00C820D0">
        <w:t>ч</w:t>
      </w:r>
      <w:proofErr w:type="gramEnd"/>
      <w:r w:rsidRPr="00C820D0">
        <w:t>. 2 ст. 163 Жилищного кодекса Российской Федерации.</w:t>
      </w:r>
    </w:p>
    <w:p w:rsidR="00562DDB" w:rsidRPr="00C820D0" w:rsidRDefault="00562DDB" w:rsidP="00562DDB">
      <w:pPr>
        <w:ind w:right="453"/>
      </w:pPr>
      <w:r w:rsidRPr="00206C49">
        <w:rPr>
          <w:b/>
        </w:rPr>
        <w:t>Нормативные правовые акты,  на основании которых проводится конкурс</w:t>
      </w:r>
      <w:r w:rsidRPr="00C820D0">
        <w:t xml:space="preserve">: </w:t>
      </w:r>
    </w:p>
    <w:p w:rsidR="00562DDB" w:rsidRDefault="00562DDB" w:rsidP="00562DDB">
      <w:pPr>
        <w:autoSpaceDE w:val="0"/>
        <w:ind w:right="453" w:firstLine="0"/>
      </w:pPr>
      <w:r>
        <w:rPr>
          <w:szCs w:val="24"/>
        </w:rPr>
        <w:t xml:space="preserve">-Гражданский кодекс Российской Федерации; </w:t>
      </w:r>
    </w:p>
    <w:p w:rsidR="00562DDB" w:rsidRDefault="00562DDB" w:rsidP="00562DDB">
      <w:pPr>
        <w:autoSpaceDE w:val="0"/>
        <w:ind w:right="453" w:firstLine="0"/>
      </w:pPr>
      <w:r>
        <w:rPr>
          <w:szCs w:val="24"/>
        </w:rPr>
        <w:t xml:space="preserve">- Жилищный кодекс Российской Федерации;  </w:t>
      </w:r>
    </w:p>
    <w:p w:rsidR="00562DDB" w:rsidRDefault="00562DDB" w:rsidP="00562DDB">
      <w:pPr>
        <w:autoSpaceDE w:val="0"/>
        <w:ind w:right="453" w:firstLine="0"/>
      </w:pPr>
      <w:r>
        <w:rPr>
          <w:szCs w:val="24"/>
        </w:rPr>
        <w:t>- Порядок проведения органом местного самоуправления открытого конкурса по отбору управляющей организации для управления многоквартирным домом, утвержденный постановлением Правительства РФ от 06.02.2006 №75;</w:t>
      </w:r>
    </w:p>
    <w:p w:rsidR="00562DDB" w:rsidRDefault="00562DDB" w:rsidP="00562DDB">
      <w:pPr>
        <w:autoSpaceDE w:val="0"/>
        <w:ind w:right="453" w:firstLine="0"/>
      </w:pPr>
      <w:r>
        <w:rPr>
          <w:color w:val="000000"/>
          <w:szCs w:val="24"/>
        </w:rPr>
        <w:t xml:space="preserve">-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 от 06.05.2011 №354; </w:t>
      </w:r>
    </w:p>
    <w:p w:rsidR="00562DDB" w:rsidRDefault="00562DDB" w:rsidP="00562DDB">
      <w:pPr>
        <w:autoSpaceDE w:val="0"/>
        <w:ind w:right="453" w:firstLine="0"/>
      </w:pPr>
      <w:r>
        <w:rPr>
          <w:color w:val="000000"/>
          <w:szCs w:val="24"/>
        </w:rPr>
        <w:t xml:space="preserve">- Правила содержания общего имущества в многоквартирном доме и  Правила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утвержденные постановлением Правительства РФ от 13.08.2006 №491;  </w:t>
      </w:r>
    </w:p>
    <w:p w:rsidR="00562DDB" w:rsidRDefault="00562DDB" w:rsidP="00562DDB">
      <w:pPr>
        <w:autoSpaceDE w:val="0"/>
        <w:ind w:right="453"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- Минимальный </w:t>
      </w:r>
      <w:hyperlink r:id="rId6" w:history="1">
        <w:proofErr w:type="gramStart"/>
        <w:r>
          <w:rPr>
            <w:rStyle w:val="a3"/>
            <w:color w:val="000000"/>
            <w:szCs w:val="24"/>
          </w:rPr>
          <w:t>переч</w:t>
        </w:r>
      </w:hyperlink>
      <w:r>
        <w:rPr>
          <w:color w:val="000000"/>
          <w:szCs w:val="24"/>
        </w:rPr>
        <w:t>ень</w:t>
      </w:r>
      <w:proofErr w:type="gramEnd"/>
      <w:r>
        <w:rPr>
          <w:color w:val="000000"/>
          <w:szCs w:val="24"/>
        </w:rPr>
        <w:t xml:space="preserve"> услуг и работ, необходимых для обеспечения надлежащего содержания общего имущества в многоквартирном доме, и порядке их оказания и выполнения, утвержденный постановлением Правительства РФ от 03.04.2013 № 290; </w:t>
      </w:r>
    </w:p>
    <w:p w:rsidR="00562DDB" w:rsidRDefault="00562DDB" w:rsidP="00562DDB">
      <w:pPr>
        <w:autoSpaceDE w:val="0"/>
        <w:ind w:right="453"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- Постановление департамента цен и тарифов администрации Владимирской области от </w:t>
      </w:r>
      <w:r>
        <w:rPr>
          <w:rFonts w:eastAsia="Tahoma"/>
          <w:color w:val="000000"/>
          <w:szCs w:val="24"/>
          <w:shd w:val="clear" w:color="auto" w:fill="FFFFFF"/>
        </w:rPr>
        <w:t>08.12.2020 №41/283</w:t>
      </w:r>
      <w:r>
        <w:rPr>
          <w:rFonts w:eastAsia="Tahoma"/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"О тарифах на электрическую энергию";</w:t>
      </w:r>
    </w:p>
    <w:p w:rsidR="00562DDB" w:rsidRPr="00155965" w:rsidRDefault="00562DDB" w:rsidP="00562DDB">
      <w:pPr>
        <w:autoSpaceDE w:val="0"/>
        <w:ind w:right="453" w:firstLine="0"/>
      </w:pPr>
      <w:r w:rsidRPr="00155965">
        <w:rPr>
          <w:color w:val="000000"/>
          <w:szCs w:val="24"/>
          <w:shd w:val="clear" w:color="auto" w:fill="FFFFFF"/>
        </w:rPr>
        <w:t>- Постановление Департамента цен и тарифов администрации Владимирской области от 18.12.2020</w:t>
      </w:r>
      <w:r>
        <w:rPr>
          <w:color w:val="000000"/>
          <w:szCs w:val="24"/>
          <w:shd w:val="clear" w:color="auto" w:fill="FFFFFF"/>
        </w:rPr>
        <w:t xml:space="preserve"> №</w:t>
      </w:r>
      <w:r w:rsidRPr="00155965">
        <w:rPr>
          <w:color w:val="000000"/>
          <w:szCs w:val="24"/>
          <w:shd w:val="clear" w:color="auto" w:fill="FFFFFF"/>
        </w:rPr>
        <w:t xml:space="preserve">44/385 </w:t>
      </w:r>
      <w:r w:rsidRPr="00155965">
        <w:rPr>
          <w:rFonts w:eastAsia="Tahoma"/>
          <w:color w:val="000000"/>
          <w:szCs w:val="24"/>
          <w:shd w:val="clear" w:color="auto" w:fill="FFFFFF"/>
        </w:rPr>
        <w:t>"Об установлении тарифов на питьевую воду и водоотведение</w:t>
      </w:r>
      <w:r w:rsidRPr="00155965">
        <w:rPr>
          <w:color w:val="000000"/>
          <w:szCs w:val="24"/>
          <w:shd w:val="clear" w:color="auto" w:fill="FFFFFF"/>
        </w:rPr>
        <w:t>»;</w:t>
      </w:r>
    </w:p>
    <w:p w:rsidR="00562DDB" w:rsidRPr="00155965" w:rsidRDefault="00562DDB" w:rsidP="00562DDB">
      <w:pPr>
        <w:autoSpaceDE w:val="0"/>
        <w:ind w:right="453" w:firstLine="0"/>
      </w:pPr>
      <w:r w:rsidRPr="00155965">
        <w:rPr>
          <w:color w:val="000000"/>
          <w:szCs w:val="24"/>
          <w:shd w:val="clear" w:color="auto" w:fill="FFFFFF"/>
        </w:rPr>
        <w:t>- Постановление Департамента цен и тарифов администрации Владимирской области от 18.12.2020 №44/405 «О тарифах на горячую воду»;</w:t>
      </w:r>
    </w:p>
    <w:p w:rsidR="00562DDB" w:rsidRPr="00155965" w:rsidRDefault="00562DDB" w:rsidP="00562DDB">
      <w:pPr>
        <w:autoSpaceDE w:val="0"/>
        <w:ind w:right="453" w:firstLine="0"/>
      </w:pPr>
      <w:r w:rsidRPr="00155965">
        <w:rPr>
          <w:color w:val="000000"/>
          <w:szCs w:val="24"/>
          <w:shd w:val="clear" w:color="auto" w:fill="FFFFFF"/>
        </w:rPr>
        <w:t xml:space="preserve">- Постановление Департамента цен и тарифов администрации Владимирской области от 17.11.2020 №35/205  </w:t>
      </w:r>
      <w:r w:rsidRPr="00155965">
        <w:rPr>
          <w:color w:val="000000"/>
          <w:szCs w:val="24"/>
        </w:rPr>
        <w:t>"О тарифах на тепловую энергию</w:t>
      </w:r>
      <w:r w:rsidRPr="00155965">
        <w:rPr>
          <w:color w:val="000000"/>
          <w:szCs w:val="24"/>
          <w:shd w:val="clear" w:color="auto" w:fill="FFFFFF"/>
        </w:rPr>
        <w:t>»;</w:t>
      </w:r>
    </w:p>
    <w:p w:rsidR="00562DDB" w:rsidRDefault="00562DDB" w:rsidP="00562DDB">
      <w:pPr>
        <w:autoSpaceDE w:val="0"/>
        <w:ind w:right="453" w:firstLine="0"/>
      </w:pPr>
      <w:r w:rsidRPr="00155965">
        <w:t xml:space="preserve">- Постановление </w:t>
      </w:r>
      <w:r w:rsidRPr="00155965">
        <w:rPr>
          <w:color w:val="000000"/>
          <w:szCs w:val="24"/>
        </w:rPr>
        <w:t xml:space="preserve">Департамента </w:t>
      </w:r>
      <w:r>
        <w:rPr>
          <w:color w:val="000000"/>
          <w:szCs w:val="24"/>
          <w:highlight w:val="white"/>
        </w:rPr>
        <w:t xml:space="preserve">цен и тарифов администрации Владимирской области </w:t>
      </w:r>
      <w:r>
        <w:t>от 18.12.2020 №44/398 - тариф</w:t>
      </w:r>
      <w:proofErr w:type="gramStart"/>
      <w:r>
        <w:t>ы ООО</w:t>
      </w:r>
      <w:proofErr w:type="gramEnd"/>
      <w:r>
        <w:t xml:space="preserve"> "Хартия" на услугу по обращению с ТКО (твердые бытовые отходы). </w:t>
      </w:r>
    </w:p>
    <w:p w:rsidR="00562DDB" w:rsidRPr="00C820D0" w:rsidRDefault="00562DDB" w:rsidP="00562DDB">
      <w:pPr>
        <w:ind w:right="453"/>
      </w:pPr>
      <w:r w:rsidRPr="00C820D0">
        <w:t xml:space="preserve"> </w:t>
      </w:r>
    </w:p>
    <w:p w:rsidR="00562DDB" w:rsidRDefault="00562DDB" w:rsidP="00562DDB">
      <w:pPr>
        <w:ind w:right="453"/>
      </w:pPr>
      <w:r w:rsidRPr="00757A4E">
        <w:rPr>
          <w:b/>
        </w:rPr>
        <w:t xml:space="preserve">Организатор конкурса: </w:t>
      </w:r>
      <w:r w:rsidRPr="005C5C65">
        <w:rPr>
          <w:sz w:val="22"/>
          <w:szCs w:val="22"/>
        </w:rPr>
        <w:t xml:space="preserve">Администрация поселка </w:t>
      </w:r>
      <w:proofErr w:type="spellStart"/>
      <w:r w:rsidRPr="005C5C65">
        <w:rPr>
          <w:sz w:val="22"/>
          <w:szCs w:val="22"/>
        </w:rPr>
        <w:t>Балакирево</w:t>
      </w:r>
      <w:proofErr w:type="spellEnd"/>
      <w:r w:rsidRPr="005C5C65">
        <w:rPr>
          <w:sz w:val="22"/>
          <w:szCs w:val="22"/>
        </w:rPr>
        <w:t xml:space="preserve"> Александровского района Владимирской области</w:t>
      </w:r>
      <w:r w:rsidRPr="00C820D0">
        <w:t xml:space="preserve"> </w:t>
      </w:r>
    </w:p>
    <w:p w:rsidR="00562DDB" w:rsidRPr="00C820D0" w:rsidRDefault="00562DDB" w:rsidP="00562DDB">
      <w:pPr>
        <w:ind w:right="453"/>
      </w:pPr>
      <w:r>
        <w:rPr>
          <w:b/>
        </w:rPr>
        <w:t>Контактные лица</w:t>
      </w:r>
      <w:r w:rsidRPr="00BC5D41">
        <w:rPr>
          <w:b/>
        </w:rPr>
        <w:t>:</w:t>
      </w:r>
      <w:r w:rsidRPr="00C820D0">
        <w:t xml:space="preserve"> </w:t>
      </w:r>
      <w:r>
        <w:t xml:space="preserve">Пименова Юлия Владимировна, </w:t>
      </w:r>
      <w:r w:rsidR="00C014F6">
        <w:t xml:space="preserve">Иванова Ольга Александровна </w:t>
      </w:r>
      <w:r w:rsidR="004F426C">
        <w:t xml:space="preserve"> </w:t>
      </w:r>
    </w:p>
    <w:p w:rsidR="00562DDB" w:rsidRDefault="00562DDB" w:rsidP="00562DDB">
      <w:pPr>
        <w:ind w:right="453"/>
        <w:rPr>
          <w:sz w:val="22"/>
          <w:szCs w:val="22"/>
        </w:rPr>
      </w:pPr>
      <w:r w:rsidRPr="00BC5D41">
        <w:rPr>
          <w:b/>
          <w:sz w:val="22"/>
          <w:szCs w:val="22"/>
        </w:rPr>
        <w:t>Место нахождения:</w:t>
      </w:r>
      <w:r w:rsidRPr="007C54A4">
        <w:rPr>
          <w:sz w:val="22"/>
          <w:szCs w:val="22"/>
        </w:rPr>
        <w:t xml:space="preserve"> </w:t>
      </w:r>
      <w:r w:rsidRPr="005C5C65">
        <w:rPr>
          <w:sz w:val="22"/>
          <w:szCs w:val="22"/>
        </w:rPr>
        <w:t xml:space="preserve">601630, Владимирская обл., Александровский район, </w:t>
      </w:r>
      <w:proofErr w:type="spellStart"/>
      <w:r w:rsidRPr="005C5C65">
        <w:rPr>
          <w:sz w:val="22"/>
          <w:szCs w:val="22"/>
        </w:rPr>
        <w:t>п</w:t>
      </w:r>
      <w:proofErr w:type="gramStart"/>
      <w:r w:rsidRPr="005C5C65">
        <w:rPr>
          <w:sz w:val="22"/>
          <w:szCs w:val="22"/>
        </w:rPr>
        <w:t>.Б</w:t>
      </w:r>
      <w:proofErr w:type="gramEnd"/>
      <w:r w:rsidRPr="005C5C65">
        <w:rPr>
          <w:sz w:val="22"/>
          <w:szCs w:val="22"/>
        </w:rPr>
        <w:t>алакирево</w:t>
      </w:r>
      <w:proofErr w:type="spellEnd"/>
      <w:r w:rsidRPr="005C5C65">
        <w:rPr>
          <w:sz w:val="22"/>
          <w:szCs w:val="22"/>
        </w:rPr>
        <w:t>, ул.60 лет Октября, д.7</w:t>
      </w:r>
    </w:p>
    <w:p w:rsidR="00562DDB" w:rsidRDefault="00562DDB" w:rsidP="00562DDB">
      <w:pPr>
        <w:autoSpaceDE w:val="0"/>
        <w:ind w:right="453"/>
        <w:rPr>
          <w:sz w:val="22"/>
          <w:szCs w:val="22"/>
        </w:rPr>
      </w:pPr>
      <w:r w:rsidRPr="00BC5D41">
        <w:rPr>
          <w:b/>
          <w:sz w:val="22"/>
          <w:szCs w:val="22"/>
        </w:rPr>
        <w:t>Почтовый адрес:</w:t>
      </w:r>
      <w:r>
        <w:rPr>
          <w:sz w:val="22"/>
          <w:szCs w:val="22"/>
        </w:rPr>
        <w:t xml:space="preserve"> </w:t>
      </w:r>
      <w:r w:rsidRPr="005C5C65">
        <w:rPr>
          <w:sz w:val="22"/>
          <w:szCs w:val="22"/>
        </w:rPr>
        <w:t xml:space="preserve">601630, Владимирская обл., Александровский район, </w:t>
      </w:r>
      <w:proofErr w:type="spellStart"/>
      <w:r w:rsidRPr="005C5C65">
        <w:rPr>
          <w:sz w:val="22"/>
          <w:szCs w:val="22"/>
        </w:rPr>
        <w:t>п</w:t>
      </w:r>
      <w:proofErr w:type="gramStart"/>
      <w:r w:rsidRPr="005C5C65">
        <w:rPr>
          <w:sz w:val="22"/>
          <w:szCs w:val="22"/>
        </w:rPr>
        <w:t>.Б</w:t>
      </w:r>
      <w:proofErr w:type="gramEnd"/>
      <w:r w:rsidRPr="005C5C65">
        <w:rPr>
          <w:sz w:val="22"/>
          <w:szCs w:val="22"/>
        </w:rPr>
        <w:t>алакирево</w:t>
      </w:r>
      <w:proofErr w:type="spellEnd"/>
      <w:r w:rsidRPr="005C5C65">
        <w:rPr>
          <w:sz w:val="22"/>
          <w:szCs w:val="22"/>
        </w:rPr>
        <w:t>, ул.60 лет Октября, д.7</w:t>
      </w:r>
    </w:p>
    <w:p w:rsidR="00562DDB" w:rsidRDefault="00562DDB" w:rsidP="00562DDB">
      <w:pPr>
        <w:ind w:right="453"/>
      </w:pPr>
      <w:r w:rsidRPr="00BC5D41">
        <w:rPr>
          <w:b/>
        </w:rPr>
        <w:t>Контактный телефон:</w:t>
      </w:r>
      <w:r w:rsidRPr="00C820D0">
        <w:t xml:space="preserve">  (49244) </w:t>
      </w:r>
      <w:r>
        <w:t xml:space="preserve">7-68-03; </w:t>
      </w:r>
      <w:r w:rsidRPr="00C820D0">
        <w:t xml:space="preserve">(49244) </w:t>
      </w:r>
      <w:r>
        <w:t>7-45-90</w:t>
      </w:r>
    </w:p>
    <w:p w:rsidR="00562DDB" w:rsidRPr="00C820D0" w:rsidRDefault="00562DDB" w:rsidP="00562DDB">
      <w:pPr>
        <w:ind w:right="453"/>
      </w:pPr>
      <w:r w:rsidRPr="00BC5D41">
        <w:rPr>
          <w:b/>
        </w:rPr>
        <w:t>Адрес электронной почты:</w:t>
      </w:r>
      <w:r w:rsidRPr="00C820D0">
        <w:t xml:space="preserve">  </w:t>
      </w:r>
      <w:bookmarkStart w:id="0" w:name="js-mailbox-user"/>
      <w:bookmarkEnd w:id="0"/>
      <w:r w:rsidR="0087413E">
        <w:rPr>
          <w:lang w:val="en-US"/>
        </w:rPr>
        <w:fldChar w:fldCharType="begin"/>
      </w:r>
      <w:r w:rsidRPr="00415EE3">
        <w:instrText xml:space="preserve"> </w:instrText>
      </w:r>
      <w:r>
        <w:rPr>
          <w:lang w:val="en-US"/>
        </w:rPr>
        <w:instrText>HYPERLINK</w:instrText>
      </w:r>
      <w:r w:rsidRPr="00415EE3">
        <w:instrText xml:space="preserve"> "</w:instrText>
      </w:r>
      <w:r>
        <w:rPr>
          <w:lang w:val="en-US"/>
        </w:rPr>
        <w:instrText>mailto</w:instrText>
      </w:r>
      <w:r w:rsidRPr="00415EE3">
        <w:instrText>:</w:instrText>
      </w:r>
      <w:r>
        <w:rPr>
          <w:lang w:val="en-US"/>
        </w:rPr>
        <w:instrText>balakirevoadm</w:instrText>
      </w:r>
      <w:r w:rsidRPr="00C820D0">
        <w:instrText>@mail.ru</w:instrText>
      </w:r>
      <w:r w:rsidRPr="00415EE3">
        <w:instrText xml:space="preserve">" </w:instrText>
      </w:r>
      <w:r w:rsidR="0087413E">
        <w:rPr>
          <w:lang w:val="en-US"/>
        </w:rPr>
        <w:fldChar w:fldCharType="separate"/>
      </w:r>
      <w:r w:rsidRPr="002C6C2A">
        <w:rPr>
          <w:rStyle w:val="a3"/>
          <w:lang w:val="en-US"/>
        </w:rPr>
        <w:t>balakirevoadm</w:t>
      </w:r>
      <w:r w:rsidRPr="002C6C2A">
        <w:rPr>
          <w:rStyle w:val="a3"/>
        </w:rPr>
        <w:t>@mail.r</w:t>
      </w:r>
      <w:proofErr w:type="spellStart"/>
      <w:r w:rsidRPr="002C6C2A">
        <w:rPr>
          <w:rStyle w:val="a3"/>
        </w:rPr>
        <w:t>u</w:t>
      </w:r>
      <w:proofErr w:type="spellEnd"/>
      <w:r w:rsidR="0087413E">
        <w:rPr>
          <w:lang w:val="en-US"/>
        </w:rPr>
        <w:fldChar w:fldCharType="end"/>
      </w:r>
      <w:r w:rsidRPr="00C820D0">
        <w:t xml:space="preserve"> </w:t>
      </w:r>
    </w:p>
    <w:p w:rsidR="00562DDB" w:rsidRPr="00415EE3" w:rsidRDefault="00562DDB" w:rsidP="00562DDB">
      <w:pPr>
        <w:autoSpaceDE w:val="0"/>
        <w:ind w:right="453"/>
        <w:rPr>
          <w:sz w:val="22"/>
          <w:szCs w:val="22"/>
        </w:rPr>
      </w:pPr>
      <w:r w:rsidRPr="00BC5D41">
        <w:rPr>
          <w:b/>
        </w:rPr>
        <w:t>Предмет конкурса</w:t>
      </w:r>
      <w:r w:rsidRPr="00C820D0">
        <w:t xml:space="preserve">: </w:t>
      </w:r>
      <w:r w:rsidRPr="005C5C65">
        <w:rPr>
          <w:sz w:val="22"/>
          <w:szCs w:val="22"/>
        </w:rPr>
        <w:t xml:space="preserve">право заключения договоров управления многоквартирными домами, </w:t>
      </w:r>
      <w:r>
        <w:rPr>
          <w:sz w:val="22"/>
          <w:szCs w:val="22"/>
        </w:rPr>
        <w:t>выставляемыми на конкурс</w:t>
      </w:r>
    </w:p>
    <w:p w:rsidR="00562DDB" w:rsidRPr="00C820D0" w:rsidRDefault="00562DDB" w:rsidP="00562DDB">
      <w:pPr>
        <w:ind w:right="453"/>
      </w:pPr>
      <w:r w:rsidRPr="00BC5D41">
        <w:rPr>
          <w:b/>
        </w:rPr>
        <w:t>Объекты конкурса:</w:t>
      </w:r>
      <w:r w:rsidRPr="00C820D0">
        <w:t xml:space="preserve"> </w:t>
      </w:r>
      <w:r w:rsidRPr="005C5C65">
        <w:rPr>
          <w:bCs/>
          <w:iCs/>
          <w:sz w:val="22"/>
          <w:szCs w:val="22"/>
        </w:rPr>
        <w:t xml:space="preserve">Общее имущество собственников помещений в многоквартирных домах, </w:t>
      </w:r>
      <w:r>
        <w:rPr>
          <w:bCs/>
          <w:iCs/>
          <w:sz w:val="22"/>
          <w:szCs w:val="22"/>
        </w:rPr>
        <w:t xml:space="preserve">расположенных по адресу: </w:t>
      </w:r>
      <w:proofErr w:type="spellStart"/>
      <w:r w:rsidRPr="005C5C65">
        <w:rPr>
          <w:sz w:val="22"/>
          <w:szCs w:val="22"/>
        </w:rPr>
        <w:t>п</w:t>
      </w:r>
      <w:proofErr w:type="gramStart"/>
      <w:r w:rsidRPr="005C5C65">
        <w:rPr>
          <w:sz w:val="22"/>
          <w:szCs w:val="22"/>
        </w:rPr>
        <w:t>.Б</w:t>
      </w:r>
      <w:proofErr w:type="gramEnd"/>
      <w:r w:rsidRPr="005C5C65">
        <w:rPr>
          <w:sz w:val="22"/>
          <w:szCs w:val="22"/>
        </w:rPr>
        <w:t>алакирево</w:t>
      </w:r>
      <w:proofErr w:type="spellEnd"/>
      <w:r w:rsidRPr="005C5C65">
        <w:rPr>
          <w:sz w:val="22"/>
          <w:szCs w:val="22"/>
        </w:rPr>
        <w:t>, дом №9, ул.60 лет;</w:t>
      </w:r>
      <w:r>
        <w:t xml:space="preserve"> </w:t>
      </w:r>
      <w:proofErr w:type="spellStart"/>
      <w:r w:rsidRPr="005C5C65">
        <w:rPr>
          <w:sz w:val="22"/>
          <w:szCs w:val="22"/>
        </w:rPr>
        <w:t>п.Бал</w:t>
      </w:r>
      <w:r>
        <w:rPr>
          <w:sz w:val="22"/>
          <w:szCs w:val="22"/>
        </w:rPr>
        <w:t>акирево</w:t>
      </w:r>
      <w:proofErr w:type="spellEnd"/>
      <w:r>
        <w:rPr>
          <w:sz w:val="22"/>
          <w:szCs w:val="22"/>
        </w:rPr>
        <w:t>, дом №4, ул.Энергетиков.</w:t>
      </w:r>
    </w:p>
    <w:p w:rsidR="00562DDB" w:rsidRDefault="00562DDB" w:rsidP="00562DDB">
      <w:pPr>
        <w:ind w:right="453" w:firstLine="0"/>
        <w:jc w:val="center"/>
        <w:rPr>
          <w:b/>
          <w:szCs w:val="24"/>
        </w:rPr>
      </w:pPr>
    </w:p>
    <w:p w:rsidR="00562DDB" w:rsidRDefault="00562DDB" w:rsidP="00562DDB">
      <w:pPr>
        <w:ind w:firstLine="0"/>
        <w:jc w:val="center"/>
        <w:rPr>
          <w:b/>
          <w:szCs w:val="24"/>
        </w:rPr>
      </w:pPr>
    </w:p>
    <w:p w:rsidR="00562DDB" w:rsidRDefault="00562DDB" w:rsidP="00562DDB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Техническая характеристика многоквартирных домов:</w:t>
      </w:r>
    </w:p>
    <w:p w:rsidR="00562DDB" w:rsidRDefault="00562DDB" w:rsidP="00562DDB">
      <w:pPr>
        <w:ind w:firstLine="0"/>
        <w:jc w:val="right"/>
        <w:rPr>
          <w:b/>
          <w:szCs w:val="24"/>
        </w:rPr>
      </w:pP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b/>
          <w:szCs w:val="24"/>
        </w:rPr>
        <w:t>Адрес многоквартирного дома:</w:t>
      </w:r>
      <w:r w:rsidRPr="009E3302">
        <w:rPr>
          <w:sz w:val="22"/>
          <w:szCs w:val="22"/>
        </w:rPr>
        <w:t xml:space="preserve"> </w:t>
      </w:r>
      <w:proofErr w:type="spellStart"/>
      <w:r w:rsidRPr="009E3302">
        <w:rPr>
          <w:sz w:val="22"/>
          <w:szCs w:val="22"/>
        </w:rPr>
        <w:t>п</w:t>
      </w:r>
      <w:proofErr w:type="gramStart"/>
      <w:r w:rsidRPr="009E3302">
        <w:rPr>
          <w:sz w:val="22"/>
          <w:szCs w:val="22"/>
        </w:rPr>
        <w:t>.Б</w:t>
      </w:r>
      <w:proofErr w:type="gramEnd"/>
      <w:r w:rsidRPr="009E3302">
        <w:rPr>
          <w:sz w:val="22"/>
          <w:szCs w:val="22"/>
        </w:rPr>
        <w:t>алакирево</w:t>
      </w:r>
      <w:proofErr w:type="spellEnd"/>
      <w:r w:rsidRPr="009E3302">
        <w:rPr>
          <w:sz w:val="22"/>
          <w:szCs w:val="22"/>
        </w:rPr>
        <w:t>, дом №9, ул.60 лет Октября;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Год постройки: 1977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Площадь: 5190,1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Этажность: 5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Материал стен: кирпич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Тип кровли: шифер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 xml:space="preserve">Количество </w:t>
      </w:r>
      <w:r>
        <w:rPr>
          <w:sz w:val="22"/>
          <w:szCs w:val="22"/>
        </w:rPr>
        <w:t>комнат</w:t>
      </w:r>
      <w:r w:rsidRPr="009E3302">
        <w:rPr>
          <w:sz w:val="22"/>
          <w:szCs w:val="22"/>
        </w:rPr>
        <w:t>: 147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Площадь жилых помещений: 2825,7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Площадь нежилых помещений: 349,3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Площадь помещений общего пользования: 2364,4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Виды благоустройства: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Лифт или мусоропровод: отсутствуют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 xml:space="preserve">Вода: водопровод 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Канализация: централизованная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Отопление: централизованное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ГВС: централизованное</w:t>
      </w:r>
    </w:p>
    <w:p w:rsidR="00562DDB" w:rsidRPr="00064658" w:rsidRDefault="00562DDB" w:rsidP="00562DDB">
      <w:pPr>
        <w:autoSpaceDE w:val="0"/>
        <w:ind w:firstLine="34"/>
        <w:rPr>
          <w:sz w:val="22"/>
          <w:szCs w:val="22"/>
        </w:rPr>
      </w:pPr>
      <w:r w:rsidRPr="00064658">
        <w:rPr>
          <w:sz w:val="22"/>
          <w:szCs w:val="22"/>
        </w:rPr>
        <w:t>Серия и тип постройки: МЖД</w:t>
      </w:r>
    </w:p>
    <w:p w:rsidR="00562DDB" w:rsidRPr="00064658" w:rsidRDefault="00562DDB" w:rsidP="00562DDB">
      <w:pPr>
        <w:autoSpaceDE w:val="0"/>
        <w:ind w:firstLine="34"/>
        <w:rPr>
          <w:sz w:val="22"/>
          <w:szCs w:val="22"/>
        </w:rPr>
      </w:pPr>
      <w:r w:rsidRPr="00064658">
        <w:rPr>
          <w:sz w:val="22"/>
          <w:szCs w:val="22"/>
        </w:rPr>
        <w:t>Кадастровый номер и площадь земельного участка, входящего в состав общего имущества собственников помещений в многоквартирном доме: 33:</w:t>
      </w:r>
      <w:r>
        <w:rPr>
          <w:sz w:val="22"/>
          <w:szCs w:val="22"/>
        </w:rPr>
        <w:t>0</w:t>
      </w:r>
      <w:r w:rsidRPr="00064658">
        <w:rPr>
          <w:sz w:val="22"/>
          <w:szCs w:val="22"/>
        </w:rPr>
        <w:t>1:001802:143, 1481 кв.</w:t>
      </w:r>
      <w:r>
        <w:rPr>
          <w:sz w:val="22"/>
          <w:szCs w:val="22"/>
        </w:rPr>
        <w:t xml:space="preserve"> </w:t>
      </w:r>
      <w:r w:rsidRPr="00064658">
        <w:rPr>
          <w:sz w:val="22"/>
          <w:szCs w:val="22"/>
        </w:rPr>
        <w:t>м</w:t>
      </w:r>
    </w:p>
    <w:p w:rsidR="00562DDB" w:rsidRPr="00064658" w:rsidRDefault="00562DDB" w:rsidP="00562DDB">
      <w:pPr>
        <w:autoSpaceDE w:val="0"/>
        <w:ind w:firstLine="34"/>
        <w:rPr>
          <w:sz w:val="22"/>
          <w:szCs w:val="22"/>
        </w:rPr>
      </w:pPr>
    </w:p>
    <w:p w:rsidR="00562DDB" w:rsidRPr="0078210B" w:rsidRDefault="00562DDB" w:rsidP="00562DDB">
      <w:pPr>
        <w:autoSpaceDE w:val="0"/>
        <w:ind w:firstLine="34"/>
        <w:rPr>
          <w:sz w:val="22"/>
          <w:szCs w:val="22"/>
          <w:highlight w:val="yellow"/>
        </w:rPr>
      </w:pPr>
    </w:p>
    <w:p w:rsidR="00562DDB" w:rsidRPr="0078210B" w:rsidRDefault="00562DDB" w:rsidP="00562DDB">
      <w:pPr>
        <w:autoSpaceDE w:val="0"/>
        <w:ind w:firstLine="34"/>
        <w:rPr>
          <w:sz w:val="22"/>
          <w:szCs w:val="22"/>
          <w:highlight w:val="yellow"/>
        </w:rPr>
      </w:pPr>
    </w:p>
    <w:p w:rsidR="00562DDB" w:rsidRPr="0078210B" w:rsidRDefault="00562DDB" w:rsidP="00562DDB">
      <w:pPr>
        <w:autoSpaceDE w:val="0"/>
        <w:ind w:firstLine="34"/>
        <w:rPr>
          <w:sz w:val="22"/>
          <w:szCs w:val="22"/>
          <w:highlight w:val="yellow"/>
        </w:rPr>
      </w:pPr>
    </w:p>
    <w:p w:rsidR="00562DDB" w:rsidRPr="0078210B" w:rsidRDefault="00562DDB" w:rsidP="00562DDB">
      <w:pPr>
        <w:autoSpaceDE w:val="0"/>
        <w:ind w:firstLine="34"/>
        <w:rPr>
          <w:sz w:val="22"/>
          <w:szCs w:val="22"/>
          <w:highlight w:val="yellow"/>
        </w:rPr>
      </w:pPr>
    </w:p>
    <w:p w:rsidR="00562DDB" w:rsidRPr="009E3302" w:rsidRDefault="00562DDB" w:rsidP="00562DDB">
      <w:pPr>
        <w:tabs>
          <w:tab w:val="left" w:pos="1040"/>
        </w:tabs>
        <w:ind w:firstLine="0"/>
        <w:rPr>
          <w:b/>
          <w:szCs w:val="24"/>
        </w:rPr>
      </w:pPr>
      <w:r w:rsidRPr="009E3302">
        <w:rPr>
          <w:b/>
          <w:szCs w:val="24"/>
        </w:rPr>
        <w:t xml:space="preserve">Адрес многоквартирного дома: </w:t>
      </w:r>
      <w:proofErr w:type="spellStart"/>
      <w:r w:rsidRPr="009E3302">
        <w:rPr>
          <w:sz w:val="22"/>
          <w:szCs w:val="22"/>
        </w:rPr>
        <w:t>п</w:t>
      </w:r>
      <w:proofErr w:type="gramStart"/>
      <w:r w:rsidRPr="009E3302">
        <w:rPr>
          <w:sz w:val="22"/>
          <w:szCs w:val="22"/>
        </w:rPr>
        <w:t>.Б</w:t>
      </w:r>
      <w:proofErr w:type="gramEnd"/>
      <w:r w:rsidRPr="009E3302">
        <w:rPr>
          <w:sz w:val="22"/>
          <w:szCs w:val="22"/>
        </w:rPr>
        <w:t>алакирево</w:t>
      </w:r>
      <w:proofErr w:type="spellEnd"/>
      <w:r w:rsidRPr="009E3302">
        <w:rPr>
          <w:sz w:val="22"/>
          <w:szCs w:val="22"/>
        </w:rPr>
        <w:t xml:space="preserve">, дом №4, ул.Энергетиков 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Год постройки: 1958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Площадь: 1851,7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Этажность: 2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Материал стен: кирпич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Тип кровли: шифер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Количество квартир: 12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Площадь жилых помещений: 705,8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Площадь нежилых помещений: 0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Площадь помещений общего пользования: 1145,9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Виды благоустройства: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Лифт или мусоропровод: отсутствуют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Вода: водопровод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Канализация: выгребная яма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Отопление: электрическое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ГВС: электрическое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Серия и тип постройки: МЖД</w:t>
      </w:r>
    </w:p>
    <w:p w:rsidR="00562DDB" w:rsidRDefault="00562DDB" w:rsidP="00562DDB">
      <w:pPr>
        <w:autoSpaceDE w:val="0"/>
        <w:ind w:firstLine="34"/>
        <w:rPr>
          <w:sz w:val="22"/>
          <w:szCs w:val="22"/>
        </w:rPr>
      </w:pPr>
      <w:r w:rsidRPr="00064658">
        <w:rPr>
          <w:sz w:val="22"/>
          <w:szCs w:val="22"/>
        </w:rPr>
        <w:t>Кадастровый номер и площадь земельного участка, входящего в состав общего имущества собственников помещений в многоквартирном доме:</w:t>
      </w:r>
      <w:r>
        <w:rPr>
          <w:sz w:val="22"/>
          <w:szCs w:val="22"/>
        </w:rPr>
        <w:t xml:space="preserve"> </w:t>
      </w:r>
      <w:r w:rsidRPr="00064658">
        <w:rPr>
          <w:sz w:val="22"/>
          <w:szCs w:val="22"/>
        </w:rPr>
        <w:t>33:</w:t>
      </w:r>
      <w:r>
        <w:rPr>
          <w:sz w:val="22"/>
          <w:szCs w:val="22"/>
        </w:rPr>
        <w:t>0</w:t>
      </w:r>
      <w:r w:rsidRPr="00064658">
        <w:rPr>
          <w:sz w:val="22"/>
          <w:szCs w:val="22"/>
        </w:rPr>
        <w:t>1:00180</w:t>
      </w:r>
      <w:r>
        <w:rPr>
          <w:sz w:val="22"/>
          <w:szCs w:val="22"/>
        </w:rPr>
        <w:t>5</w:t>
      </w:r>
      <w:r w:rsidRPr="00064658">
        <w:rPr>
          <w:sz w:val="22"/>
          <w:szCs w:val="22"/>
        </w:rPr>
        <w:t>:</w:t>
      </w:r>
      <w:r>
        <w:rPr>
          <w:sz w:val="22"/>
          <w:szCs w:val="22"/>
        </w:rPr>
        <w:t>47, 835 кв. м</w:t>
      </w:r>
    </w:p>
    <w:p w:rsidR="00562DDB" w:rsidRDefault="00562DDB" w:rsidP="00562DDB">
      <w:pPr>
        <w:tabs>
          <w:tab w:val="left" w:pos="280"/>
        </w:tabs>
        <w:ind w:firstLine="0"/>
        <w:rPr>
          <w:b/>
          <w:szCs w:val="24"/>
        </w:rPr>
      </w:pPr>
    </w:p>
    <w:p w:rsidR="00562DDB" w:rsidRDefault="00562DDB" w:rsidP="00562DDB">
      <w:pPr>
        <w:ind w:firstLine="0"/>
        <w:jc w:val="right"/>
        <w:rPr>
          <w:b/>
          <w:szCs w:val="24"/>
        </w:rPr>
      </w:pPr>
    </w:p>
    <w:p w:rsidR="00562DDB" w:rsidRDefault="00562DDB" w:rsidP="00562DDB">
      <w:pPr>
        <w:ind w:firstLine="0"/>
        <w:jc w:val="right"/>
        <w:rPr>
          <w:b/>
          <w:szCs w:val="24"/>
        </w:rPr>
      </w:pPr>
    </w:p>
    <w:p w:rsidR="00562DDB" w:rsidRDefault="00562DDB" w:rsidP="00562DDB">
      <w:pPr>
        <w:ind w:firstLine="0"/>
        <w:jc w:val="right"/>
        <w:rPr>
          <w:b/>
          <w:szCs w:val="24"/>
        </w:rPr>
      </w:pPr>
    </w:p>
    <w:p w:rsidR="00562DDB" w:rsidRDefault="00562DDB" w:rsidP="00562DDB">
      <w:pPr>
        <w:autoSpaceDE w:val="0"/>
        <w:ind w:firstLine="34"/>
        <w:rPr>
          <w:sz w:val="22"/>
          <w:szCs w:val="22"/>
        </w:rPr>
      </w:pPr>
    </w:p>
    <w:p w:rsidR="00562DDB" w:rsidRDefault="00562DDB" w:rsidP="00562DDB">
      <w:pPr>
        <w:autoSpaceDE w:val="0"/>
        <w:ind w:firstLine="34"/>
        <w:rPr>
          <w:sz w:val="22"/>
          <w:szCs w:val="22"/>
        </w:rPr>
      </w:pPr>
    </w:p>
    <w:p w:rsidR="00562DDB" w:rsidRDefault="00562DDB" w:rsidP="00562DDB">
      <w:pPr>
        <w:autoSpaceDE w:val="0"/>
        <w:ind w:firstLine="34"/>
        <w:rPr>
          <w:sz w:val="22"/>
          <w:szCs w:val="22"/>
        </w:rPr>
      </w:pPr>
    </w:p>
    <w:p w:rsidR="00562DDB" w:rsidRDefault="00562DDB" w:rsidP="00562DDB">
      <w:pPr>
        <w:autoSpaceDE w:val="0"/>
        <w:ind w:firstLine="34"/>
        <w:rPr>
          <w:sz w:val="22"/>
          <w:szCs w:val="22"/>
        </w:rPr>
      </w:pPr>
    </w:p>
    <w:p w:rsidR="00562DDB" w:rsidRDefault="00562DDB" w:rsidP="00562DDB">
      <w:r w:rsidRPr="00C820D0">
        <w:t xml:space="preserve"> </w:t>
      </w:r>
    </w:p>
    <w:p w:rsidR="00562DDB" w:rsidRPr="001E65CD" w:rsidRDefault="00562DDB" w:rsidP="00562DDB">
      <w:pPr>
        <w:ind w:firstLine="720"/>
        <w:jc w:val="center"/>
        <w:rPr>
          <w:b/>
        </w:rPr>
      </w:pPr>
      <w:r w:rsidRPr="001E65CD">
        <w:rPr>
          <w:b/>
        </w:rPr>
        <w:lastRenderedPageBreak/>
        <w:t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 (далее -  обязательные работы и услуги)</w:t>
      </w:r>
    </w:p>
    <w:p w:rsidR="00562DDB" w:rsidRDefault="00562DDB" w:rsidP="00562DDB"/>
    <w:tbl>
      <w:tblPr>
        <w:tblW w:w="0" w:type="auto"/>
        <w:tblInd w:w="-392" w:type="dxa"/>
        <w:tblLayout w:type="fixed"/>
        <w:tblLook w:val="0000"/>
      </w:tblPr>
      <w:tblGrid>
        <w:gridCol w:w="642"/>
        <w:gridCol w:w="1418"/>
        <w:gridCol w:w="9213"/>
      </w:tblGrid>
      <w:tr w:rsidR="00562DDB" w:rsidRPr="00C820D0" w:rsidTr="00CA6C4E">
        <w:trPr>
          <w:trHeight w:val="55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DDB" w:rsidRPr="006B0375" w:rsidRDefault="00562DDB" w:rsidP="00CA6C4E">
            <w:pPr>
              <w:ind w:firstLine="0"/>
              <w:rPr>
                <w:sz w:val="20"/>
              </w:rPr>
            </w:pPr>
            <w:r w:rsidRPr="006B0375">
              <w:rPr>
                <w:sz w:val="20"/>
              </w:rPr>
              <w:t>№ лота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DDB" w:rsidRPr="006B0375" w:rsidRDefault="00562DDB" w:rsidP="00CA6C4E">
            <w:pPr>
              <w:ind w:firstLine="0"/>
              <w:rPr>
                <w:sz w:val="20"/>
              </w:rPr>
            </w:pPr>
            <w:r w:rsidRPr="006B0375">
              <w:rPr>
                <w:sz w:val="20"/>
              </w:rPr>
              <w:t>Адрес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DDB" w:rsidRPr="00C820D0" w:rsidRDefault="00562DDB" w:rsidP="00CA6C4E">
            <w:r w:rsidRPr="00C820D0">
              <w:t>Наименование</w:t>
            </w:r>
          </w:p>
        </w:tc>
      </w:tr>
      <w:tr w:rsidR="00562DDB" w:rsidRPr="00C820D0" w:rsidTr="00CA6C4E">
        <w:trPr>
          <w:trHeight w:val="55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DDB" w:rsidRPr="006B0375" w:rsidRDefault="00562DDB" w:rsidP="00CA6C4E">
            <w:pPr>
              <w:ind w:firstLine="0"/>
              <w:rPr>
                <w:sz w:val="20"/>
              </w:rPr>
            </w:pPr>
            <w:r w:rsidRPr="006B0375"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DDB" w:rsidRPr="006B0375" w:rsidRDefault="00562DDB" w:rsidP="00CA6C4E">
            <w:pPr>
              <w:ind w:firstLine="0"/>
              <w:jc w:val="left"/>
              <w:rPr>
                <w:sz w:val="20"/>
              </w:rPr>
            </w:pPr>
            <w:proofErr w:type="spellStart"/>
            <w:r w:rsidRPr="006B0375">
              <w:rPr>
                <w:sz w:val="20"/>
              </w:rPr>
              <w:t>п</w:t>
            </w:r>
            <w:proofErr w:type="gramStart"/>
            <w:r w:rsidRPr="006B0375">
              <w:rPr>
                <w:sz w:val="20"/>
              </w:rPr>
              <w:t>.Б</w:t>
            </w:r>
            <w:proofErr w:type="gramEnd"/>
            <w:r w:rsidRPr="006B0375">
              <w:rPr>
                <w:sz w:val="20"/>
              </w:rPr>
              <w:t>алакирево</w:t>
            </w:r>
            <w:proofErr w:type="spellEnd"/>
            <w:r w:rsidRPr="006B0375">
              <w:rPr>
                <w:sz w:val="20"/>
              </w:rPr>
              <w:t xml:space="preserve">, дом №9, ул.60 лет Октября 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DDB" w:rsidRPr="000E42E7" w:rsidRDefault="00562DDB" w:rsidP="00CA6C4E">
            <w:pPr>
              <w:ind w:firstLine="0"/>
              <w:rPr>
                <w:sz w:val="20"/>
              </w:rPr>
            </w:pPr>
            <w:proofErr w:type="gramStart"/>
            <w:r w:rsidRPr="000E42E7">
              <w:rPr>
                <w:sz w:val="20"/>
              </w:rPr>
              <w:t>Работы, необходимые для надлежащего содержания несущих конструкции (фундаментов, стен, перекрытий и покрытий, балок, лестниц, несущих элементов крыш) и ненесущих конструкций (перегородок, внутренней отделки, полов):</w:t>
            </w:r>
            <w:proofErr w:type="gramEnd"/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работы, выполняемые в отношении фундамента;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работы, выполняемые для надлежащего содержания стен;</w:t>
            </w:r>
          </w:p>
          <w:p w:rsidR="00562DDB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работы, выполняемые в целях надлежащего содержания перекрытий и покрытий;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работы, выполняемые в целях надлежащего содержания крыш;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работы, выполняемые в целях надлежащего содержания лестниц;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 xml:space="preserve">- работы, выполняемые в целях надлежащего содержания фасадов; 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 xml:space="preserve">- работы, выполняемые в целях надлежащего содержания перегородок; 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работы, выполняемые в целях надлежащего содержания внутренней отделки;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работы, выполняемые в целях надлежащего содержания полов помещений, относящихся к общему имуществу;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работы, выполняемые в целях надлежащего содержания оконных и дверных заполнений помещений, относящихся к общему имуществу.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имущества: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общие работы, выполняемые для надлежащего содержания системы водоснабжения, отопления и водоотведения в многоквартирных домах: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работы, выполняемые в целях надлежащего содержания электрооборудования: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Работы и услуги по содержанию иного общего имущества: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 по содержанию помещений, входящих в состав общего имущества;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(далее придомовая территория) в холодный период года;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 по содержанию придомовой территории в теплый период года;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 по обеспечению требований пожарной безопасности –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0E42E7">
              <w:rPr>
                <w:sz w:val="20"/>
              </w:rPr>
              <w:t>дств пр</w:t>
            </w:r>
            <w:proofErr w:type="gramEnd"/>
            <w:r w:rsidRPr="000E42E7">
              <w:rPr>
                <w:sz w:val="20"/>
              </w:rPr>
              <w:t xml:space="preserve">отивопожарной защиты, </w:t>
            </w:r>
            <w:proofErr w:type="spellStart"/>
            <w:r w:rsidRPr="000E42E7">
              <w:rPr>
                <w:sz w:val="20"/>
              </w:rPr>
              <w:t>противодымной</w:t>
            </w:r>
            <w:proofErr w:type="spellEnd"/>
            <w:r w:rsidRPr="000E42E7">
              <w:rPr>
                <w:sz w:val="20"/>
              </w:rPr>
              <w:t xml:space="preserve"> защиты;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обеспечение устранения аварий в соответствии с установленными предельными сроками на внутридомовых инженерных системах, выполнения заявок населения;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Расходы на коммунальные услуги в целях содержания общего имущества:</w:t>
            </w:r>
          </w:p>
          <w:p w:rsidR="00562DDB" w:rsidRPr="00C820D0" w:rsidRDefault="00562DDB" w:rsidP="00CA6C4E">
            <w:r w:rsidRPr="000E42E7">
              <w:rPr>
                <w:sz w:val="20"/>
              </w:rPr>
              <w:t xml:space="preserve"> - расходы по услугам: горячего, холодного водоснабжения, электроснабжения.</w:t>
            </w:r>
          </w:p>
        </w:tc>
      </w:tr>
      <w:tr w:rsidR="00562DDB" w:rsidRPr="00C820D0" w:rsidTr="00CA6C4E">
        <w:trPr>
          <w:trHeight w:val="347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DDB" w:rsidRPr="006B0375" w:rsidRDefault="00562DDB" w:rsidP="00CA6C4E">
            <w:pPr>
              <w:ind w:firstLine="0"/>
              <w:jc w:val="left"/>
              <w:rPr>
                <w:sz w:val="20"/>
              </w:rPr>
            </w:pPr>
            <w:r w:rsidRPr="006B0375"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DDB" w:rsidRPr="006B0375" w:rsidRDefault="00562DDB" w:rsidP="00CA6C4E">
            <w:pPr>
              <w:ind w:firstLine="0"/>
              <w:rPr>
                <w:sz w:val="20"/>
              </w:rPr>
            </w:pPr>
            <w:proofErr w:type="spellStart"/>
            <w:r w:rsidRPr="006B0375">
              <w:rPr>
                <w:sz w:val="20"/>
              </w:rPr>
              <w:t>п</w:t>
            </w:r>
            <w:proofErr w:type="gramStart"/>
            <w:r w:rsidRPr="006B0375">
              <w:rPr>
                <w:sz w:val="20"/>
              </w:rPr>
              <w:t>.Б</w:t>
            </w:r>
            <w:proofErr w:type="gramEnd"/>
            <w:r w:rsidRPr="006B0375">
              <w:rPr>
                <w:sz w:val="20"/>
              </w:rPr>
              <w:t>алакирево</w:t>
            </w:r>
            <w:proofErr w:type="spellEnd"/>
            <w:r w:rsidRPr="006B0375">
              <w:rPr>
                <w:sz w:val="20"/>
              </w:rPr>
              <w:t>, дом №4, ул.Энергетиков</w:t>
            </w:r>
          </w:p>
        </w:tc>
        <w:tc>
          <w:tcPr>
            <w:tcW w:w="9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DDB" w:rsidRPr="000E42E7" w:rsidRDefault="00562DDB" w:rsidP="00CA6C4E">
            <w:pPr>
              <w:ind w:firstLine="0"/>
              <w:rPr>
                <w:sz w:val="20"/>
              </w:rPr>
            </w:pPr>
            <w:proofErr w:type="gramStart"/>
            <w:r w:rsidRPr="000E42E7">
              <w:rPr>
                <w:sz w:val="20"/>
              </w:rPr>
              <w:t>Работы, необходимые для надлежащего содержания несущих конструкции (фундаментов, стен, перекрытий и покрытий, балок, лестниц, несущих элементов крыш) и ненесущих конструкций (перегородок, внутренней отделки, полов):</w:t>
            </w:r>
            <w:proofErr w:type="gramEnd"/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работы, выполняемые в отношении фундамента;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работы, выполняемые для надлежащего содержания стен;</w:t>
            </w:r>
          </w:p>
          <w:p w:rsidR="00562DDB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работы, выполняемые в целях надлежащего содержания перекрытий и покрытий;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работы, выполняемые в целях надлежащего содержания крыш;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работы, выполняемые в целях надлежащего содержания лестниц;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 xml:space="preserve">- работы, выполняемые в целях надлежащего содержания фасадов; 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 xml:space="preserve">- работы, выполняемые в целях надлежащего содержания перегородок; 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работы, выполняемые в целях надлежащего содержания внутренней отделки;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работы, выполняемые в целях надлежащего содержания полов помещений, относящихся к общему имуществу;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работы, выполняемые в целях надлежащего содержания оконных и дверных заполнений помещений, относящихся к общему имуществу.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имущества: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общие работы, выполняемые для надлежащего содержания системы водоснабжения, отопления и водоотведения в многоквартирных домах: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работы, выполняемые в целях надлежащего содержания электрооборудования: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Работы и услуги по содержанию иного общего имущества: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 по содержанию помещений, входящих в состав общего имущества;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 xml:space="preserve"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(далее придомовая территория) в </w:t>
            </w:r>
            <w:r w:rsidRPr="000E42E7">
              <w:rPr>
                <w:sz w:val="20"/>
              </w:rPr>
              <w:lastRenderedPageBreak/>
              <w:t>холодный период года;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 по содержанию придомовой территории в теплый период года;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 по обеспечению требований пожарной безопасности –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0E42E7">
              <w:rPr>
                <w:sz w:val="20"/>
              </w:rPr>
              <w:t>дств пр</w:t>
            </w:r>
            <w:proofErr w:type="gramEnd"/>
            <w:r w:rsidRPr="000E42E7">
              <w:rPr>
                <w:sz w:val="20"/>
              </w:rPr>
              <w:t xml:space="preserve">отивопожарной защиты, </w:t>
            </w:r>
            <w:proofErr w:type="spellStart"/>
            <w:r w:rsidRPr="000E42E7">
              <w:rPr>
                <w:sz w:val="20"/>
              </w:rPr>
              <w:t>противодымной</w:t>
            </w:r>
            <w:proofErr w:type="spellEnd"/>
            <w:r w:rsidRPr="000E42E7">
              <w:rPr>
                <w:sz w:val="20"/>
              </w:rPr>
              <w:t xml:space="preserve"> защиты;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обеспечение устранения аварий в соответствии с установленными предельными сроками на внутридомовых инженерных системах, выполнения заявок населения;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Расходы на коммунальные услуги в целях содержания общего имущества:</w:t>
            </w:r>
          </w:p>
          <w:p w:rsidR="00562DDB" w:rsidRPr="00C820D0" w:rsidRDefault="00562DDB" w:rsidP="00CA6C4E">
            <w:r w:rsidRPr="000E42E7">
              <w:rPr>
                <w:sz w:val="20"/>
              </w:rPr>
              <w:t xml:space="preserve"> - расходы по услугам: горячего, холодного водоснабжения, электроснабжения.</w:t>
            </w:r>
          </w:p>
        </w:tc>
      </w:tr>
    </w:tbl>
    <w:p w:rsidR="00562DDB" w:rsidRPr="00C820D0" w:rsidRDefault="00562DDB" w:rsidP="00562DDB">
      <w:pPr>
        <w:ind w:firstLine="0"/>
      </w:pPr>
    </w:p>
    <w:p w:rsidR="00562DDB" w:rsidRPr="001E65CD" w:rsidRDefault="00562DDB" w:rsidP="00562DDB">
      <w:pPr>
        <w:jc w:val="center"/>
        <w:rPr>
          <w:b/>
        </w:rPr>
      </w:pPr>
      <w:r w:rsidRPr="001E65CD">
        <w:rPr>
          <w:b/>
        </w:rPr>
        <w:t>Размер платы за содержание и ремонт жилого помещения:</w:t>
      </w:r>
    </w:p>
    <w:p w:rsidR="00562DDB" w:rsidRPr="001E65CD" w:rsidRDefault="00562DDB" w:rsidP="00562DDB">
      <w:pPr>
        <w:rPr>
          <w:b/>
        </w:rPr>
      </w:pPr>
    </w:p>
    <w:tbl>
      <w:tblPr>
        <w:tblW w:w="11159" w:type="dxa"/>
        <w:tblInd w:w="1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"/>
        <w:gridCol w:w="938"/>
        <w:gridCol w:w="54"/>
        <w:gridCol w:w="1782"/>
        <w:gridCol w:w="1621"/>
        <w:gridCol w:w="2406"/>
        <w:gridCol w:w="2448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818"/>
        <w:gridCol w:w="25"/>
        <w:gridCol w:w="60"/>
        <w:gridCol w:w="60"/>
        <w:gridCol w:w="60"/>
        <w:gridCol w:w="60"/>
        <w:gridCol w:w="60"/>
        <w:gridCol w:w="60"/>
        <w:gridCol w:w="60"/>
        <w:gridCol w:w="36"/>
      </w:tblGrid>
      <w:tr w:rsidR="00562DDB" w:rsidRPr="001E65CD" w:rsidTr="00CA6C4E">
        <w:trPr>
          <w:gridAfter w:val="9"/>
          <w:wAfter w:w="481" w:type="dxa"/>
          <w:trHeight w:val="1313"/>
        </w:trPr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562DDB" w:rsidRPr="001E65CD" w:rsidRDefault="00562DDB" w:rsidP="00CA6C4E">
            <w:pPr>
              <w:ind w:firstLine="0"/>
              <w:rPr>
                <w:b/>
              </w:rPr>
            </w:pPr>
            <w:r w:rsidRPr="001E65CD">
              <w:rPr>
                <w:b/>
              </w:rPr>
              <w:t>№  лота</w:t>
            </w:r>
          </w:p>
        </w:tc>
        <w:tc>
          <w:tcPr>
            <w:tcW w:w="1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2DDB" w:rsidRPr="001E65CD" w:rsidRDefault="00562DDB" w:rsidP="00CA6C4E">
            <w:pPr>
              <w:rPr>
                <w:b/>
              </w:rPr>
            </w:pPr>
            <w:r w:rsidRPr="001E65CD">
              <w:rPr>
                <w:b/>
              </w:rPr>
              <w:t>Адрес</w:t>
            </w:r>
          </w:p>
        </w:tc>
        <w:tc>
          <w:tcPr>
            <w:tcW w:w="4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2DDB" w:rsidRPr="001E65CD" w:rsidRDefault="00562DDB" w:rsidP="00CA6C4E">
            <w:pPr>
              <w:ind w:firstLine="0"/>
              <w:rPr>
                <w:b/>
              </w:rPr>
            </w:pPr>
            <w:r w:rsidRPr="00064658">
              <w:rPr>
                <w:b/>
              </w:rPr>
              <w:t>Размер платы за содержание и ремонт жилого помещения в мес. За 1 кв.м., руб.  НДС не облагается</w:t>
            </w:r>
          </w:p>
        </w:tc>
        <w:tc>
          <w:tcPr>
            <w:tcW w:w="382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DDB" w:rsidRPr="001E65CD" w:rsidRDefault="00562DDB" w:rsidP="00CA6C4E">
            <w:pPr>
              <w:ind w:firstLine="0"/>
              <w:rPr>
                <w:b/>
              </w:rPr>
            </w:pPr>
            <w:r w:rsidRPr="001E65CD">
              <w:rPr>
                <w:b/>
              </w:rPr>
              <w:t xml:space="preserve">Размер годовой платы за содержание и ремонт жилого помещения работ и услуг, руб. НДС не облагается </w:t>
            </w:r>
          </w:p>
        </w:tc>
      </w:tr>
      <w:tr w:rsidR="00562DDB" w:rsidRPr="00C820D0" w:rsidTr="00CA6C4E">
        <w:tblPrEx>
          <w:tblCellMar>
            <w:left w:w="0" w:type="dxa"/>
            <w:right w:w="0" w:type="dxa"/>
          </w:tblCellMar>
        </w:tblPrEx>
        <w:trPr>
          <w:trHeight w:val="247"/>
        </w:trPr>
        <w:tc>
          <w:tcPr>
            <w:tcW w:w="98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562DDB" w:rsidRPr="006B0375" w:rsidRDefault="00562DDB" w:rsidP="00CA6C4E">
            <w:pPr>
              <w:rPr>
                <w:szCs w:val="24"/>
              </w:rPr>
            </w:pPr>
            <w:r w:rsidRPr="006B0375">
              <w:rPr>
                <w:szCs w:val="24"/>
              </w:rPr>
              <w:t>1</w:t>
            </w:r>
          </w:p>
        </w:tc>
        <w:tc>
          <w:tcPr>
            <w:tcW w:w="1836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562DDB" w:rsidRPr="006B0375" w:rsidRDefault="00562DDB" w:rsidP="00CA6C4E">
            <w:pPr>
              <w:ind w:firstLine="0"/>
              <w:rPr>
                <w:szCs w:val="24"/>
              </w:rPr>
            </w:pPr>
            <w:proofErr w:type="spellStart"/>
            <w:r w:rsidRPr="006B0375">
              <w:rPr>
                <w:szCs w:val="24"/>
              </w:rPr>
              <w:t>п</w:t>
            </w:r>
            <w:proofErr w:type="gramStart"/>
            <w:r w:rsidRPr="006B0375">
              <w:rPr>
                <w:szCs w:val="24"/>
              </w:rPr>
              <w:t>.Б</w:t>
            </w:r>
            <w:proofErr w:type="gramEnd"/>
            <w:r w:rsidRPr="006B0375">
              <w:rPr>
                <w:szCs w:val="24"/>
              </w:rPr>
              <w:t>алакирево</w:t>
            </w:r>
            <w:proofErr w:type="spellEnd"/>
            <w:r w:rsidRPr="006B0375">
              <w:rPr>
                <w:szCs w:val="24"/>
              </w:rPr>
              <w:t>, дом №9, ул.60 лет Октября</w:t>
            </w:r>
          </w:p>
        </w:tc>
        <w:tc>
          <w:tcPr>
            <w:tcW w:w="4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62DDB" w:rsidRPr="00FD0E33" w:rsidRDefault="004F426C" w:rsidP="00CA6C4E">
            <w:pPr>
              <w:rPr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26,10</w:t>
            </w:r>
          </w:p>
        </w:tc>
        <w:tc>
          <w:tcPr>
            <w:tcW w:w="3826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62DDB" w:rsidRPr="00064658" w:rsidRDefault="004F426C" w:rsidP="00CA6C4E">
            <w:pPr>
              <w:jc w:val="center"/>
              <w:rPr>
                <w:color w:val="000000"/>
                <w:szCs w:val="22"/>
              </w:rPr>
            </w:pPr>
            <w:r w:rsidRPr="00980803">
              <w:rPr>
                <w:color w:val="000000"/>
                <w:sz w:val="22"/>
                <w:szCs w:val="22"/>
              </w:rPr>
              <w:t>887 416,80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62DDB" w:rsidRPr="00C820D0" w:rsidRDefault="00562DDB" w:rsidP="00CA6C4E"/>
        </w:tc>
        <w:tc>
          <w:tcPr>
            <w:tcW w:w="60" w:type="dxa"/>
          </w:tcPr>
          <w:p w:rsidR="00562DDB" w:rsidRPr="00C820D0" w:rsidRDefault="00562DDB" w:rsidP="00CA6C4E"/>
        </w:tc>
        <w:tc>
          <w:tcPr>
            <w:tcW w:w="60" w:type="dxa"/>
          </w:tcPr>
          <w:p w:rsidR="00562DDB" w:rsidRPr="00C820D0" w:rsidRDefault="00562DDB" w:rsidP="00CA6C4E"/>
        </w:tc>
        <w:tc>
          <w:tcPr>
            <w:tcW w:w="60" w:type="dxa"/>
          </w:tcPr>
          <w:p w:rsidR="00562DDB" w:rsidRPr="00C820D0" w:rsidRDefault="00562DDB" w:rsidP="00CA6C4E"/>
        </w:tc>
        <w:tc>
          <w:tcPr>
            <w:tcW w:w="60" w:type="dxa"/>
          </w:tcPr>
          <w:p w:rsidR="00562DDB" w:rsidRPr="00C820D0" w:rsidRDefault="00562DDB" w:rsidP="00CA6C4E"/>
        </w:tc>
        <w:tc>
          <w:tcPr>
            <w:tcW w:w="60" w:type="dxa"/>
          </w:tcPr>
          <w:p w:rsidR="00562DDB" w:rsidRPr="00C820D0" w:rsidRDefault="00562DDB" w:rsidP="00CA6C4E"/>
        </w:tc>
        <w:tc>
          <w:tcPr>
            <w:tcW w:w="60" w:type="dxa"/>
          </w:tcPr>
          <w:p w:rsidR="00562DDB" w:rsidRPr="00C820D0" w:rsidRDefault="00562DDB" w:rsidP="00CA6C4E"/>
        </w:tc>
        <w:tc>
          <w:tcPr>
            <w:tcW w:w="60" w:type="dxa"/>
          </w:tcPr>
          <w:p w:rsidR="00562DDB" w:rsidRPr="00C820D0" w:rsidRDefault="00562DDB" w:rsidP="00CA6C4E"/>
        </w:tc>
        <w:tc>
          <w:tcPr>
            <w:tcW w:w="36" w:type="dxa"/>
          </w:tcPr>
          <w:p w:rsidR="00562DDB" w:rsidRPr="00C820D0" w:rsidRDefault="00562DDB" w:rsidP="00CA6C4E"/>
        </w:tc>
      </w:tr>
      <w:tr w:rsidR="00562DDB" w:rsidRPr="00C820D0" w:rsidTr="00CA6C4E">
        <w:tblPrEx>
          <w:tblCellMar>
            <w:left w:w="0" w:type="dxa"/>
            <w:right w:w="0" w:type="dxa"/>
          </w:tblCellMar>
        </w:tblPrEx>
        <w:trPr>
          <w:trHeight w:val="247"/>
        </w:trPr>
        <w:tc>
          <w:tcPr>
            <w:tcW w:w="98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562DDB" w:rsidRPr="006B0375" w:rsidRDefault="00562DDB" w:rsidP="00CA6C4E">
            <w:pPr>
              <w:rPr>
                <w:szCs w:val="24"/>
              </w:rPr>
            </w:pPr>
            <w:r w:rsidRPr="006B0375">
              <w:rPr>
                <w:szCs w:val="24"/>
              </w:rPr>
              <w:t>2</w:t>
            </w:r>
          </w:p>
        </w:tc>
        <w:tc>
          <w:tcPr>
            <w:tcW w:w="1836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562DDB" w:rsidRPr="006B0375" w:rsidRDefault="00562DDB" w:rsidP="00CA6C4E">
            <w:pPr>
              <w:ind w:firstLine="0"/>
              <w:rPr>
                <w:szCs w:val="24"/>
              </w:rPr>
            </w:pPr>
            <w:proofErr w:type="spellStart"/>
            <w:r w:rsidRPr="006B0375">
              <w:rPr>
                <w:szCs w:val="24"/>
              </w:rPr>
              <w:t>п</w:t>
            </w:r>
            <w:proofErr w:type="gramStart"/>
            <w:r w:rsidRPr="006B0375">
              <w:rPr>
                <w:szCs w:val="24"/>
              </w:rPr>
              <w:t>.Б</w:t>
            </w:r>
            <w:proofErr w:type="gramEnd"/>
            <w:r w:rsidRPr="006B0375">
              <w:rPr>
                <w:szCs w:val="24"/>
              </w:rPr>
              <w:t>алакирево</w:t>
            </w:r>
            <w:proofErr w:type="spellEnd"/>
            <w:r w:rsidRPr="006B0375">
              <w:rPr>
                <w:szCs w:val="24"/>
              </w:rPr>
              <w:t>, дом №4, ул.Энергетиков</w:t>
            </w:r>
          </w:p>
        </w:tc>
        <w:tc>
          <w:tcPr>
            <w:tcW w:w="4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62DDB" w:rsidRPr="00FD0E33" w:rsidRDefault="004F426C" w:rsidP="00CA6C4E">
            <w:pPr>
              <w:rPr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18,73</w:t>
            </w:r>
          </w:p>
        </w:tc>
        <w:tc>
          <w:tcPr>
            <w:tcW w:w="3826" w:type="dxa"/>
            <w:gridSpan w:val="16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62DDB" w:rsidRPr="00064658" w:rsidRDefault="004F426C" w:rsidP="00CA6C4E">
            <w:pPr>
              <w:jc w:val="center"/>
              <w:rPr>
                <w:color w:val="000000"/>
                <w:szCs w:val="22"/>
              </w:rPr>
            </w:pPr>
            <w:r w:rsidRPr="00980803">
              <w:rPr>
                <w:color w:val="000000"/>
                <w:sz w:val="22"/>
                <w:szCs w:val="22"/>
              </w:rPr>
              <w:t>158 673,60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62DDB" w:rsidRPr="00C820D0" w:rsidRDefault="00562DDB" w:rsidP="00CA6C4E"/>
        </w:tc>
        <w:tc>
          <w:tcPr>
            <w:tcW w:w="60" w:type="dxa"/>
          </w:tcPr>
          <w:p w:rsidR="00562DDB" w:rsidRPr="00C820D0" w:rsidRDefault="00562DDB" w:rsidP="00CA6C4E"/>
        </w:tc>
        <w:tc>
          <w:tcPr>
            <w:tcW w:w="60" w:type="dxa"/>
          </w:tcPr>
          <w:p w:rsidR="00562DDB" w:rsidRPr="00C820D0" w:rsidRDefault="00562DDB" w:rsidP="00CA6C4E"/>
        </w:tc>
        <w:tc>
          <w:tcPr>
            <w:tcW w:w="60" w:type="dxa"/>
          </w:tcPr>
          <w:p w:rsidR="00562DDB" w:rsidRPr="00C820D0" w:rsidRDefault="00562DDB" w:rsidP="00CA6C4E"/>
        </w:tc>
        <w:tc>
          <w:tcPr>
            <w:tcW w:w="60" w:type="dxa"/>
          </w:tcPr>
          <w:p w:rsidR="00562DDB" w:rsidRPr="00C820D0" w:rsidRDefault="00562DDB" w:rsidP="00CA6C4E"/>
        </w:tc>
        <w:tc>
          <w:tcPr>
            <w:tcW w:w="60" w:type="dxa"/>
          </w:tcPr>
          <w:p w:rsidR="00562DDB" w:rsidRPr="00C820D0" w:rsidRDefault="00562DDB" w:rsidP="00CA6C4E"/>
        </w:tc>
        <w:tc>
          <w:tcPr>
            <w:tcW w:w="60" w:type="dxa"/>
          </w:tcPr>
          <w:p w:rsidR="00562DDB" w:rsidRPr="00C820D0" w:rsidRDefault="00562DDB" w:rsidP="00CA6C4E"/>
        </w:tc>
        <w:tc>
          <w:tcPr>
            <w:tcW w:w="60" w:type="dxa"/>
          </w:tcPr>
          <w:p w:rsidR="00562DDB" w:rsidRPr="00C820D0" w:rsidRDefault="00562DDB" w:rsidP="00CA6C4E"/>
        </w:tc>
        <w:tc>
          <w:tcPr>
            <w:tcW w:w="36" w:type="dxa"/>
          </w:tcPr>
          <w:p w:rsidR="00562DDB" w:rsidRPr="00C820D0" w:rsidRDefault="00562DDB" w:rsidP="00CA6C4E"/>
        </w:tc>
      </w:tr>
      <w:tr w:rsidR="00562DDB" w:rsidRPr="00C820D0" w:rsidTr="00CA6C4E">
        <w:tblPrEx>
          <w:tblCellMar>
            <w:left w:w="0" w:type="dxa"/>
            <w:right w:w="0" w:type="dxa"/>
          </w:tblCellMar>
        </w:tblPrEx>
        <w:trPr>
          <w:gridBefore w:val="1"/>
          <w:gridAfter w:val="8"/>
          <w:wBefore w:w="51" w:type="dxa"/>
          <w:wAfter w:w="456" w:type="dxa"/>
          <w:trHeight w:val="348"/>
        </w:trPr>
        <w:tc>
          <w:tcPr>
            <w:tcW w:w="9249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562DDB" w:rsidRDefault="00562DDB" w:rsidP="00CA6C4E"/>
          <w:p w:rsidR="00562DDB" w:rsidRDefault="00562DDB" w:rsidP="00CA6C4E"/>
          <w:p w:rsidR="00562DDB" w:rsidRDefault="00562DDB" w:rsidP="00CA6C4E">
            <w:pPr>
              <w:jc w:val="center"/>
              <w:rPr>
                <w:b/>
              </w:rPr>
            </w:pPr>
            <w:r w:rsidRPr="006B0375">
              <w:rPr>
                <w:b/>
              </w:rPr>
              <w:t>Перечень коммунальных услуг:</w:t>
            </w:r>
          </w:p>
          <w:p w:rsidR="00562DDB" w:rsidRPr="006B0375" w:rsidRDefault="00562DDB" w:rsidP="00CA6C4E">
            <w:pPr>
              <w:jc w:val="center"/>
              <w:rPr>
                <w:b/>
              </w:rPr>
            </w:pPr>
          </w:p>
        </w:tc>
        <w:tc>
          <w:tcPr>
            <w:tcW w:w="40" w:type="dxa"/>
            <w:shd w:val="clear" w:color="auto" w:fill="auto"/>
          </w:tcPr>
          <w:p w:rsidR="00562DDB" w:rsidRPr="00C820D0" w:rsidRDefault="00562DDB" w:rsidP="00CA6C4E"/>
        </w:tc>
        <w:tc>
          <w:tcPr>
            <w:tcW w:w="40" w:type="dxa"/>
            <w:shd w:val="clear" w:color="auto" w:fill="auto"/>
          </w:tcPr>
          <w:p w:rsidR="00562DDB" w:rsidRPr="00C820D0" w:rsidRDefault="00562DDB" w:rsidP="00CA6C4E"/>
        </w:tc>
        <w:tc>
          <w:tcPr>
            <w:tcW w:w="40" w:type="dxa"/>
            <w:shd w:val="clear" w:color="auto" w:fill="auto"/>
          </w:tcPr>
          <w:p w:rsidR="00562DDB" w:rsidRPr="00C820D0" w:rsidRDefault="00562DDB" w:rsidP="00CA6C4E"/>
        </w:tc>
        <w:tc>
          <w:tcPr>
            <w:tcW w:w="40" w:type="dxa"/>
            <w:shd w:val="clear" w:color="auto" w:fill="auto"/>
          </w:tcPr>
          <w:p w:rsidR="00562DDB" w:rsidRPr="00C820D0" w:rsidRDefault="00562DDB" w:rsidP="00CA6C4E"/>
        </w:tc>
        <w:tc>
          <w:tcPr>
            <w:tcW w:w="40" w:type="dxa"/>
            <w:shd w:val="clear" w:color="auto" w:fill="auto"/>
          </w:tcPr>
          <w:p w:rsidR="00562DDB" w:rsidRPr="00C820D0" w:rsidRDefault="00562DDB" w:rsidP="00CA6C4E"/>
        </w:tc>
        <w:tc>
          <w:tcPr>
            <w:tcW w:w="40" w:type="dxa"/>
            <w:shd w:val="clear" w:color="auto" w:fill="auto"/>
          </w:tcPr>
          <w:p w:rsidR="00562DDB" w:rsidRPr="00C820D0" w:rsidRDefault="00562DDB" w:rsidP="00CA6C4E"/>
        </w:tc>
        <w:tc>
          <w:tcPr>
            <w:tcW w:w="40" w:type="dxa"/>
            <w:shd w:val="clear" w:color="auto" w:fill="auto"/>
          </w:tcPr>
          <w:p w:rsidR="00562DDB" w:rsidRPr="00C820D0" w:rsidRDefault="00562DDB" w:rsidP="00CA6C4E"/>
        </w:tc>
        <w:tc>
          <w:tcPr>
            <w:tcW w:w="40" w:type="dxa"/>
            <w:shd w:val="clear" w:color="auto" w:fill="auto"/>
          </w:tcPr>
          <w:p w:rsidR="00562DDB" w:rsidRPr="00C820D0" w:rsidRDefault="00562DDB" w:rsidP="00CA6C4E"/>
        </w:tc>
        <w:tc>
          <w:tcPr>
            <w:tcW w:w="40" w:type="dxa"/>
            <w:shd w:val="clear" w:color="auto" w:fill="auto"/>
          </w:tcPr>
          <w:p w:rsidR="00562DDB" w:rsidRPr="00C820D0" w:rsidRDefault="00562DDB" w:rsidP="00CA6C4E"/>
        </w:tc>
        <w:tc>
          <w:tcPr>
            <w:tcW w:w="40" w:type="dxa"/>
            <w:shd w:val="clear" w:color="auto" w:fill="auto"/>
          </w:tcPr>
          <w:p w:rsidR="00562DDB" w:rsidRPr="00C820D0" w:rsidRDefault="00562DDB" w:rsidP="00CA6C4E"/>
        </w:tc>
        <w:tc>
          <w:tcPr>
            <w:tcW w:w="40" w:type="dxa"/>
            <w:shd w:val="clear" w:color="auto" w:fill="auto"/>
          </w:tcPr>
          <w:p w:rsidR="00562DDB" w:rsidRPr="00C820D0" w:rsidRDefault="00562DDB" w:rsidP="00CA6C4E"/>
        </w:tc>
        <w:tc>
          <w:tcPr>
            <w:tcW w:w="40" w:type="dxa"/>
            <w:shd w:val="clear" w:color="auto" w:fill="auto"/>
          </w:tcPr>
          <w:p w:rsidR="00562DDB" w:rsidRPr="00C820D0" w:rsidRDefault="00562DDB" w:rsidP="00CA6C4E"/>
        </w:tc>
        <w:tc>
          <w:tcPr>
            <w:tcW w:w="40" w:type="dxa"/>
            <w:shd w:val="clear" w:color="auto" w:fill="auto"/>
          </w:tcPr>
          <w:p w:rsidR="00562DDB" w:rsidRPr="00C820D0" w:rsidRDefault="00562DDB" w:rsidP="00CA6C4E"/>
        </w:tc>
        <w:tc>
          <w:tcPr>
            <w:tcW w:w="40" w:type="dxa"/>
            <w:shd w:val="clear" w:color="auto" w:fill="auto"/>
          </w:tcPr>
          <w:p w:rsidR="00562DDB" w:rsidRPr="00C820D0" w:rsidRDefault="00562DDB" w:rsidP="00CA6C4E"/>
        </w:tc>
        <w:tc>
          <w:tcPr>
            <w:tcW w:w="818" w:type="dxa"/>
            <w:shd w:val="clear" w:color="auto" w:fill="auto"/>
          </w:tcPr>
          <w:p w:rsidR="00562DDB" w:rsidRPr="00C820D0" w:rsidRDefault="00562DDB" w:rsidP="00CA6C4E"/>
        </w:tc>
        <w:tc>
          <w:tcPr>
            <w:tcW w:w="25" w:type="dxa"/>
            <w:shd w:val="clear" w:color="auto" w:fill="auto"/>
          </w:tcPr>
          <w:p w:rsidR="00562DDB" w:rsidRPr="00C820D0" w:rsidRDefault="00562DDB" w:rsidP="00CA6C4E"/>
        </w:tc>
      </w:tr>
      <w:tr w:rsidR="00562DDB" w:rsidRPr="00C820D0" w:rsidTr="00CA6C4E">
        <w:trPr>
          <w:gridBefore w:val="1"/>
          <w:gridAfter w:val="9"/>
          <w:wBefore w:w="51" w:type="dxa"/>
          <w:wAfter w:w="481" w:type="dxa"/>
          <w:trHeight w:val="262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DDB" w:rsidRPr="001E65CD" w:rsidRDefault="00562DDB" w:rsidP="00CA6C4E">
            <w:pPr>
              <w:ind w:firstLine="0"/>
              <w:rPr>
                <w:b/>
              </w:rPr>
            </w:pPr>
            <w:r w:rsidRPr="001E65CD">
              <w:rPr>
                <w:b/>
              </w:rPr>
              <w:t>№ лота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DDB" w:rsidRPr="001E65CD" w:rsidRDefault="00562DDB" w:rsidP="00CA6C4E">
            <w:pPr>
              <w:rPr>
                <w:b/>
              </w:rPr>
            </w:pPr>
            <w:r w:rsidRPr="001E65CD">
              <w:rPr>
                <w:b/>
              </w:rPr>
              <w:t>Адрес</w:t>
            </w:r>
          </w:p>
        </w:tc>
        <w:tc>
          <w:tcPr>
            <w:tcW w:w="62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DDB" w:rsidRPr="001E65CD" w:rsidRDefault="00562DDB" w:rsidP="00CA6C4E">
            <w:pPr>
              <w:ind w:firstLine="0"/>
              <w:rPr>
                <w:b/>
              </w:rPr>
            </w:pPr>
            <w:r w:rsidRPr="001E65CD">
              <w:rPr>
                <w:b/>
              </w:rPr>
              <w:t>Перечень коммунальных услуг</w:t>
            </w:r>
          </w:p>
        </w:tc>
      </w:tr>
      <w:tr w:rsidR="00562DDB" w:rsidRPr="00C820D0" w:rsidTr="00CA6C4E">
        <w:trPr>
          <w:gridBefore w:val="1"/>
          <w:gridAfter w:val="9"/>
          <w:wBefore w:w="51" w:type="dxa"/>
          <w:wAfter w:w="481" w:type="dxa"/>
          <w:trHeight w:val="262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DDB" w:rsidRPr="006B0375" w:rsidRDefault="00562DDB" w:rsidP="00CA6C4E">
            <w:pPr>
              <w:rPr>
                <w:szCs w:val="24"/>
              </w:rPr>
            </w:pPr>
            <w:r w:rsidRPr="006B0375">
              <w:rPr>
                <w:szCs w:val="24"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DDB" w:rsidRPr="006B0375" w:rsidRDefault="00562DDB" w:rsidP="00CA6C4E">
            <w:pPr>
              <w:ind w:firstLine="0"/>
              <w:rPr>
                <w:szCs w:val="24"/>
              </w:rPr>
            </w:pPr>
            <w:proofErr w:type="spellStart"/>
            <w:r w:rsidRPr="006B0375">
              <w:rPr>
                <w:szCs w:val="24"/>
              </w:rPr>
              <w:t>п</w:t>
            </w:r>
            <w:proofErr w:type="gramStart"/>
            <w:r w:rsidRPr="006B0375">
              <w:rPr>
                <w:szCs w:val="24"/>
              </w:rPr>
              <w:t>.Б</w:t>
            </w:r>
            <w:proofErr w:type="gramEnd"/>
            <w:r w:rsidRPr="006B0375">
              <w:rPr>
                <w:szCs w:val="24"/>
              </w:rPr>
              <w:t>алакирево</w:t>
            </w:r>
            <w:proofErr w:type="spellEnd"/>
            <w:r w:rsidRPr="006B0375">
              <w:rPr>
                <w:szCs w:val="24"/>
              </w:rPr>
              <w:t>, дом №9, ул.60 лет Октября</w:t>
            </w:r>
          </w:p>
        </w:tc>
        <w:tc>
          <w:tcPr>
            <w:tcW w:w="62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DDB" w:rsidRPr="00C820D0" w:rsidRDefault="00562DDB" w:rsidP="00CA6C4E">
            <w:pPr>
              <w:ind w:firstLine="0"/>
            </w:pPr>
            <w:r w:rsidRPr="00C820D0">
              <w:t>Централизованное отопление, электроснабжение, ГВС,</w:t>
            </w:r>
            <w:r>
              <w:t xml:space="preserve"> </w:t>
            </w:r>
            <w:r w:rsidRPr="00C820D0">
              <w:t>ХВС, водоотведение, обращение с ТКО</w:t>
            </w:r>
          </w:p>
        </w:tc>
      </w:tr>
      <w:tr w:rsidR="00562DDB" w:rsidRPr="00C820D0" w:rsidTr="00CA6C4E">
        <w:trPr>
          <w:gridBefore w:val="1"/>
          <w:gridAfter w:val="9"/>
          <w:wBefore w:w="51" w:type="dxa"/>
          <w:wAfter w:w="481" w:type="dxa"/>
          <w:trHeight w:val="262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DDB" w:rsidRPr="006B0375" w:rsidRDefault="00562DDB" w:rsidP="00CA6C4E">
            <w:pPr>
              <w:rPr>
                <w:szCs w:val="24"/>
              </w:rPr>
            </w:pPr>
            <w:r w:rsidRPr="006B0375">
              <w:rPr>
                <w:szCs w:val="24"/>
              </w:rPr>
              <w:t>2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DDB" w:rsidRPr="006B0375" w:rsidRDefault="00562DDB" w:rsidP="00CA6C4E">
            <w:pPr>
              <w:ind w:firstLine="0"/>
              <w:rPr>
                <w:szCs w:val="24"/>
              </w:rPr>
            </w:pPr>
            <w:proofErr w:type="spellStart"/>
            <w:r w:rsidRPr="006B0375">
              <w:rPr>
                <w:szCs w:val="24"/>
              </w:rPr>
              <w:t>п</w:t>
            </w:r>
            <w:proofErr w:type="gramStart"/>
            <w:r w:rsidRPr="006B0375">
              <w:rPr>
                <w:szCs w:val="24"/>
              </w:rPr>
              <w:t>.Б</w:t>
            </w:r>
            <w:proofErr w:type="gramEnd"/>
            <w:r w:rsidRPr="006B0375">
              <w:rPr>
                <w:szCs w:val="24"/>
              </w:rPr>
              <w:t>алакирево</w:t>
            </w:r>
            <w:proofErr w:type="spellEnd"/>
            <w:r w:rsidRPr="006B0375">
              <w:rPr>
                <w:szCs w:val="24"/>
              </w:rPr>
              <w:t>, дом №4, ул.Энергетиков</w:t>
            </w:r>
          </w:p>
        </w:tc>
        <w:tc>
          <w:tcPr>
            <w:tcW w:w="62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DDB" w:rsidRPr="00C820D0" w:rsidRDefault="00562DDB" w:rsidP="00CA6C4E">
            <w:pPr>
              <w:ind w:firstLine="0"/>
            </w:pPr>
            <w:r w:rsidRPr="00C820D0">
              <w:t>Электроснабжение, холодное водоснабжение, обращение с ТКО</w:t>
            </w:r>
          </w:p>
        </w:tc>
      </w:tr>
    </w:tbl>
    <w:p w:rsidR="00562DDB" w:rsidRPr="00C820D0" w:rsidRDefault="00562DDB" w:rsidP="00562DDB"/>
    <w:p w:rsidR="00562DDB" w:rsidRPr="001E65CD" w:rsidRDefault="00562DDB" w:rsidP="00562DDB">
      <w:pPr>
        <w:rPr>
          <w:u w:val="single"/>
        </w:rPr>
      </w:pPr>
      <w:r w:rsidRPr="001E65CD">
        <w:rPr>
          <w:b/>
        </w:rPr>
        <w:t>Порядок получения конкурсной документации</w:t>
      </w:r>
      <w:r w:rsidRPr="00A52968">
        <w:t xml:space="preserve">: Конкурсная документация размещена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адресу: </w:t>
      </w:r>
      <w:hyperlink r:id="rId7" w:history="1">
        <w:r w:rsidRPr="001E65CD">
          <w:rPr>
            <w:u w:val="single"/>
          </w:rPr>
          <w:t>www</w:t>
        </w:r>
      </w:hyperlink>
      <w:hyperlink r:id="rId8" w:history="1">
        <w:r w:rsidRPr="001E65CD">
          <w:rPr>
            <w:u w:val="single"/>
          </w:rPr>
          <w:t>.</w:t>
        </w:r>
      </w:hyperlink>
      <w:hyperlink r:id="rId9" w:history="1">
        <w:r w:rsidRPr="001E65CD">
          <w:rPr>
            <w:u w:val="single"/>
          </w:rPr>
          <w:t>torgi</w:t>
        </w:r>
      </w:hyperlink>
      <w:hyperlink r:id="rId10" w:history="1">
        <w:r w:rsidRPr="001E65CD">
          <w:rPr>
            <w:u w:val="single"/>
          </w:rPr>
          <w:t>.</w:t>
        </w:r>
      </w:hyperlink>
      <w:hyperlink r:id="rId11" w:history="1">
        <w:r w:rsidRPr="001E65CD">
          <w:rPr>
            <w:u w:val="single"/>
          </w:rPr>
          <w:t>gov</w:t>
        </w:r>
      </w:hyperlink>
      <w:hyperlink r:id="rId12" w:history="1">
        <w:r w:rsidRPr="001E65CD">
          <w:rPr>
            <w:u w:val="single"/>
          </w:rPr>
          <w:t>.</w:t>
        </w:r>
      </w:hyperlink>
      <w:hyperlink r:id="rId13" w:history="1">
        <w:r w:rsidRPr="001E65CD">
          <w:rPr>
            <w:u w:val="single"/>
          </w:rPr>
          <w:t>ru</w:t>
        </w:r>
      </w:hyperlink>
      <w:r w:rsidRPr="001E65CD">
        <w:rPr>
          <w:u w:val="single"/>
        </w:rPr>
        <w:t xml:space="preserve"> </w:t>
      </w:r>
      <w:r w:rsidRPr="00A52968">
        <w:t xml:space="preserve">и на сайте администрации </w:t>
      </w:r>
      <w:r>
        <w:t xml:space="preserve">поселка </w:t>
      </w:r>
      <w:proofErr w:type="spellStart"/>
      <w:r>
        <w:t>Балакирево</w:t>
      </w:r>
      <w:proofErr w:type="spellEnd"/>
      <w:r w:rsidRPr="00A52968">
        <w:t xml:space="preserve">: </w:t>
      </w:r>
      <w:proofErr w:type="spellStart"/>
      <w:r w:rsidRPr="001E65CD">
        <w:rPr>
          <w:u w:val="single"/>
        </w:rPr>
        <w:t>балакирево.рф</w:t>
      </w:r>
      <w:proofErr w:type="spellEnd"/>
      <w:r w:rsidRPr="001E65CD">
        <w:rPr>
          <w:u w:val="single"/>
        </w:rPr>
        <w:t>.</w:t>
      </w:r>
    </w:p>
    <w:p w:rsidR="00562DDB" w:rsidRPr="00A52968" w:rsidRDefault="00562DDB" w:rsidP="00562DDB">
      <w:r w:rsidRPr="00A52968">
        <w:t xml:space="preserve">   Конкурсную документацию на бумажном носителе можно получить  по адресу: Владимирская обл., </w:t>
      </w:r>
      <w:proofErr w:type="spellStart"/>
      <w:r>
        <w:t>п</w:t>
      </w:r>
      <w:proofErr w:type="gramStart"/>
      <w:r>
        <w:t>.Б</w:t>
      </w:r>
      <w:proofErr w:type="gramEnd"/>
      <w:r>
        <w:t>алакирево</w:t>
      </w:r>
      <w:proofErr w:type="spellEnd"/>
      <w:r>
        <w:t>, ул.60 лет Октября, д.7, кабинет №1</w:t>
      </w:r>
      <w:r w:rsidRPr="00A52968">
        <w:t xml:space="preserve"> , отдел ЖКХ МКУ «ДЖН» </w:t>
      </w:r>
      <w:r>
        <w:t xml:space="preserve">поселка </w:t>
      </w:r>
      <w:proofErr w:type="spellStart"/>
      <w:r>
        <w:t>Балакирево</w:t>
      </w:r>
      <w:proofErr w:type="spellEnd"/>
      <w:r w:rsidRPr="00A52968">
        <w:t xml:space="preserve"> на основании  письме</w:t>
      </w:r>
      <w:r>
        <w:t>нного заявления в течение</w:t>
      </w:r>
      <w:r w:rsidRPr="00A52968">
        <w:t xml:space="preserve"> двух рабочих дней с даты получения письменного  заявления, в течение срока подачи заявок (понедельник - четверг с 8.00 до 17.</w:t>
      </w:r>
      <w:r>
        <w:t>00</w:t>
      </w:r>
      <w:r w:rsidRPr="00A52968">
        <w:t xml:space="preserve"> часов, перерыв с 12.00 до 13.00 часов; пятница с 8:00 до 15:00 часов по московскому времени).</w:t>
      </w:r>
    </w:p>
    <w:p w:rsidR="00562DDB" w:rsidRPr="00A52968" w:rsidRDefault="00562DDB" w:rsidP="00562DDB">
      <w:r w:rsidRPr="001E65CD">
        <w:rPr>
          <w:b/>
        </w:rPr>
        <w:t xml:space="preserve">Место подачи заявок: </w:t>
      </w:r>
      <w:r>
        <w:t>601630</w:t>
      </w:r>
      <w:r w:rsidRPr="00A52968">
        <w:t xml:space="preserve">, Владимирская обл., </w:t>
      </w:r>
      <w:r>
        <w:t xml:space="preserve">Александровский район, </w:t>
      </w:r>
      <w:proofErr w:type="spellStart"/>
      <w:r>
        <w:t>п</w:t>
      </w:r>
      <w:proofErr w:type="gramStart"/>
      <w:r>
        <w:t>.Б</w:t>
      </w:r>
      <w:proofErr w:type="gramEnd"/>
      <w:r>
        <w:t>алакирево</w:t>
      </w:r>
      <w:proofErr w:type="spellEnd"/>
      <w:r>
        <w:t>, ул.60 лет Октября, д.7.</w:t>
      </w:r>
    </w:p>
    <w:p w:rsidR="00562DDB" w:rsidRPr="00A52968" w:rsidRDefault="00562DDB" w:rsidP="00562DDB">
      <w:r w:rsidRPr="001E65CD">
        <w:rPr>
          <w:b/>
        </w:rPr>
        <w:t>Порядок подачи заявок:</w:t>
      </w:r>
      <w:r w:rsidRPr="00A52968">
        <w:t xml:space="preserve">    Для  участия в конкурсе заинтересованное лицо подает заявку на участии в конкурсе по форме, предусмотренной конкурсной документаци</w:t>
      </w:r>
      <w:r>
        <w:t>ей</w:t>
      </w:r>
      <w:r w:rsidRPr="00A52968">
        <w:t>.</w:t>
      </w:r>
    </w:p>
    <w:p w:rsidR="00562DDB" w:rsidRPr="001E65CD" w:rsidRDefault="00562DDB" w:rsidP="00562DDB">
      <w:pPr>
        <w:rPr>
          <w:b/>
        </w:rPr>
      </w:pPr>
      <w:r w:rsidRPr="001E65CD">
        <w:rPr>
          <w:b/>
        </w:rPr>
        <w:t>Срок подачи заявок:</w:t>
      </w:r>
    </w:p>
    <w:p w:rsidR="00562DDB" w:rsidRPr="00A52968" w:rsidRDefault="00562DDB" w:rsidP="00562DDB">
      <w:r w:rsidRPr="00A52968">
        <w:t>д</w:t>
      </w:r>
      <w:r w:rsidRPr="001E65CD">
        <w:rPr>
          <w:b/>
        </w:rPr>
        <w:t>ата и время начала приема заявок:</w:t>
      </w:r>
      <w:r w:rsidRPr="00A52968">
        <w:t xml:space="preserve"> </w:t>
      </w:r>
      <w:r w:rsidR="00193596">
        <w:t xml:space="preserve">07.02.2025 </w:t>
      </w:r>
      <w:r w:rsidRPr="00F64157">
        <w:t>г. понедельник - четверг с 8.00 до 17.00 часов, пятница с 8.00 до 15.00, перерыв с 12.00 до 13.00 часов по московскому времени</w:t>
      </w:r>
    </w:p>
    <w:p w:rsidR="00562DDB" w:rsidRPr="00A52968" w:rsidRDefault="00562DDB" w:rsidP="00562DDB">
      <w:r w:rsidRPr="001E65CD">
        <w:rPr>
          <w:b/>
        </w:rPr>
        <w:t>дата и время окончания приема заявок:</w:t>
      </w:r>
      <w:r w:rsidRPr="00A52968">
        <w:t xml:space="preserve"> </w:t>
      </w:r>
      <w:r w:rsidR="00193596">
        <w:t xml:space="preserve">10.03.2025 </w:t>
      </w:r>
      <w:r w:rsidRPr="00F64157">
        <w:t>г. до 10.00 часов  по московскому времени</w:t>
      </w:r>
    </w:p>
    <w:p w:rsidR="00562DDB" w:rsidRPr="00A52968" w:rsidRDefault="00562DDB" w:rsidP="00562DDB">
      <w:r w:rsidRPr="001E65CD">
        <w:rPr>
          <w:b/>
        </w:rPr>
        <w:t>Место, дата и время вскрытия конвертов с заявками</w:t>
      </w:r>
      <w:r w:rsidRPr="00A52968">
        <w:t xml:space="preserve">: </w:t>
      </w:r>
      <w:r w:rsidR="00193596">
        <w:t xml:space="preserve">10.03.2025 </w:t>
      </w:r>
      <w:r w:rsidRPr="00F64157">
        <w:t xml:space="preserve">г. в 10.05 часов по московскому времени  по адресу: 601630, Владимирская обл., Александровский район, </w:t>
      </w:r>
      <w:proofErr w:type="spellStart"/>
      <w:r w:rsidRPr="00F64157">
        <w:t>п</w:t>
      </w:r>
      <w:proofErr w:type="gramStart"/>
      <w:r w:rsidRPr="00F64157">
        <w:t>.Б</w:t>
      </w:r>
      <w:proofErr w:type="gramEnd"/>
      <w:r w:rsidRPr="00F64157">
        <w:t>алакирево</w:t>
      </w:r>
      <w:proofErr w:type="spellEnd"/>
      <w:r w:rsidRPr="00F64157">
        <w:t xml:space="preserve">, ул.60 лет Октября, д.7, администрация поселка </w:t>
      </w:r>
      <w:proofErr w:type="spellStart"/>
      <w:r w:rsidRPr="00F64157">
        <w:t>Балакирево</w:t>
      </w:r>
      <w:proofErr w:type="spellEnd"/>
      <w:r w:rsidRPr="00F64157">
        <w:t>, кабинет Главы.</w:t>
      </w:r>
    </w:p>
    <w:p w:rsidR="00562DDB" w:rsidRPr="00A52968" w:rsidRDefault="00562DDB" w:rsidP="00562DDB">
      <w:r w:rsidRPr="001E65CD">
        <w:rPr>
          <w:b/>
        </w:rPr>
        <w:lastRenderedPageBreak/>
        <w:t>Место, дата и время рассмотрения заявок:</w:t>
      </w:r>
      <w:r w:rsidRPr="00A52968">
        <w:t xml:space="preserve"> </w:t>
      </w:r>
      <w:r w:rsidR="00193596">
        <w:t xml:space="preserve">10.03.2025 </w:t>
      </w:r>
      <w:r w:rsidRPr="00F64157">
        <w:t>г. в 10.</w:t>
      </w:r>
      <w:r w:rsidR="00FC02FE">
        <w:t>30</w:t>
      </w:r>
      <w:r w:rsidRPr="00F64157">
        <w:t xml:space="preserve"> часов по московскому времени  по адресу: 601630, Владимирская обл., Александровский район, </w:t>
      </w:r>
      <w:proofErr w:type="spellStart"/>
      <w:r w:rsidRPr="00F64157">
        <w:t>п</w:t>
      </w:r>
      <w:proofErr w:type="gramStart"/>
      <w:r w:rsidRPr="00F64157">
        <w:t>.Б</w:t>
      </w:r>
      <w:proofErr w:type="gramEnd"/>
      <w:r w:rsidRPr="00F64157">
        <w:t>алакирево</w:t>
      </w:r>
      <w:proofErr w:type="spellEnd"/>
      <w:r w:rsidRPr="00F64157">
        <w:t xml:space="preserve">, ул.60 лет Октября, д.7, администрация поселка </w:t>
      </w:r>
      <w:proofErr w:type="spellStart"/>
      <w:r w:rsidRPr="00F64157">
        <w:t>Балакирево</w:t>
      </w:r>
      <w:proofErr w:type="spellEnd"/>
      <w:r w:rsidRPr="00F64157">
        <w:t>, кабинет Главы.</w:t>
      </w:r>
    </w:p>
    <w:p w:rsidR="00562DDB" w:rsidRPr="00A52968" w:rsidRDefault="00562DDB" w:rsidP="00562DDB">
      <w:r w:rsidRPr="00FA7340">
        <w:rPr>
          <w:b/>
        </w:rPr>
        <w:t>Место, дата и время проведения конкурса:</w:t>
      </w:r>
      <w:r w:rsidRPr="00A52968">
        <w:t xml:space="preserve"> </w:t>
      </w:r>
      <w:r w:rsidR="00193596">
        <w:t xml:space="preserve">10.03.2025 </w:t>
      </w:r>
      <w:r w:rsidR="004F426C">
        <w:t>г.</w:t>
      </w:r>
      <w:r w:rsidRPr="00F64157">
        <w:t xml:space="preserve"> в 1</w:t>
      </w:r>
      <w:r w:rsidR="00FC02FE">
        <w:t>1.00</w:t>
      </w:r>
      <w:r w:rsidRPr="00F64157">
        <w:t xml:space="preserve"> часов по московскому времени</w:t>
      </w:r>
      <w:r w:rsidRPr="00A52968">
        <w:t xml:space="preserve">  по адресу: </w:t>
      </w:r>
      <w:r>
        <w:t xml:space="preserve">601630, Владимирская обл., Александровский район, </w:t>
      </w:r>
      <w:proofErr w:type="spellStart"/>
      <w:r>
        <w:t>п</w:t>
      </w:r>
      <w:proofErr w:type="gramStart"/>
      <w:r>
        <w:t>.Б</w:t>
      </w:r>
      <w:proofErr w:type="gramEnd"/>
      <w:r>
        <w:t>алакирево</w:t>
      </w:r>
      <w:proofErr w:type="spellEnd"/>
      <w:r>
        <w:t xml:space="preserve">, ул.60 лет Октября, д.7, администрация поселка </w:t>
      </w:r>
      <w:proofErr w:type="spellStart"/>
      <w:r>
        <w:t>Балакирево</w:t>
      </w:r>
      <w:proofErr w:type="spellEnd"/>
      <w:r>
        <w:t>, кабинет Главы</w:t>
      </w:r>
      <w:r w:rsidRPr="00A52968">
        <w:t xml:space="preserve">.. </w:t>
      </w:r>
    </w:p>
    <w:p w:rsidR="00562DDB" w:rsidRPr="00FA7340" w:rsidRDefault="00562DDB" w:rsidP="00562DDB">
      <w:pPr>
        <w:rPr>
          <w:b/>
        </w:rPr>
      </w:pPr>
      <w:r w:rsidRPr="00FA7340">
        <w:rPr>
          <w:b/>
        </w:rPr>
        <w:t xml:space="preserve">Размер обеспечения заявки на участие в конкурсе:  </w:t>
      </w:r>
    </w:p>
    <w:tbl>
      <w:tblPr>
        <w:tblW w:w="9519" w:type="dxa"/>
        <w:tblInd w:w="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06"/>
        <w:gridCol w:w="7513"/>
      </w:tblGrid>
      <w:tr w:rsidR="00562DDB" w:rsidRPr="00A52968" w:rsidTr="00CA6C4E">
        <w:trPr>
          <w:trHeight w:val="371"/>
        </w:trPr>
        <w:tc>
          <w:tcPr>
            <w:tcW w:w="2006" w:type="dxa"/>
            <w:shd w:val="clear" w:color="auto" w:fill="FFFFFF"/>
            <w:vAlign w:val="center"/>
          </w:tcPr>
          <w:p w:rsidR="00562DDB" w:rsidRPr="00A52968" w:rsidRDefault="00562DDB" w:rsidP="00CA6C4E">
            <w:pPr>
              <w:ind w:firstLine="0"/>
            </w:pPr>
            <w:r w:rsidRPr="00A52968">
              <w:t>Лот 1</w:t>
            </w:r>
          </w:p>
        </w:tc>
        <w:tc>
          <w:tcPr>
            <w:tcW w:w="7513" w:type="dxa"/>
            <w:shd w:val="clear" w:color="auto" w:fill="FFFFFF"/>
            <w:vAlign w:val="bottom"/>
          </w:tcPr>
          <w:p w:rsidR="00562DDB" w:rsidRPr="00A42FDD" w:rsidRDefault="004F426C" w:rsidP="004F426C">
            <w:r>
              <w:t xml:space="preserve">4143,4 </w:t>
            </w:r>
          </w:p>
        </w:tc>
      </w:tr>
      <w:tr w:rsidR="00562DDB" w:rsidRPr="00A52968" w:rsidTr="00CA6C4E">
        <w:trPr>
          <w:trHeight w:val="60"/>
        </w:trPr>
        <w:tc>
          <w:tcPr>
            <w:tcW w:w="2006" w:type="dxa"/>
            <w:shd w:val="clear" w:color="auto" w:fill="FFFFFF"/>
            <w:vAlign w:val="center"/>
          </w:tcPr>
          <w:p w:rsidR="00562DDB" w:rsidRPr="00A52968" w:rsidRDefault="00562DDB" w:rsidP="00CA6C4E">
            <w:pPr>
              <w:ind w:firstLine="0"/>
            </w:pPr>
            <w:r w:rsidRPr="00A52968">
              <w:t>Лот 2</w:t>
            </w:r>
          </w:p>
        </w:tc>
        <w:tc>
          <w:tcPr>
            <w:tcW w:w="7513" w:type="dxa"/>
            <w:shd w:val="clear" w:color="auto" w:fill="FFFFFF"/>
            <w:vAlign w:val="bottom"/>
          </w:tcPr>
          <w:p w:rsidR="00562DDB" w:rsidRPr="00A42FDD" w:rsidRDefault="00FC02FE" w:rsidP="004F426C">
            <w:r>
              <w:t>6</w:t>
            </w:r>
            <w:r w:rsidR="004F426C">
              <w:t>61</w:t>
            </w:r>
          </w:p>
        </w:tc>
      </w:tr>
    </w:tbl>
    <w:p w:rsidR="00562DDB" w:rsidRDefault="00562DDB" w:rsidP="00562DDB">
      <w:pPr>
        <w:pStyle w:val="ConsPlusNonformat"/>
        <w:widowControl/>
        <w:ind w:right="311"/>
      </w:pPr>
    </w:p>
    <w:p w:rsidR="00946EE5" w:rsidRDefault="00946EE5"/>
    <w:sectPr w:rsidR="00946EE5" w:rsidSect="00FA734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84" w:right="424" w:bottom="284" w:left="772" w:header="135" w:footer="716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5A6" w:rsidRDefault="001D35A6" w:rsidP="008C6954">
      <w:r>
        <w:separator/>
      </w:r>
    </w:p>
  </w:endnote>
  <w:endnote w:type="continuationSeparator" w:id="0">
    <w:p w:rsidR="001D35A6" w:rsidRDefault="001D35A6" w:rsidP="008C6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11A" w:rsidRDefault="00C014F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11A" w:rsidRDefault="00C014F6">
    <w:pPr>
      <w:pStyle w:val="a7"/>
      <w:jc w:val="right"/>
      <w:rPr>
        <w:i/>
        <w:iCs/>
      </w:rPr>
    </w:pPr>
  </w:p>
  <w:p w:rsidR="00DC111A" w:rsidRDefault="00C014F6">
    <w:pPr>
      <w:pStyle w:val="a7"/>
      <w:jc w:val="right"/>
      <w:rPr>
        <w:i/>
        <w:iCs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11A" w:rsidRDefault="00C014F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5A6" w:rsidRDefault="001D35A6" w:rsidP="008C6954">
      <w:r>
        <w:separator/>
      </w:r>
    </w:p>
  </w:footnote>
  <w:footnote w:type="continuationSeparator" w:id="0">
    <w:p w:rsidR="001D35A6" w:rsidRDefault="001D35A6" w:rsidP="008C6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11A" w:rsidRDefault="00C014F6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11A" w:rsidRDefault="0087413E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25.55pt;height:10.25pt;z-index:251660288;mso-wrap-distance-left:0;mso-wrap-distance-right:0;mso-position-horizontal:center;mso-position-horizontal-relative:margin" stroked="f">
          <v:fill opacity="0" color2="black"/>
          <v:textbox style="mso-next-textbox:#_x0000_s1025" inset=".45pt,.45pt,.45pt,.45pt">
            <w:txbxContent>
              <w:p w:rsidR="00DC111A" w:rsidRDefault="0087413E">
                <w:pPr>
                  <w:pStyle w:val="a5"/>
                </w:pPr>
                <w:r>
                  <w:rPr>
                    <w:rStyle w:val="a4"/>
                  </w:rPr>
                  <w:fldChar w:fldCharType="begin"/>
                </w:r>
                <w:r w:rsidR="002D1606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C014F6">
                  <w:rPr>
                    <w:rStyle w:val="a4"/>
                    <w:noProof/>
                  </w:rPr>
                  <w:t>5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11A" w:rsidRDefault="00C014F6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62DDB"/>
    <w:rsid w:val="00000274"/>
    <w:rsid w:val="00004096"/>
    <w:rsid w:val="0000660B"/>
    <w:rsid w:val="00011843"/>
    <w:rsid w:val="000129B7"/>
    <w:rsid w:val="000172E3"/>
    <w:rsid w:val="00020C5B"/>
    <w:rsid w:val="000216FE"/>
    <w:rsid w:val="00021916"/>
    <w:rsid w:val="00022608"/>
    <w:rsid w:val="0002372C"/>
    <w:rsid w:val="0002414F"/>
    <w:rsid w:val="000248B1"/>
    <w:rsid w:val="00025A8B"/>
    <w:rsid w:val="000263B7"/>
    <w:rsid w:val="00026EE7"/>
    <w:rsid w:val="00030042"/>
    <w:rsid w:val="000318CA"/>
    <w:rsid w:val="0003353B"/>
    <w:rsid w:val="000340D0"/>
    <w:rsid w:val="000345A5"/>
    <w:rsid w:val="00043925"/>
    <w:rsid w:val="0004443B"/>
    <w:rsid w:val="00045C47"/>
    <w:rsid w:val="00046362"/>
    <w:rsid w:val="000467A2"/>
    <w:rsid w:val="0004705F"/>
    <w:rsid w:val="0005128F"/>
    <w:rsid w:val="00055143"/>
    <w:rsid w:val="00057649"/>
    <w:rsid w:val="00057AB0"/>
    <w:rsid w:val="00061604"/>
    <w:rsid w:val="00062EA6"/>
    <w:rsid w:val="00063678"/>
    <w:rsid w:val="000647AA"/>
    <w:rsid w:val="000659CC"/>
    <w:rsid w:val="000660F5"/>
    <w:rsid w:val="000668C7"/>
    <w:rsid w:val="00066D77"/>
    <w:rsid w:val="00070DC2"/>
    <w:rsid w:val="00072478"/>
    <w:rsid w:val="000724BD"/>
    <w:rsid w:val="00072648"/>
    <w:rsid w:val="0007360D"/>
    <w:rsid w:val="00073A8B"/>
    <w:rsid w:val="00076995"/>
    <w:rsid w:val="00076F07"/>
    <w:rsid w:val="00077EBA"/>
    <w:rsid w:val="000827CC"/>
    <w:rsid w:val="00082C1A"/>
    <w:rsid w:val="0008551A"/>
    <w:rsid w:val="000855EA"/>
    <w:rsid w:val="00085717"/>
    <w:rsid w:val="00085D8E"/>
    <w:rsid w:val="00086116"/>
    <w:rsid w:val="00087625"/>
    <w:rsid w:val="00095393"/>
    <w:rsid w:val="00096A97"/>
    <w:rsid w:val="00096F90"/>
    <w:rsid w:val="00097E20"/>
    <w:rsid w:val="000A07DC"/>
    <w:rsid w:val="000A0FF6"/>
    <w:rsid w:val="000A2305"/>
    <w:rsid w:val="000A4F89"/>
    <w:rsid w:val="000A5A2A"/>
    <w:rsid w:val="000A5E0D"/>
    <w:rsid w:val="000B0BBA"/>
    <w:rsid w:val="000B2093"/>
    <w:rsid w:val="000B3DA5"/>
    <w:rsid w:val="000B5C7F"/>
    <w:rsid w:val="000B640E"/>
    <w:rsid w:val="000B7870"/>
    <w:rsid w:val="000B7D61"/>
    <w:rsid w:val="000C3185"/>
    <w:rsid w:val="000C6366"/>
    <w:rsid w:val="000C66DF"/>
    <w:rsid w:val="000D1E96"/>
    <w:rsid w:val="000D243C"/>
    <w:rsid w:val="000D2461"/>
    <w:rsid w:val="000D2FB5"/>
    <w:rsid w:val="000D4BB6"/>
    <w:rsid w:val="000D5390"/>
    <w:rsid w:val="000E1068"/>
    <w:rsid w:val="000E1803"/>
    <w:rsid w:val="000E76D7"/>
    <w:rsid w:val="000E77E1"/>
    <w:rsid w:val="000F01FD"/>
    <w:rsid w:val="000F0DD8"/>
    <w:rsid w:val="000F1E95"/>
    <w:rsid w:val="000F3DB1"/>
    <w:rsid w:val="000F40A4"/>
    <w:rsid w:val="000F61B4"/>
    <w:rsid w:val="00103464"/>
    <w:rsid w:val="00104846"/>
    <w:rsid w:val="00105F89"/>
    <w:rsid w:val="00106302"/>
    <w:rsid w:val="0010659A"/>
    <w:rsid w:val="00106B7C"/>
    <w:rsid w:val="00107BA7"/>
    <w:rsid w:val="00107CE1"/>
    <w:rsid w:val="0011266B"/>
    <w:rsid w:val="001144A9"/>
    <w:rsid w:val="001168B8"/>
    <w:rsid w:val="00116949"/>
    <w:rsid w:val="00116F7C"/>
    <w:rsid w:val="00117AD5"/>
    <w:rsid w:val="00121331"/>
    <w:rsid w:val="001235D2"/>
    <w:rsid w:val="00123ABE"/>
    <w:rsid w:val="00123B10"/>
    <w:rsid w:val="00123E1B"/>
    <w:rsid w:val="0012639C"/>
    <w:rsid w:val="00126BC4"/>
    <w:rsid w:val="00126E37"/>
    <w:rsid w:val="00126E52"/>
    <w:rsid w:val="00130008"/>
    <w:rsid w:val="00132800"/>
    <w:rsid w:val="001351EE"/>
    <w:rsid w:val="00142931"/>
    <w:rsid w:val="00143D12"/>
    <w:rsid w:val="00144DFB"/>
    <w:rsid w:val="0014656E"/>
    <w:rsid w:val="001466A0"/>
    <w:rsid w:val="001472DE"/>
    <w:rsid w:val="00150A06"/>
    <w:rsid w:val="001526C5"/>
    <w:rsid w:val="00154125"/>
    <w:rsid w:val="00161FB5"/>
    <w:rsid w:val="00162F91"/>
    <w:rsid w:val="0016318E"/>
    <w:rsid w:val="001640DB"/>
    <w:rsid w:val="00171306"/>
    <w:rsid w:val="0017370B"/>
    <w:rsid w:val="00181C45"/>
    <w:rsid w:val="001826F3"/>
    <w:rsid w:val="00182B4E"/>
    <w:rsid w:val="00183A6E"/>
    <w:rsid w:val="001868C1"/>
    <w:rsid w:val="001907FF"/>
    <w:rsid w:val="00193052"/>
    <w:rsid w:val="00193596"/>
    <w:rsid w:val="0019480B"/>
    <w:rsid w:val="00194E46"/>
    <w:rsid w:val="00197174"/>
    <w:rsid w:val="001A0D44"/>
    <w:rsid w:val="001A11C4"/>
    <w:rsid w:val="001A3BA0"/>
    <w:rsid w:val="001A3EC9"/>
    <w:rsid w:val="001A660F"/>
    <w:rsid w:val="001A7141"/>
    <w:rsid w:val="001B10CC"/>
    <w:rsid w:val="001B1D5D"/>
    <w:rsid w:val="001B697E"/>
    <w:rsid w:val="001B6C14"/>
    <w:rsid w:val="001B760E"/>
    <w:rsid w:val="001C00DA"/>
    <w:rsid w:val="001C0806"/>
    <w:rsid w:val="001C0AE9"/>
    <w:rsid w:val="001C0C26"/>
    <w:rsid w:val="001C2614"/>
    <w:rsid w:val="001C2FDA"/>
    <w:rsid w:val="001C3D34"/>
    <w:rsid w:val="001C4C15"/>
    <w:rsid w:val="001D35A6"/>
    <w:rsid w:val="001D447A"/>
    <w:rsid w:val="001D4B96"/>
    <w:rsid w:val="001D4CD0"/>
    <w:rsid w:val="001D5FE4"/>
    <w:rsid w:val="001D7D06"/>
    <w:rsid w:val="001E066B"/>
    <w:rsid w:val="001E0C66"/>
    <w:rsid w:val="001E1C6C"/>
    <w:rsid w:val="001E2BB9"/>
    <w:rsid w:val="001E4BF3"/>
    <w:rsid w:val="001E6F70"/>
    <w:rsid w:val="001E78E4"/>
    <w:rsid w:val="001F4B80"/>
    <w:rsid w:val="001F6691"/>
    <w:rsid w:val="0020221B"/>
    <w:rsid w:val="00202767"/>
    <w:rsid w:val="00203868"/>
    <w:rsid w:val="0020443D"/>
    <w:rsid w:val="00205946"/>
    <w:rsid w:val="00207565"/>
    <w:rsid w:val="00207C9F"/>
    <w:rsid w:val="0021042B"/>
    <w:rsid w:val="00210BB4"/>
    <w:rsid w:val="00211204"/>
    <w:rsid w:val="00211F0B"/>
    <w:rsid w:val="002130B8"/>
    <w:rsid w:val="0021338A"/>
    <w:rsid w:val="00213847"/>
    <w:rsid w:val="00215AC3"/>
    <w:rsid w:val="00216FC0"/>
    <w:rsid w:val="002205CF"/>
    <w:rsid w:val="00220BBC"/>
    <w:rsid w:val="002256F8"/>
    <w:rsid w:val="00227037"/>
    <w:rsid w:val="0022790D"/>
    <w:rsid w:val="00227AA7"/>
    <w:rsid w:val="00230E05"/>
    <w:rsid w:val="0023118B"/>
    <w:rsid w:val="00231214"/>
    <w:rsid w:val="00232EB3"/>
    <w:rsid w:val="00233F6F"/>
    <w:rsid w:val="002371FC"/>
    <w:rsid w:val="0024032C"/>
    <w:rsid w:val="00242178"/>
    <w:rsid w:val="00242B2F"/>
    <w:rsid w:val="00247641"/>
    <w:rsid w:val="00254466"/>
    <w:rsid w:val="00254F05"/>
    <w:rsid w:val="00256A5F"/>
    <w:rsid w:val="00257D30"/>
    <w:rsid w:val="00257D33"/>
    <w:rsid w:val="002623BC"/>
    <w:rsid w:val="002643CD"/>
    <w:rsid w:val="0026444B"/>
    <w:rsid w:val="002651C9"/>
    <w:rsid w:val="00266711"/>
    <w:rsid w:val="00266F2A"/>
    <w:rsid w:val="00270CD2"/>
    <w:rsid w:val="002710EE"/>
    <w:rsid w:val="002735D9"/>
    <w:rsid w:val="0027466E"/>
    <w:rsid w:val="002756A2"/>
    <w:rsid w:val="002765A6"/>
    <w:rsid w:val="00280ADC"/>
    <w:rsid w:val="00283896"/>
    <w:rsid w:val="002849A1"/>
    <w:rsid w:val="002853E2"/>
    <w:rsid w:val="0029163F"/>
    <w:rsid w:val="00291ABA"/>
    <w:rsid w:val="00291B61"/>
    <w:rsid w:val="00292CB6"/>
    <w:rsid w:val="00293729"/>
    <w:rsid w:val="00293F1F"/>
    <w:rsid w:val="00294BE1"/>
    <w:rsid w:val="00295E68"/>
    <w:rsid w:val="00296D17"/>
    <w:rsid w:val="00296E5F"/>
    <w:rsid w:val="00296E98"/>
    <w:rsid w:val="002A11C5"/>
    <w:rsid w:val="002A12AB"/>
    <w:rsid w:val="002A53C4"/>
    <w:rsid w:val="002A6159"/>
    <w:rsid w:val="002A62DE"/>
    <w:rsid w:val="002B0E27"/>
    <w:rsid w:val="002B0F98"/>
    <w:rsid w:val="002B181E"/>
    <w:rsid w:val="002B6DE1"/>
    <w:rsid w:val="002B6F49"/>
    <w:rsid w:val="002C071A"/>
    <w:rsid w:val="002C1DB7"/>
    <w:rsid w:val="002C25FA"/>
    <w:rsid w:val="002C3018"/>
    <w:rsid w:val="002C3760"/>
    <w:rsid w:val="002C4F42"/>
    <w:rsid w:val="002C693B"/>
    <w:rsid w:val="002D0965"/>
    <w:rsid w:val="002D1606"/>
    <w:rsid w:val="002D1F03"/>
    <w:rsid w:val="002D228F"/>
    <w:rsid w:val="002D2614"/>
    <w:rsid w:val="002D2D44"/>
    <w:rsid w:val="002D2E9D"/>
    <w:rsid w:val="002D44CC"/>
    <w:rsid w:val="002D5092"/>
    <w:rsid w:val="002D53C7"/>
    <w:rsid w:val="002D53CF"/>
    <w:rsid w:val="002D5BED"/>
    <w:rsid w:val="002D65AF"/>
    <w:rsid w:val="002D6A8B"/>
    <w:rsid w:val="002E4F6E"/>
    <w:rsid w:val="002E53B1"/>
    <w:rsid w:val="002E5580"/>
    <w:rsid w:val="002E61B3"/>
    <w:rsid w:val="002E6ADA"/>
    <w:rsid w:val="002F1465"/>
    <w:rsid w:val="002F1A9B"/>
    <w:rsid w:val="002F2958"/>
    <w:rsid w:val="002F2C2F"/>
    <w:rsid w:val="002F4703"/>
    <w:rsid w:val="002F5044"/>
    <w:rsid w:val="002F738B"/>
    <w:rsid w:val="00301B9F"/>
    <w:rsid w:val="00301FF5"/>
    <w:rsid w:val="00302BA0"/>
    <w:rsid w:val="0030315F"/>
    <w:rsid w:val="00303D27"/>
    <w:rsid w:val="0030406E"/>
    <w:rsid w:val="0030568A"/>
    <w:rsid w:val="00306667"/>
    <w:rsid w:val="0030789D"/>
    <w:rsid w:val="003106EC"/>
    <w:rsid w:val="003138D9"/>
    <w:rsid w:val="00314F76"/>
    <w:rsid w:val="0031548B"/>
    <w:rsid w:val="00317B59"/>
    <w:rsid w:val="00323F4D"/>
    <w:rsid w:val="00324A0A"/>
    <w:rsid w:val="00327CCA"/>
    <w:rsid w:val="00327D98"/>
    <w:rsid w:val="00330437"/>
    <w:rsid w:val="00331BF6"/>
    <w:rsid w:val="00332B95"/>
    <w:rsid w:val="003350BF"/>
    <w:rsid w:val="00336AFD"/>
    <w:rsid w:val="003376D5"/>
    <w:rsid w:val="00337DB6"/>
    <w:rsid w:val="00343B27"/>
    <w:rsid w:val="0034431A"/>
    <w:rsid w:val="0035301D"/>
    <w:rsid w:val="003530F3"/>
    <w:rsid w:val="003534B2"/>
    <w:rsid w:val="00353DFF"/>
    <w:rsid w:val="00357EC1"/>
    <w:rsid w:val="003605B7"/>
    <w:rsid w:val="003606BA"/>
    <w:rsid w:val="00361B32"/>
    <w:rsid w:val="00362697"/>
    <w:rsid w:val="00362BE5"/>
    <w:rsid w:val="00364233"/>
    <w:rsid w:val="0036442B"/>
    <w:rsid w:val="00367B1B"/>
    <w:rsid w:val="00370206"/>
    <w:rsid w:val="00371021"/>
    <w:rsid w:val="003727F3"/>
    <w:rsid w:val="0037310B"/>
    <w:rsid w:val="003732B6"/>
    <w:rsid w:val="0037333D"/>
    <w:rsid w:val="003735DF"/>
    <w:rsid w:val="003753AB"/>
    <w:rsid w:val="0037652D"/>
    <w:rsid w:val="00376779"/>
    <w:rsid w:val="00376D1F"/>
    <w:rsid w:val="0037745F"/>
    <w:rsid w:val="00380AEC"/>
    <w:rsid w:val="0038166E"/>
    <w:rsid w:val="00382F18"/>
    <w:rsid w:val="00384FDE"/>
    <w:rsid w:val="00385266"/>
    <w:rsid w:val="003864CE"/>
    <w:rsid w:val="00386A0C"/>
    <w:rsid w:val="00393CD6"/>
    <w:rsid w:val="00394F08"/>
    <w:rsid w:val="00397470"/>
    <w:rsid w:val="00397A30"/>
    <w:rsid w:val="00397FDD"/>
    <w:rsid w:val="003A154C"/>
    <w:rsid w:val="003A2CAF"/>
    <w:rsid w:val="003A3A6D"/>
    <w:rsid w:val="003A4904"/>
    <w:rsid w:val="003A73BD"/>
    <w:rsid w:val="003A7483"/>
    <w:rsid w:val="003B0270"/>
    <w:rsid w:val="003B0335"/>
    <w:rsid w:val="003B11A8"/>
    <w:rsid w:val="003B18DA"/>
    <w:rsid w:val="003B2944"/>
    <w:rsid w:val="003B3CFA"/>
    <w:rsid w:val="003B4958"/>
    <w:rsid w:val="003B570F"/>
    <w:rsid w:val="003B638D"/>
    <w:rsid w:val="003B7806"/>
    <w:rsid w:val="003C188A"/>
    <w:rsid w:val="003C3587"/>
    <w:rsid w:val="003C504B"/>
    <w:rsid w:val="003C5BED"/>
    <w:rsid w:val="003C6570"/>
    <w:rsid w:val="003D2831"/>
    <w:rsid w:val="003D5BA0"/>
    <w:rsid w:val="003D70A7"/>
    <w:rsid w:val="003E0BBE"/>
    <w:rsid w:val="003E0E07"/>
    <w:rsid w:val="003E1771"/>
    <w:rsid w:val="003E2393"/>
    <w:rsid w:val="003E52E6"/>
    <w:rsid w:val="003E76B7"/>
    <w:rsid w:val="003F020F"/>
    <w:rsid w:val="003F1185"/>
    <w:rsid w:val="003F26FB"/>
    <w:rsid w:val="003F2A7E"/>
    <w:rsid w:val="003F5B1A"/>
    <w:rsid w:val="003F6CEE"/>
    <w:rsid w:val="003F74E1"/>
    <w:rsid w:val="003F7529"/>
    <w:rsid w:val="003F772B"/>
    <w:rsid w:val="00401094"/>
    <w:rsid w:val="004011F6"/>
    <w:rsid w:val="0040276A"/>
    <w:rsid w:val="00410C6B"/>
    <w:rsid w:val="00412D10"/>
    <w:rsid w:val="0041303C"/>
    <w:rsid w:val="004134FD"/>
    <w:rsid w:val="004138E4"/>
    <w:rsid w:val="00415A7E"/>
    <w:rsid w:val="004160C7"/>
    <w:rsid w:val="00416260"/>
    <w:rsid w:val="00416A2B"/>
    <w:rsid w:val="00421148"/>
    <w:rsid w:val="00421F19"/>
    <w:rsid w:val="004235BB"/>
    <w:rsid w:val="004238F0"/>
    <w:rsid w:val="00426180"/>
    <w:rsid w:val="00426248"/>
    <w:rsid w:val="00426793"/>
    <w:rsid w:val="00426CBB"/>
    <w:rsid w:val="0043057E"/>
    <w:rsid w:val="004316C4"/>
    <w:rsid w:val="0043194E"/>
    <w:rsid w:val="00431C57"/>
    <w:rsid w:val="00431F2C"/>
    <w:rsid w:val="004349F8"/>
    <w:rsid w:val="0043664F"/>
    <w:rsid w:val="0043716E"/>
    <w:rsid w:val="00440552"/>
    <w:rsid w:val="00440B95"/>
    <w:rsid w:val="00441D9B"/>
    <w:rsid w:val="0044436D"/>
    <w:rsid w:val="00445623"/>
    <w:rsid w:val="00453497"/>
    <w:rsid w:val="00453F56"/>
    <w:rsid w:val="004541A8"/>
    <w:rsid w:val="00456A89"/>
    <w:rsid w:val="00456B66"/>
    <w:rsid w:val="004579B9"/>
    <w:rsid w:val="00460064"/>
    <w:rsid w:val="0046088A"/>
    <w:rsid w:val="00461D55"/>
    <w:rsid w:val="00462F4A"/>
    <w:rsid w:val="00463CC7"/>
    <w:rsid w:val="00464CCF"/>
    <w:rsid w:val="00467635"/>
    <w:rsid w:val="00467699"/>
    <w:rsid w:val="004701FE"/>
    <w:rsid w:val="004703E5"/>
    <w:rsid w:val="00470B36"/>
    <w:rsid w:val="0047137E"/>
    <w:rsid w:val="004730C1"/>
    <w:rsid w:val="00474652"/>
    <w:rsid w:val="0047544B"/>
    <w:rsid w:val="00476FC3"/>
    <w:rsid w:val="004773A8"/>
    <w:rsid w:val="00480F6A"/>
    <w:rsid w:val="0048139B"/>
    <w:rsid w:val="0048163A"/>
    <w:rsid w:val="0048239E"/>
    <w:rsid w:val="00482EA0"/>
    <w:rsid w:val="00484588"/>
    <w:rsid w:val="004865C9"/>
    <w:rsid w:val="00487358"/>
    <w:rsid w:val="0048740B"/>
    <w:rsid w:val="0049015F"/>
    <w:rsid w:val="004904BF"/>
    <w:rsid w:val="00491851"/>
    <w:rsid w:val="00491EE8"/>
    <w:rsid w:val="00496242"/>
    <w:rsid w:val="0049788D"/>
    <w:rsid w:val="004A0996"/>
    <w:rsid w:val="004A104B"/>
    <w:rsid w:val="004A505E"/>
    <w:rsid w:val="004B1F45"/>
    <w:rsid w:val="004B2E96"/>
    <w:rsid w:val="004B5458"/>
    <w:rsid w:val="004B557A"/>
    <w:rsid w:val="004B6B13"/>
    <w:rsid w:val="004B72D3"/>
    <w:rsid w:val="004B7AB4"/>
    <w:rsid w:val="004C1F0D"/>
    <w:rsid w:val="004C4D82"/>
    <w:rsid w:val="004C5C96"/>
    <w:rsid w:val="004C7816"/>
    <w:rsid w:val="004D0ED0"/>
    <w:rsid w:val="004D1065"/>
    <w:rsid w:val="004D1BA6"/>
    <w:rsid w:val="004D1F97"/>
    <w:rsid w:val="004D2A67"/>
    <w:rsid w:val="004D6BD1"/>
    <w:rsid w:val="004D6F23"/>
    <w:rsid w:val="004E1682"/>
    <w:rsid w:val="004E2AD5"/>
    <w:rsid w:val="004E2C05"/>
    <w:rsid w:val="004E4217"/>
    <w:rsid w:val="004E44C7"/>
    <w:rsid w:val="004F1040"/>
    <w:rsid w:val="004F426C"/>
    <w:rsid w:val="004F4316"/>
    <w:rsid w:val="004F639B"/>
    <w:rsid w:val="004F702C"/>
    <w:rsid w:val="00500BD8"/>
    <w:rsid w:val="005019D3"/>
    <w:rsid w:val="00502321"/>
    <w:rsid w:val="00502C46"/>
    <w:rsid w:val="00503A1D"/>
    <w:rsid w:val="005044D0"/>
    <w:rsid w:val="00504CCE"/>
    <w:rsid w:val="00513EAD"/>
    <w:rsid w:val="00515A5E"/>
    <w:rsid w:val="00515E0A"/>
    <w:rsid w:val="005208D6"/>
    <w:rsid w:val="00520FAE"/>
    <w:rsid w:val="00523D6C"/>
    <w:rsid w:val="005257F4"/>
    <w:rsid w:val="00525FC2"/>
    <w:rsid w:val="0052750B"/>
    <w:rsid w:val="00530A37"/>
    <w:rsid w:val="005320D1"/>
    <w:rsid w:val="005431E1"/>
    <w:rsid w:val="00543B23"/>
    <w:rsid w:val="00543DE4"/>
    <w:rsid w:val="00543F22"/>
    <w:rsid w:val="00544C3A"/>
    <w:rsid w:val="005468D6"/>
    <w:rsid w:val="005473A0"/>
    <w:rsid w:val="00547B84"/>
    <w:rsid w:val="00555ABF"/>
    <w:rsid w:val="0055745E"/>
    <w:rsid w:val="005611D4"/>
    <w:rsid w:val="00562BCB"/>
    <w:rsid w:val="00562DDB"/>
    <w:rsid w:val="005637A7"/>
    <w:rsid w:val="00563FCD"/>
    <w:rsid w:val="005654BB"/>
    <w:rsid w:val="005655DB"/>
    <w:rsid w:val="00565644"/>
    <w:rsid w:val="00565D34"/>
    <w:rsid w:val="005662B6"/>
    <w:rsid w:val="00566E9F"/>
    <w:rsid w:val="00566F46"/>
    <w:rsid w:val="005704DC"/>
    <w:rsid w:val="0057108C"/>
    <w:rsid w:val="00571849"/>
    <w:rsid w:val="00572D37"/>
    <w:rsid w:val="005731B5"/>
    <w:rsid w:val="00574B29"/>
    <w:rsid w:val="00575161"/>
    <w:rsid w:val="00575F4A"/>
    <w:rsid w:val="005763FD"/>
    <w:rsid w:val="00577B61"/>
    <w:rsid w:val="0058248E"/>
    <w:rsid w:val="00582DAB"/>
    <w:rsid w:val="00582E5D"/>
    <w:rsid w:val="005848F3"/>
    <w:rsid w:val="005855CA"/>
    <w:rsid w:val="0058569D"/>
    <w:rsid w:val="00585DBD"/>
    <w:rsid w:val="005873F4"/>
    <w:rsid w:val="0058796A"/>
    <w:rsid w:val="00590C7B"/>
    <w:rsid w:val="00592770"/>
    <w:rsid w:val="00595577"/>
    <w:rsid w:val="00595646"/>
    <w:rsid w:val="005A015B"/>
    <w:rsid w:val="005A1313"/>
    <w:rsid w:val="005A2EC7"/>
    <w:rsid w:val="005A3837"/>
    <w:rsid w:val="005A4FCE"/>
    <w:rsid w:val="005A5476"/>
    <w:rsid w:val="005A7D3A"/>
    <w:rsid w:val="005B0207"/>
    <w:rsid w:val="005B0FB6"/>
    <w:rsid w:val="005B1B84"/>
    <w:rsid w:val="005B310E"/>
    <w:rsid w:val="005B3172"/>
    <w:rsid w:val="005B61A1"/>
    <w:rsid w:val="005B7BF8"/>
    <w:rsid w:val="005C2E7E"/>
    <w:rsid w:val="005C40B9"/>
    <w:rsid w:val="005C4835"/>
    <w:rsid w:val="005C4A53"/>
    <w:rsid w:val="005C672B"/>
    <w:rsid w:val="005D0F26"/>
    <w:rsid w:val="005D12D6"/>
    <w:rsid w:val="005D16BD"/>
    <w:rsid w:val="005D713B"/>
    <w:rsid w:val="005E4D70"/>
    <w:rsid w:val="005E6B11"/>
    <w:rsid w:val="005F2892"/>
    <w:rsid w:val="005F3944"/>
    <w:rsid w:val="005F3B2F"/>
    <w:rsid w:val="005F7526"/>
    <w:rsid w:val="006001DD"/>
    <w:rsid w:val="00601431"/>
    <w:rsid w:val="006063E2"/>
    <w:rsid w:val="0060649E"/>
    <w:rsid w:val="00607CCD"/>
    <w:rsid w:val="00607E3A"/>
    <w:rsid w:val="00610FB1"/>
    <w:rsid w:val="00612B6F"/>
    <w:rsid w:val="00614E97"/>
    <w:rsid w:val="00617542"/>
    <w:rsid w:val="00617C6C"/>
    <w:rsid w:val="006209CF"/>
    <w:rsid w:val="00623A10"/>
    <w:rsid w:val="0062623A"/>
    <w:rsid w:val="0062685C"/>
    <w:rsid w:val="00630CCD"/>
    <w:rsid w:val="00630DE0"/>
    <w:rsid w:val="00631274"/>
    <w:rsid w:val="00631970"/>
    <w:rsid w:val="006322F4"/>
    <w:rsid w:val="00633B5D"/>
    <w:rsid w:val="00635D41"/>
    <w:rsid w:val="00636C5B"/>
    <w:rsid w:val="006373DD"/>
    <w:rsid w:val="00640D31"/>
    <w:rsid w:val="00640DDC"/>
    <w:rsid w:val="0064155F"/>
    <w:rsid w:val="0064179F"/>
    <w:rsid w:val="006464AB"/>
    <w:rsid w:val="006474C5"/>
    <w:rsid w:val="0065053F"/>
    <w:rsid w:val="00650795"/>
    <w:rsid w:val="0065129F"/>
    <w:rsid w:val="00652391"/>
    <w:rsid w:val="00652C6A"/>
    <w:rsid w:val="0065320F"/>
    <w:rsid w:val="00654552"/>
    <w:rsid w:val="00662B2E"/>
    <w:rsid w:val="00662DA6"/>
    <w:rsid w:val="006647E5"/>
    <w:rsid w:val="00665336"/>
    <w:rsid w:val="0066544F"/>
    <w:rsid w:val="00666583"/>
    <w:rsid w:val="0066796D"/>
    <w:rsid w:val="006716D4"/>
    <w:rsid w:val="006725C2"/>
    <w:rsid w:val="00672B69"/>
    <w:rsid w:val="00672E49"/>
    <w:rsid w:val="00680816"/>
    <w:rsid w:val="00680949"/>
    <w:rsid w:val="00684FD1"/>
    <w:rsid w:val="00685E2B"/>
    <w:rsid w:val="00686C74"/>
    <w:rsid w:val="00687C4F"/>
    <w:rsid w:val="00691491"/>
    <w:rsid w:val="00692F1F"/>
    <w:rsid w:val="0069317A"/>
    <w:rsid w:val="00696842"/>
    <w:rsid w:val="00696B87"/>
    <w:rsid w:val="006A04D6"/>
    <w:rsid w:val="006A6628"/>
    <w:rsid w:val="006A6D3D"/>
    <w:rsid w:val="006A7B8D"/>
    <w:rsid w:val="006B01D2"/>
    <w:rsid w:val="006B5635"/>
    <w:rsid w:val="006B6058"/>
    <w:rsid w:val="006B72A7"/>
    <w:rsid w:val="006B7A58"/>
    <w:rsid w:val="006C043B"/>
    <w:rsid w:val="006C1439"/>
    <w:rsid w:val="006C3A56"/>
    <w:rsid w:val="006C4C71"/>
    <w:rsid w:val="006C5324"/>
    <w:rsid w:val="006C608B"/>
    <w:rsid w:val="006C616F"/>
    <w:rsid w:val="006C6FFE"/>
    <w:rsid w:val="006C7063"/>
    <w:rsid w:val="006D1733"/>
    <w:rsid w:val="006D1FE1"/>
    <w:rsid w:val="006D47BD"/>
    <w:rsid w:val="006D4A49"/>
    <w:rsid w:val="006D50DC"/>
    <w:rsid w:val="006D52AB"/>
    <w:rsid w:val="006D6C2F"/>
    <w:rsid w:val="006E0157"/>
    <w:rsid w:val="006E157E"/>
    <w:rsid w:val="006E38CD"/>
    <w:rsid w:val="006E46BB"/>
    <w:rsid w:val="006F0CD1"/>
    <w:rsid w:val="006F269D"/>
    <w:rsid w:val="006F3815"/>
    <w:rsid w:val="0070262B"/>
    <w:rsid w:val="007038CE"/>
    <w:rsid w:val="00712A2E"/>
    <w:rsid w:val="00712C22"/>
    <w:rsid w:val="00712F25"/>
    <w:rsid w:val="00714062"/>
    <w:rsid w:val="0071412A"/>
    <w:rsid w:val="0071488E"/>
    <w:rsid w:val="0071678F"/>
    <w:rsid w:val="00717DDA"/>
    <w:rsid w:val="007206BA"/>
    <w:rsid w:val="00720F3E"/>
    <w:rsid w:val="00721017"/>
    <w:rsid w:val="0072238E"/>
    <w:rsid w:val="007232BE"/>
    <w:rsid w:val="007235ED"/>
    <w:rsid w:val="00730723"/>
    <w:rsid w:val="00731897"/>
    <w:rsid w:val="00732571"/>
    <w:rsid w:val="00733ACB"/>
    <w:rsid w:val="00733F3E"/>
    <w:rsid w:val="007358BB"/>
    <w:rsid w:val="00736258"/>
    <w:rsid w:val="007417FD"/>
    <w:rsid w:val="00742E28"/>
    <w:rsid w:val="00745CB7"/>
    <w:rsid w:val="00745F82"/>
    <w:rsid w:val="00746909"/>
    <w:rsid w:val="00750928"/>
    <w:rsid w:val="00752C9C"/>
    <w:rsid w:val="007547AA"/>
    <w:rsid w:val="00760585"/>
    <w:rsid w:val="00761129"/>
    <w:rsid w:val="00764404"/>
    <w:rsid w:val="00767B0E"/>
    <w:rsid w:val="00770A7C"/>
    <w:rsid w:val="00771478"/>
    <w:rsid w:val="00771F38"/>
    <w:rsid w:val="00773C78"/>
    <w:rsid w:val="00774248"/>
    <w:rsid w:val="0077456D"/>
    <w:rsid w:val="007763D2"/>
    <w:rsid w:val="00776633"/>
    <w:rsid w:val="0078102A"/>
    <w:rsid w:val="007825A5"/>
    <w:rsid w:val="0078452B"/>
    <w:rsid w:val="0078655C"/>
    <w:rsid w:val="00787744"/>
    <w:rsid w:val="007915DD"/>
    <w:rsid w:val="0079297D"/>
    <w:rsid w:val="007930BF"/>
    <w:rsid w:val="007950F9"/>
    <w:rsid w:val="00795C74"/>
    <w:rsid w:val="00796745"/>
    <w:rsid w:val="007A0BA0"/>
    <w:rsid w:val="007A365C"/>
    <w:rsid w:val="007A44B2"/>
    <w:rsid w:val="007A55A9"/>
    <w:rsid w:val="007A5760"/>
    <w:rsid w:val="007A709A"/>
    <w:rsid w:val="007B0327"/>
    <w:rsid w:val="007B23F7"/>
    <w:rsid w:val="007B30CE"/>
    <w:rsid w:val="007B44AA"/>
    <w:rsid w:val="007B6D07"/>
    <w:rsid w:val="007C0D48"/>
    <w:rsid w:val="007C2FAE"/>
    <w:rsid w:val="007C452C"/>
    <w:rsid w:val="007C5EB7"/>
    <w:rsid w:val="007D1853"/>
    <w:rsid w:val="007D2018"/>
    <w:rsid w:val="007D33E9"/>
    <w:rsid w:val="007D5854"/>
    <w:rsid w:val="007D592F"/>
    <w:rsid w:val="007D59AB"/>
    <w:rsid w:val="007D6D65"/>
    <w:rsid w:val="007E07C6"/>
    <w:rsid w:val="007E12FB"/>
    <w:rsid w:val="007E37A3"/>
    <w:rsid w:val="007E4217"/>
    <w:rsid w:val="007E42D4"/>
    <w:rsid w:val="007E6824"/>
    <w:rsid w:val="007F1AF5"/>
    <w:rsid w:val="007F2826"/>
    <w:rsid w:val="007F3284"/>
    <w:rsid w:val="007F3CB4"/>
    <w:rsid w:val="007F6555"/>
    <w:rsid w:val="00800290"/>
    <w:rsid w:val="00800660"/>
    <w:rsid w:val="00801A39"/>
    <w:rsid w:val="00801DDE"/>
    <w:rsid w:val="008023D7"/>
    <w:rsid w:val="0080355C"/>
    <w:rsid w:val="008055D8"/>
    <w:rsid w:val="00805DA8"/>
    <w:rsid w:val="0081005C"/>
    <w:rsid w:val="0081008D"/>
    <w:rsid w:val="00810218"/>
    <w:rsid w:val="008108ED"/>
    <w:rsid w:val="00812693"/>
    <w:rsid w:val="00812902"/>
    <w:rsid w:val="00813BED"/>
    <w:rsid w:val="00814237"/>
    <w:rsid w:val="0081495B"/>
    <w:rsid w:val="00815BE7"/>
    <w:rsid w:val="008165AC"/>
    <w:rsid w:val="00816BD6"/>
    <w:rsid w:val="008171B9"/>
    <w:rsid w:val="008233C6"/>
    <w:rsid w:val="00826E7D"/>
    <w:rsid w:val="00827BE8"/>
    <w:rsid w:val="00831EAB"/>
    <w:rsid w:val="008320DE"/>
    <w:rsid w:val="00832638"/>
    <w:rsid w:val="00833C9F"/>
    <w:rsid w:val="00836A0B"/>
    <w:rsid w:val="00837E69"/>
    <w:rsid w:val="00841885"/>
    <w:rsid w:val="00843D87"/>
    <w:rsid w:val="00844954"/>
    <w:rsid w:val="008453DC"/>
    <w:rsid w:val="00846A87"/>
    <w:rsid w:val="008473B0"/>
    <w:rsid w:val="00850DCB"/>
    <w:rsid w:val="0085301B"/>
    <w:rsid w:val="00853325"/>
    <w:rsid w:val="00853FC8"/>
    <w:rsid w:val="008545BF"/>
    <w:rsid w:val="008556F6"/>
    <w:rsid w:val="00855E63"/>
    <w:rsid w:val="008603EE"/>
    <w:rsid w:val="008605CC"/>
    <w:rsid w:val="00861F1F"/>
    <w:rsid w:val="0086329A"/>
    <w:rsid w:val="00863515"/>
    <w:rsid w:val="0086587B"/>
    <w:rsid w:val="0086618D"/>
    <w:rsid w:val="00871085"/>
    <w:rsid w:val="00872544"/>
    <w:rsid w:val="00872631"/>
    <w:rsid w:val="00872819"/>
    <w:rsid w:val="00873D89"/>
    <w:rsid w:val="0087413E"/>
    <w:rsid w:val="008764C6"/>
    <w:rsid w:val="00877D8D"/>
    <w:rsid w:val="00880056"/>
    <w:rsid w:val="00880A1C"/>
    <w:rsid w:val="00881E86"/>
    <w:rsid w:val="00881F09"/>
    <w:rsid w:val="008833DE"/>
    <w:rsid w:val="00883F3A"/>
    <w:rsid w:val="0088405D"/>
    <w:rsid w:val="008841FE"/>
    <w:rsid w:val="008863B6"/>
    <w:rsid w:val="00890905"/>
    <w:rsid w:val="00892BBA"/>
    <w:rsid w:val="0089354A"/>
    <w:rsid w:val="00893EED"/>
    <w:rsid w:val="008A17F6"/>
    <w:rsid w:val="008A201B"/>
    <w:rsid w:val="008A4C4D"/>
    <w:rsid w:val="008A6922"/>
    <w:rsid w:val="008A7AAA"/>
    <w:rsid w:val="008B04EB"/>
    <w:rsid w:val="008B32D5"/>
    <w:rsid w:val="008B3FC8"/>
    <w:rsid w:val="008C1491"/>
    <w:rsid w:val="008C195B"/>
    <w:rsid w:val="008C25AC"/>
    <w:rsid w:val="008C3308"/>
    <w:rsid w:val="008C64AE"/>
    <w:rsid w:val="008C6954"/>
    <w:rsid w:val="008C7F4C"/>
    <w:rsid w:val="008D12FE"/>
    <w:rsid w:val="008D130E"/>
    <w:rsid w:val="008D2BC3"/>
    <w:rsid w:val="008D3017"/>
    <w:rsid w:val="008D4ABD"/>
    <w:rsid w:val="008D6BF5"/>
    <w:rsid w:val="008D7E80"/>
    <w:rsid w:val="008E44DC"/>
    <w:rsid w:val="008E5A04"/>
    <w:rsid w:val="008E72D5"/>
    <w:rsid w:val="008F334A"/>
    <w:rsid w:val="008F5D5C"/>
    <w:rsid w:val="008F6180"/>
    <w:rsid w:val="008F7D14"/>
    <w:rsid w:val="00902157"/>
    <w:rsid w:val="00905706"/>
    <w:rsid w:val="009101F9"/>
    <w:rsid w:val="0091758F"/>
    <w:rsid w:val="00917B99"/>
    <w:rsid w:val="0092008C"/>
    <w:rsid w:val="009244B9"/>
    <w:rsid w:val="00926A77"/>
    <w:rsid w:val="0092717C"/>
    <w:rsid w:val="0092799E"/>
    <w:rsid w:val="00927E7D"/>
    <w:rsid w:val="009300D9"/>
    <w:rsid w:val="0093069E"/>
    <w:rsid w:val="00931116"/>
    <w:rsid w:val="00932199"/>
    <w:rsid w:val="0093630C"/>
    <w:rsid w:val="0093794D"/>
    <w:rsid w:val="009424BF"/>
    <w:rsid w:val="00942983"/>
    <w:rsid w:val="009453FE"/>
    <w:rsid w:val="00946792"/>
    <w:rsid w:val="0094681E"/>
    <w:rsid w:val="00946EE5"/>
    <w:rsid w:val="009515A7"/>
    <w:rsid w:val="0095269F"/>
    <w:rsid w:val="009531DC"/>
    <w:rsid w:val="00954F8F"/>
    <w:rsid w:val="00956383"/>
    <w:rsid w:val="0095772A"/>
    <w:rsid w:val="00960C08"/>
    <w:rsid w:val="00960D85"/>
    <w:rsid w:val="0096126E"/>
    <w:rsid w:val="00961FEC"/>
    <w:rsid w:val="00962249"/>
    <w:rsid w:val="009627BC"/>
    <w:rsid w:val="00962D49"/>
    <w:rsid w:val="009630A8"/>
    <w:rsid w:val="00965D7C"/>
    <w:rsid w:val="00965FE5"/>
    <w:rsid w:val="009666A1"/>
    <w:rsid w:val="0096689A"/>
    <w:rsid w:val="00966F0E"/>
    <w:rsid w:val="0096734B"/>
    <w:rsid w:val="00967F51"/>
    <w:rsid w:val="009708A8"/>
    <w:rsid w:val="00972503"/>
    <w:rsid w:val="00972B5D"/>
    <w:rsid w:val="00973C53"/>
    <w:rsid w:val="0097463C"/>
    <w:rsid w:val="00975724"/>
    <w:rsid w:val="009763A5"/>
    <w:rsid w:val="00977547"/>
    <w:rsid w:val="00980AD0"/>
    <w:rsid w:val="00982013"/>
    <w:rsid w:val="00983A71"/>
    <w:rsid w:val="0098519B"/>
    <w:rsid w:val="00986F74"/>
    <w:rsid w:val="009900FE"/>
    <w:rsid w:val="00991432"/>
    <w:rsid w:val="00993749"/>
    <w:rsid w:val="00993A23"/>
    <w:rsid w:val="009971D7"/>
    <w:rsid w:val="0099787E"/>
    <w:rsid w:val="009A3B3B"/>
    <w:rsid w:val="009A44FC"/>
    <w:rsid w:val="009A58D9"/>
    <w:rsid w:val="009A6FBD"/>
    <w:rsid w:val="009B07A8"/>
    <w:rsid w:val="009B093E"/>
    <w:rsid w:val="009B4B46"/>
    <w:rsid w:val="009B5F76"/>
    <w:rsid w:val="009B7473"/>
    <w:rsid w:val="009C40FA"/>
    <w:rsid w:val="009C45D3"/>
    <w:rsid w:val="009C6B5C"/>
    <w:rsid w:val="009C6CBF"/>
    <w:rsid w:val="009C703E"/>
    <w:rsid w:val="009C7D52"/>
    <w:rsid w:val="009D254A"/>
    <w:rsid w:val="009D3265"/>
    <w:rsid w:val="009D38C0"/>
    <w:rsid w:val="009D4E2E"/>
    <w:rsid w:val="009D5CB9"/>
    <w:rsid w:val="009D6124"/>
    <w:rsid w:val="009D7294"/>
    <w:rsid w:val="009E085A"/>
    <w:rsid w:val="009E12CC"/>
    <w:rsid w:val="009E26B9"/>
    <w:rsid w:val="009E2B82"/>
    <w:rsid w:val="009E3CF3"/>
    <w:rsid w:val="009E40E7"/>
    <w:rsid w:val="009E56D2"/>
    <w:rsid w:val="009E6285"/>
    <w:rsid w:val="009E78F8"/>
    <w:rsid w:val="009F2050"/>
    <w:rsid w:val="009F2C38"/>
    <w:rsid w:val="009F38D0"/>
    <w:rsid w:val="009F5A95"/>
    <w:rsid w:val="009F5BB8"/>
    <w:rsid w:val="00A002B6"/>
    <w:rsid w:val="00A02003"/>
    <w:rsid w:val="00A03A4A"/>
    <w:rsid w:val="00A04053"/>
    <w:rsid w:val="00A0426A"/>
    <w:rsid w:val="00A04DE5"/>
    <w:rsid w:val="00A05CEA"/>
    <w:rsid w:val="00A10949"/>
    <w:rsid w:val="00A14BBD"/>
    <w:rsid w:val="00A14CCF"/>
    <w:rsid w:val="00A15B33"/>
    <w:rsid w:val="00A162CA"/>
    <w:rsid w:val="00A16EE3"/>
    <w:rsid w:val="00A223BA"/>
    <w:rsid w:val="00A24699"/>
    <w:rsid w:val="00A26E77"/>
    <w:rsid w:val="00A312F3"/>
    <w:rsid w:val="00A31B02"/>
    <w:rsid w:val="00A35030"/>
    <w:rsid w:val="00A363AF"/>
    <w:rsid w:val="00A3780C"/>
    <w:rsid w:val="00A37A8E"/>
    <w:rsid w:val="00A4031A"/>
    <w:rsid w:val="00A4057F"/>
    <w:rsid w:val="00A4201E"/>
    <w:rsid w:val="00A42F4E"/>
    <w:rsid w:val="00A46137"/>
    <w:rsid w:val="00A50084"/>
    <w:rsid w:val="00A5059D"/>
    <w:rsid w:val="00A51080"/>
    <w:rsid w:val="00A5246A"/>
    <w:rsid w:val="00A525CB"/>
    <w:rsid w:val="00A526DF"/>
    <w:rsid w:val="00A53C4B"/>
    <w:rsid w:val="00A54580"/>
    <w:rsid w:val="00A565D9"/>
    <w:rsid w:val="00A5749E"/>
    <w:rsid w:val="00A63195"/>
    <w:rsid w:val="00A64727"/>
    <w:rsid w:val="00A677B1"/>
    <w:rsid w:val="00A704C3"/>
    <w:rsid w:val="00A710AC"/>
    <w:rsid w:val="00A728A1"/>
    <w:rsid w:val="00A752CF"/>
    <w:rsid w:val="00A7671C"/>
    <w:rsid w:val="00A76D85"/>
    <w:rsid w:val="00A77D86"/>
    <w:rsid w:val="00A82D54"/>
    <w:rsid w:val="00A83155"/>
    <w:rsid w:val="00A84355"/>
    <w:rsid w:val="00A92FE4"/>
    <w:rsid w:val="00A93890"/>
    <w:rsid w:val="00A96ACF"/>
    <w:rsid w:val="00A97A02"/>
    <w:rsid w:val="00AA66E8"/>
    <w:rsid w:val="00AB489E"/>
    <w:rsid w:val="00AB600E"/>
    <w:rsid w:val="00AB63BE"/>
    <w:rsid w:val="00AC0224"/>
    <w:rsid w:val="00AC16F4"/>
    <w:rsid w:val="00AC2E3A"/>
    <w:rsid w:val="00AC3BCD"/>
    <w:rsid w:val="00AC7A4D"/>
    <w:rsid w:val="00AD00EE"/>
    <w:rsid w:val="00AD29C4"/>
    <w:rsid w:val="00AD4D7F"/>
    <w:rsid w:val="00AD524D"/>
    <w:rsid w:val="00AD5D2C"/>
    <w:rsid w:val="00AD60C3"/>
    <w:rsid w:val="00AD6384"/>
    <w:rsid w:val="00AD7DEF"/>
    <w:rsid w:val="00AE1395"/>
    <w:rsid w:val="00AE141E"/>
    <w:rsid w:val="00AE1CE4"/>
    <w:rsid w:val="00AE228C"/>
    <w:rsid w:val="00AE2CC7"/>
    <w:rsid w:val="00AE497C"/>
    <w:rsid w:val="00AE7ACA"/>
    <w:rsid w:val="00AF17CD"/>
    <w:rsid w:val="00AF27E2"/>
    <w:rsid w:val="00AF4248"/>
    <w:rsid w:val="00AF75BF"/>
    <w:rsid w:val="00B00341"/>
    <w:rsid w:val="00B02B7F"/>
    <w:rsid w:val="00B02F34"/>
    <w:rsid w:val="00B04C58"/>
    <w:rsid w:val="00B0517F"/>
    <w:rsid w:val="00B06FC4"/>
    <w:rsid w:val="00B06FF0"/>
    <w:rsid w:val="00B102E7"/>
    <w:rsid w:val="00B12627"/>
    <w:rsid w:val="00B141A5"/>
    <w:rsid w:val="00B145FD"/>
    <w:rsid w:val="00B167E8"/>
    <w:rsid w:val="00B20928"/>
    <w:rsid w:val="00B2478C"/>
    <w:rsid w:val="00B24797"/>
    <w:rsid w:val="00B25B0F"/>
    <w:rsid w:val="00B264C5"/>
    <w:rsid w:val="00B267E0"/>
    <w:rsid w:val="00B268EF"/>
    <w:rsid w:val="00B27370"/>
    <w:rsid w:val="00B310EB"/>
    <w:rsid w:val="00B32562"/>
    <w:rsid w:val="00B32D63"/>
    <w:rsid w:val="00B344C7"/>
    <w:rsid w:val="00B34B1B"/>
    <w:rsid w:val="00B36073"/>
    <w:rsid w:val="00B3787A"/>
    <w:rsid w:val="00B41B27"/>
    <w:rsid w:val="00B428F6"/>
    <w:rsid w:val="00B42991"/>
    <w:rsid w:val="00B45608"/>
    <w:rsid w:val="00B4680F"/>
    <w:rsid w:val="00B47A0B"/>
    <w:rsid w:val="00B508D7"/>
    <w:rsid w:val="00B56230"/>
    <w:rsid w:val="00B5794B"/>
    <w:rsid w:val="00B605AA"/>
    <w:rsid w:val="00B61AAD"/>
    <w:rsid w:val="00B621D3"/>
    <w:rsid w:val="00B626CA"/>
    <w:rsid w:val="00B6377D"/>
    <w:rsid w:val="00B656B8"/>
    <w:rsid w:val="00B6618C"/>
    <w:rsid w:val="00B70927"/>
    <w:rsid w:val="00B73840"/>
    <w:rsid w:val="00B74C87"/>
    <w:rsid w:val="00B74CE1"/>
    <w:rsid w:val="00B75B2C"/>
    <w:rsid w:val="00B8049D"/>
    <w:rsid w:val="00B80B40"/>
    <w:rsid w:val="00B811A6"/>
    <w:rsid w:val="00B81422"/>
    <w:rsid w:val="00B816D8"/>
    <w:rsid w:val="00B81778"/>
    <w:rsid w:val="00B82336"/>
    <w:rsid w:val="00B8626B"/>
    <w:rsid w:val="00B86995"/>
    <w:rsid w:val="00B86F18"/>
    <w:rsid w:val="00B8708F"/>
    <w:rsid w:val="00B87D5E"/>
    <w:rsid w:val="00B91088"/>
    <w:rsid w:val="00B9152C"/>
    <w:rsid w:val="00B93A07"/>
    <w:rsid w:val="00B95465"/>
    <w:rsid w:val="00B97080"/>
    <w:rsid w:val="00BA10D7"/>
    <w:rsid w:val="00BA1B09"/>
    <w:rsid w:val="00BA1B9F"/>
    <w:rsid w:val="00BA32A9"/>
    <w:rsid w:val="00BA3C1D"/>
    <w:rsid w:val="00BA4551"/>
    <w:rsid w:val="00BA4609"/>
    <w:rsid w:val="00BA555D"/>
    <w:rsid w:val="00BA7691"/>
    <w:rsid w:val="00BA79B3"/>
    <w:rsid w:val="00BB080E"/>
    <w:rsid w:val="00BB2010"/>
    <w:rsid w:val="00BB2204"/>
    <w:rsid w:val="00BB3482"/>
    <w:rsid w:val="00BB6FEA"/>
    <w:rsid w:val="00BB7873"/>
    <w:rsid w:val="00BC0F91"/>
    <w:rsid w:val="00BC33EF"/>
    <w:rsid w:val="00BC3506"/>
    <w:rsid w:val="00BC3704"/>
    <w:rsid w:val="00BC3EE5"/>
    <w:rsid w:val="00BC5416"/>
    <w:rsid w:val="00BC5F1A"/>
    <w:rsid w:val="00BD2038"/>
    <w:rsid w:val="00BD5798"/>
    <w:rsid w:val="00BD693E"/>
    <w:rsid w:val="00BD7803"/>
    <w:rsid w:val="00BD7FFE"/>
    <w:rsid w:val="00BE181F"/>
    <w:rsid w:val="00BE1C4C"/>
    <w:rsid w:val="00BE22B3"/>
    <w:rsid w:val="00BE2BC7"/>
    <w:rsid w:val="00BE2EC8"/>
    <w:rsid w:val="00BE5391"/>
    <w:rsid w:val="00BF1C64"/>
    <w:rsid w:val="00BF3248"/>
    <w:rsid w:val="00BF37EF"/>
    <w:rsid w:val="00BF3AC8"/>
    <w:rsid w:val="00BF4293"/>
    <w:rsid w:val="00BF4EEE"/>
    <w:rsid w:val="00BF51D3"/>
    <w:rsid w:val="00BF7217"/>
    <w:rsid w:val="00C0086A"/>
    <w:rsid w:val="00C0088F"/>
    <w:rsid w:val="00C014F6"/>
    <w:rsid w:val="00C01896"/>
    <w:rsid w:val="00C0240E"/>
    <w:rsid w:val="00C07CE7"/>
    <w:rsid w:val="00C130D9"/>
    <w:rsid w:val="00C1324D"/>
    <w:rsid w:val="00C139F9"/>
    <w:rsid w:val="00C16DCB"/>
    <w:rsid w:val="00C17712"/>
    <w:rsid w:val="00C17DA4"/>
    <w:rsid w:val="00C20DAC"/>
    <w:rsid w:val="00C2212F"/>
    <w:rsid w:val="00C22A08"/>
    <w:rsid w:val="00C22EEF"/>
    <w:rsid w:val="00C23509"/>
    <w:rsid w:val="00C23A6A"/>
    <w:rsid w:val="00C24830"/>
    <w:rsid w:val="00C24D20"/>
    <w:rsid w:val="00C257B3"/>
    <w:rsid w:val="00C2734A"/>
    <w:rsid w:val="00C27FB1"/>
    <w:rsid w:val="00C337E6"/>
    <w:rsid w:val="00C33BEB"/>
    <w:rsid w:val="00C353C7"/>
    <w:rsid w:val="00C37251"/>
    <w:rsid w:val="00C37284"/>
    <w:rsid w:val="00C420D2"/>
    <w:rsid w:val="00C43C50"/>
    <w:rsid w:val="00C4525D"/>
    <w:rsid w:val="00C4642A"/>
    <w:rsid w:val="00C4795F"/>
    <w:rsid w:val="00C5513F"/>
    <w:rsid w:val="00C55ACE"/>
    <w:rsid w:val="00C5651C"/>
    <w:rsid w:val="00C56C28"/>
    <w:rsid w:val="00C57BD7"/>
    <w:rsid w:val="00C57D2C"/>
    <w:rsid w:val="00C6038D"/>
    <w:rsid w:val="00C6058E"/>
    <w:rsid w:val="00C61D52"/>
    <w:rsid w:val="00C66781"/>
    <w:rsid w:val="00C74411"/>
    <w:rsid w:val="00C74E85"/>
    <w:rsid w:val="00C763A0"/>
    <w:rsid w:val="00C76556"/>
    <w:rsid w:val="00C8024F"/>
    <w:rsid w:val="00C80DD9"/>
    <w:rsid w:val="00C8162F"/>
    <w:rsid w:val="00C82A2C"/>
    <w:rsid w:val="00C85210"/>
    <w:rsid w:val="00C85683"/>
    <w:rsid w:val="00C85D52"/>
    <w:rsid w:val="00C86A37"/>
    <w:rsid w:val="00C87342"/>
    <w:rsid w:val="00C9033B"/>
    <w:rsid w:val="00C9068A"/>
    <w:rsid w:val="00C91A05"/>
    <w:rsid w:val="00C941B3"/>
    <w:rsid w:val="00C96C39"/>
    <w:rsid w:val="00C97A4A"/>
    <w:rsid w:val="00CA0221"/>
    <w:rsid w:val="00CA08BD"/>
    <w:rsid w:val="00CA0AE4"/>
    <w:rsid w:val="00CA2C5D"/>
    <w:rsid w:val="00CA3780"/>
    <w:rsid w:val="00CA3D4C"/>
    <w:rsid w:val="00CA544E"/>
    <w:rsid w:val="00CA5688"/>
    <w:rsid w:val="00CB26B9"/>
    <w:rsid w:val="00CB4B1F"/>
    <w:rsid w:val="00CB4F4A"/>
    <w:rsid w:val="00CB6425"/>
    <w:rsid w:val="00CB6ADF"/>
    <w:rsid w:val="00CB7DC4"/>
    <w:rsid w:val="00CC251C"/>
    <w:rsid w:val="00CC29B7"/>
    <w:rsid w:val="00CC42AC"/>
    <w:rsid w:val="00CD1840"/>
    <w:rsid w:val="00CD254E"/>
    <w:rsid w:val="00CD2E84"/>
    <w:rsid w:val="00CD371D"/>
    <w:rsid w:val="00CD530C"/>
    <w:rsid w:val="00CE1D11"/>
    <w:rsid w:val="00CE3B2E"/>
    <w:rsid w:val="00CE4644"/>
    <w:rsid w:val="00CE50A9"/>
    <w:rsid w:val="00CE5676"/>
    <w:rsid w:val="00CE574A"/>
    <w:rsid w:val="00CE6AA1"/>
    <w:rsid w:val="00CE78B5"/>
    <w:rsid w:val="00CF1029"/>
    <w:rsid w:val="00CF1F25"/>
    <w:rsid w:val="00CF2742"/>
    <w:rsid w:val="00CF2C0A"/>
    <w:rsid w:val="00CF3EFF"/>
    <w:rsid w:val="00CF42C3"/>
    <w:rsid w:val="00CF54CF"/>
    <w:rsid w:val="00CF7E45"/>
    <w:rsid w:val="00D0042A"/>
    <w:rsid w:val="00D0058D"/>
    <w:rsid w:val="00D0138F"/>
    <w:rsid w:val="00D033CF"/>
    <w:rsid w:val="00D03621"/>
    <w:rsid w:val="00D04BF4"/>
    <w:rsid w:val="00D052E2"/>
    <w:rsid w:val="00D05796"/>
    <w:rsid w:val="00D107DC"/>
    <w:rsid w:val="00D1267B"/>
    <w:rsid w:val="00D137BA"/>
    <w:rsid w:val="00D143C3"/>
    <w:rsid w:val="00D1617A"/>
    <w:rsid w:val="00D17B30"/>
    <w:rsid w:val="00D218B7"/>
    <w:rsid w:val="00D2344A"/>
    <w:rsid w:val="00D23981"/>
    <w:rsid w:val="00D253A7"/>
    <w:rsid w:val="00D274E2"/>
    <w:rsid w:val="00D2762A"/>
    <w:rsid w:val="00D31862"/>
    <w:rsid w:val="00D327E6"/>
    <w:rsid w:val="00D32D7F"/>
    <w:rsid w:val="00D346CD"/>
    <w:rsid w:val="00D3484E"/>
    <w:rsid w:val="00D34CB4"/>
    <w:rsid w:val="00D35EB3"/>
    <w:rsid w:val="00D37D12"/>
    <w:rsid w:val="00D40FB8"/>
    <w:rsid w:val="00D41D59"/>
    <w:rsid w:val="00D420F4"/>
    <w:rsid w:val="00D4388C"/>
    <w:rsid w:val="00D43FFC"/>
    <w:rsid w:val="00D444BD"/>
    <w:rsid w:val="00D44BCE"/>
    <w:rsid w:val="00D52AAA"/>
    <w:rsid w:val="00D52F28"/>
    <w:rsid w:val="00D54B38"/>
    <w:rsid w:val="00D551CF"/>
    <w:rsid w:val="00D576A5"/>
    <w:rsid w:val="00D63B00"/>
    <w:rsid w:val="00D65468"/>
    <w:rsid w:val="00D667DD"/>
    <w:rsid w:val="00D670E1"/>
    <w:rsid w:val="00D72201"/>
    <w:rsid w:val="00D722E1"/>
    <w:rsid w:val="00D72412"/>
    <w:rsid w:val="00D75DA7"/>
    <w:rsid w:val="00D77C92"/>
    <w:rsid w:val="00D82EBA"/>
    <w:rsid w:val="00D831FA"/>
    <w:rsid w:val="00D8376D"/>
    <w:rsid w:val="00D85916"/>
    <w:rsid w:val="00D87266"/>
    <w:rsid w:val="00D87A1F"/>
    <w:rsid w:val="00D92975"/>
    <w:rsid w:val="00D94A85"/>
    <w:rsid w:val="00D94D1A"/>
    <w:rsid w:val="00D95C53"/>
    <w:rsid w:val="00D961F6"/>
    <w:rsid w:val="00D96E9A"/>
    <w:rsid w:val="00D970A0"/>
    <w:rsid w:val="00D977AD"/>
    <w:rsid w:val="00DA02BD"/>
    <w:rsid w:val="00DA16B6"/>
    <w:rsid w:val="00DA1A4D"/>
    <w:rsid w:val="00DA2E5D"/>
    <w:rsid w:val="00DA3675"/>
    <w:rsid w:val="00DA4537"/>
    <w:rsid w:val="00DA45A2"/>
    <w:rsid w:val="00DA6DBD"/>
    <w:rsid w:val="00DB0F4C"/>
    <w:rsid w:val="00DB1010"/>
    <w:rsid w:val="00DB1D9B"/>
    <w:rsid w:val="00DB3DA4"/>
    <w:rsid w:val="00DB6152"/>
    <w:rsid w:val="00DB68A5"/>
    <w:rsid w:val="00DB780B"/>
    <w:rsid w:val="00DB7D5F"/>
    <w:rsid w:val="00DC0681"/>
    <w:rsid w:val="00DC3097"/>
    <w:rsid w:val="00DC43B4"/>
    <w:rsid w:val="00DC4D4D"/>
    <w:rsid w:val="00DC504C"/>
    <w:rsid w:val="00DC60D8"/>
    <w:rsid w:val="00DC6C2C"/>
    <w:rsid w:val="00DC7B71"/>
    <w:rsid w:val="00DD0A3F"/>
    <w:rsid w:val="00DD3670"/>
    <w:rsid w:val="00DD38AC"/>
    <w:rsid w:val="00DD6300"/>
    <w:rsid w:val="00DE0295"/>
    <w:rsid w:val="00DE05A3"/>
    <w:rsid w:val="00DE12DA"/>
    <w:rsid w:val="00DE14C1"/>
    <w:rsid w:val="00DE226B"/>
    <w:rsid w:val="00DE3319"/>
    <w:rsid w:val="00DE4F15"/>
    <w:rsid w:val="00DE5D44"/>
    <w:rsid w:val="00DF29DC"/>
    <w:rsid w:val="00DF3F9B"/>
    <w:rsid w:val="00DF3FF1"/>
    <w:rsid w:val="00DF473F"/>
    <w:rsid w:val="00DF489E"/>
    <w:rsid w:val="00DF4E74"/>
    <w:rsid w:val="00DF5513"/>
    <w:rsid w:val="00DF5D62"/>
    <w:rsid w:val="00DF74B0"/>
    <w:rsid w:val="00DF789F"/>
    <w:rsid w:val="00E0088F"/>
    <w:rsid w:val="00E01ADF"/>
    <w:rsid w:val="00E01B0D"/>
    <w:rsid w:val="00E06422"/>
    <w:rsid w:val="00E066DB"/>
    <w:rsid w:val="00E10443"/>
    <w:rsid w:val="00E1046E"/>
    <w:rsid w:val="00E12924"/>
    <w:rsid w:val="00E14890"/>
    <w:rsid w:val="00E15267"/>
    <w:rsid w:val="00E159A1"/>
    <w:rsid w:val="00E162D6"/>
    <w:rsid w:val="00E2024E"/>
    <w:rsid w:val="00E203B4"/>
    <w:rsid w:val="00E20B8E"/>
    <w:rsid w:val="00E24966"/>
    <w:rsid w:val="00E259E9"/>
    <w:rsid w:val="00E263E9"/>
    <w:rsid w:val="00E30277"/>
    <w:rsid w:val="00E312D4"/>
    <w:rsid w:val="00E3269F"/>
    <w:rsid w:val="00E34198"/>
    <w:rsid w:val="00E343E0"/>
    <w:rsid w:val="00E35E1C"/>
    <w:rsid w:val="00E35F0A"/>
    <w:rsid w:val="00E3714E"/>
    <w:rsid w:val="00E42044"/>
    <w:rsid w:val="00E431FD"/>
    <w:rsid w:val="00E5068B"/>
    <w:rsid w:val="00E50873"/>
    <w:rsid w:val="00E50ACB"/>
    <w:rsid w:val="00E52890"/>
    <w:rsid w:val="00E52D78"/>
    <w:rsid w:val="00E5640E"/>
    <w:rsid w:val="00E62130"/>
    <w:rsid w:val="00E63791"/>
    <w:rsid w:val="00E65162"/>
    <w:rsid w:val="00E6573C"/>
    <w:rsid w:val="00E657E5"/>
    <w:rsid w:val="00E662D2"/>
    <w:rsid w:val="00E66933"/>
    <w:rsid w:val="00E66D1F"/>
    <w:rsid w:val="00E71EFC"/>
    <w:rsid w:val="00E732E8"/>
    <w:rsid w:val="00E74AD4"/>
    <w:rsid w:val="00E74BF6"/>
    <w:rsid w:val="00E74F41"/>
    <w:rsid w:val="00E75AFA"/>
    <w:rsid w:val="00E75C93"/>
    <w:rsid w:val="00E76AC6"/>
    <w:rsid w:val="00E76E40"/>
    <w:rsid w:val="00E811DA"/>
    <w:rsid w:val="00E818C6"/>
    <w:rsid w:val="00E81DE8"/>
    <w:rsid w:val="00E839E1"/>
    <w:rsid w:val="00E83A2E"/>
    <w:rsid w:val="00E8455A"/>
    <w:rsid w:val="00E85BDD"/>
    <w:rsid w:val="00E87935"/>
    <w:rsid w:val="00E90593"/>
    <w:rsid w:val="00E918DC"/>
    <w:rsid w:val="00E9401B"/>
    <w:rsid w:val="00E9422A"/>
    <w:rsid w:val="00EA64AC"/>
    <w:rsid w:val="00EA6B41"/>
    <w:rsid w:val="00EA737C"/>
    <w:rsid w:val="00EB2660"/>
    <w:rsid w:val="00EB2C14"/>
    <w:rsid w:val="00EB616D"/>
    <w:rsid w:val="00EB67CD"/>
    <w:rsid w:val="00EB690B"/>
    <w:rsid w:val="00EC0817"/>
    <w:rsid w:val="00EC1578"/>
    <w:rsid w:val="00EC1FBA"/>
    <w:rsid w:val="00EC3033"/>
    <w:rsid w:val="00EC34E7"/>
    <w:rsid w:val="00EC5F20"/>
    <w:rsid w:val="00EC7193"/>
    <w:rsid w:val="00ED1A8D"/>
    <w:rsid w:val="00ED38CD"/>
    <w:rsid w:val="00ED42F2"/>
    <w:rsid w:val="00ED4980"/>
    <w:rsid w:val="00ED6F22"/>
    <w:rsid w:val="00ED7268"/>
    <w:rsid w:val="00EE0E4E"/>
    <w:rsid w:val="00EE3C91"/>
    <w:rsid w:val="00EE3F3C"/>
    <w:rsid w:val="00EE4703"/>
    <w:rsid w:val="00EE5B43"/>
    <w:rsid w:val="00EE6A23"/>
    <w:rsid w:val="00EE6B18"/>
    <w:rsid w:val="00EE7C41"/>
    <w:rsid w:val="00EF02F2"/>
    <w:rsid w:val="00EF1E6B"/>
    <w:rsid w:val="00EF2521"/>
    <w:rsid w:val="00EF418C"/>
    <w:rsid w:val="00EF54A8"/>
    <w:rsid w:val="00F01200"/>
    <w:rsid w:val="00F02D3C"/>
    <w:rsid w:val="00F05446"/>
    <w:rsid w:val="00F078F9"/>
    <w:rsid w:val="00F10227"/>
    <w:rsid w:val="00F102D5"/>
    <w:rsid w:val="00F13F23"/>
    <w:rsid w:val="00F151F2"/>
    <w:rsid w:val="00F16783"/>
    <w:rsid w:val="00F17635"/>
    <w:rsid w:val="00F1786F"/>
    <w:rsid w:val="00F17A4E"/>
    <w:rsid w:val="00F309BB"/>
    <w:rsid w:val="00F348CF"/>
    <w:rsid w:val="00F41853"/>
    <w:rsid w:val="00F42817"/>
    <w:rsid w:val="00F445C3"/>
    <w:rsid w:val="00F4694F"/>
    <w:rsid w:val="00F47B41"/>
    <w:rsid w:val="00F50B47"/>
    <w:rsid w:val="00F50EC8"/>
    <w:rsid w:val="00F5215B"/>
    <w:rsid w:val="00F53C17"/>
    <w:rsid w:val="00F53CCA"/>
    <w:rsid w:val="00F5533A"/>
    <w:rsid w:val="00F55A7B"/>
    <w:rsid w:val="00F56528"/>
    <w:rsid w:val="00F56ED4"/>
    <w:rsid w:val="00F60D65"/>
    <w:rsid w:val="00F61162"/>
    <w:rsid w:val="00F61653"/>
    <w:rsid w:val="00F653AE"/>
    <w:rsid w:val="00F65B3E"/>
    <w:rsid w:val="00F72EBE"/>
    <w:rsid w:val="00F735F5"/>
    <w:rsid w:val="00F75AE1"/>
    <w:rsid w:val="00F76B94"/>
    <w:rsid w:val="00F76E06"/>
    <w:rsid w:val="00F77A2F"/>
    <w:rsid w:val="00F819F5"/>
    <w:rsid w:val="00F82ADC"/>
    <w:rsid w:val="00F84818"/>
    <w:rsid w:val="00F907CB"/>
    <w:rsid w:val="00F90A9A"/>
    <w:rsid w:val="00F91A07"/>
    <w:rsid w:val="00F957AD"/>
    <w:rsid w:val="00F96C53"/>
    <w:rsid w:val="00FA0C8D"/>
    <w:rsid w:val="00FA12D0"/>
    <w:rsid w:val="00FA196E"/>
    <w:rsid w:val="00FA27FD"/>
    <w:rsid w:val="00FA2F56"/>
    <w:rsid w:val="00FA3EA4"/>
    <w:rsid w:val="00FA5FD5"/>
    <w:rsid w:val="00FA607D"/>
    <w:rsid w:val="00FB02D2"/>
    <w:rsid w:val="00FB171E"/>
    <w:rsid w:val="00FB1D9F"/>
    <w:rsid w:val="00FB2027"/>
    <w:rsid w:val="00FB4F4D"/>
    <w:rsid w:val="00FB5AB6"/>
    <w:rsid w:val="00FC02FE"/>
    <w:rsid w:val="00FC0A33"/>
    <w:rsid w:val="00FC1CE2"/>
    <w:rsid w:val="00FC22E1"/>
    <w:rsid w:val="00FC34CE"/>
    <w:rsid w:val="00FC3A22"/>
    <w:rsid w:val="00FC4BCB"/>
    <w:rsid w:val="00FC75D3"/>
    <w:rsid w:val="00FD0036"/>
    <w:rsid w:val="00FD35A7"/>
    <w:rsid w:val="00FD361E"/>
    <w:rsid w:val="00FE0070"/>
    <w:rsid w:val="00FE1212"/>
    <w:rsid w:val="00FE53AF"/>
    <w:rsid w:val="00FE55AE"/>
    <w:rsid w:val="00FE61BB"/>
    <w:rsid w:val="00FF16E3"/>
    <w:rsid w:val="00FF1DDB"/>
    <w:rsid w:val="00FF2FED"/>
    <w:rsid w:val="00FF4305"/>
    <w:rsid w:val="00FF6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DB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62DDB"/>
  </w:style>
  <w:style w:type="character" w:styleId="a3">
    <w:name w:val="Hyperlink"/>
    <w:rsid w:val="00562DDB"/>
    <w:rPr>
      <w:color w:val="0000FF"/>
      <w:u w:val="single"/>
    </w:rPr>
  </w:style>
  <w:style w:type="character" w:styleId="a4">
    <w:name w:val="page number"/>
    <w:rsid w:val="00562DDB"/>
    <w:rPr>
      <w:rFonts w:ascii="Times New Roman" w:hAnsi="Times New Roman" w:cs="Times New Roman"/>
    </w:rPr>
  </w:style>
  <w:style w:type="paragraph" w:styleId="a5">
    <w:name w:val="header"/>
    <w:basedOn w:val="a"/>
    <w:link w:val="a6"/>
    <w:rsid w:val="00562DDB"/>
    <w:pPr>
      <w:tabs>
        <w:tab w:val="center" w:pos="4153"/>
        <w:tab w:val="right" w:pos="8306"/>
      </w:tabs>
      <w:ind w:firstLine="0"/>
    </w:pPr>
    <w:rPr>
      <w:vertAlign w:val="superscript"/>
    </w:rPr>
  </w:style>
  <w:style w:type="character" w:customStyle="1" w:styleId="a6">
    <w:name w:val="Верхний колонтитул Знак"/>
    <w:basedOn w:val="a0"/>
    <w:link w:val="a5"/>
    <w:rsid w:val="00562DDB"/>
    <w:rPr>
      <w:rFonts w:ascii="Times New Roman" w:eastAsia="Times New Roman" w:hAnsi="Times New Roman" w:cs="Times New Roman"/>
      <w:sz w:val="24"/>
      <w:szCs w:val="20"/>
      <w:vertAlign w:val="superscript"/>
      <w:lang w:eastAsia="zh-CN"/>
    </w:rPr>
  </w:style>
  <w:style w:type="paragraph" w:styleId="a7">
    <w:name w:val="footer"/>
    <w:basedOn w:val="a"/>
    <w:link w:val="a8"/>
    <w:rsid w:val="00562DDB"/>
    <w:pPr>
      <w:tabs>
        <w:tab w:val="center" w:pos="4153"/>
        <w:tab w:val="right" w:pos="8306"/>
      </w:tabs>
      <w:ind w:firstLine="0"/>
    </w:pPr>
    <w:rPr>
      <w:vertAlign w:val="subscript"/>
    </w:rPr>
  </w:style>
  <w:style w:type="character" w:customStyle="1" w:styleId="a8">
    <w:name w:val="Нижний колонтитул Знак"/>
    <w:basedOn w:val="a0"/>
    <w:link w:val="a7"/>
    <w:rsid w:val="00562DDB"/>
    <w:rPr>
      <w:rFonts w:ascii="Times New Roman" w:eastAsia="Times New Roman" w:hAnsi="Times New Roman" w:cs="Times New Roman"/>
      <w:sz w:val="24"/>
      <w:szCs w:val="20"/>
      <w:vertAlign w:val="subscript"/>
      <w:lang w:eastAsia="zh-CN"/>
    </w:rPr>
  </w:style>
  <w:style w:type="paragraph" w:customStyle="1" w:styleId="ConsPlusNonformat">
    <w:name w:val="ConsPlusNonformat"/>
    <w:rsid w:val="00562DD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gov.ru/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torgi.gov.ru/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45129F3FF2E4D61ED8AA1FFA54060DC23A0C4A182D0D9999304E442FA128F62C2965325C128D81v2f4K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torgi.gov.ru/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www.torgi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1904</Words>
  <Characters>10857</Characters>
  <Application>Microsoft Office Word</Application>
  <DocSecurity>0</DocSecurity>
  <Lines>90</Lines>
  <Paragraphs>25</Paragraphs>
  <ScaleCrop>false</ScaleCrop>
  <Company>Krokoz™</Company>
  <LinksUpToDate>false</LinksUpToDate>
  <CharactersWithSpaces>12736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dcterms:created xsi:type="dcterms:W3CDTF">2022-07-28T10:53:00Z</dcterms:created>
  <dcterms:modified xsi:type="dcterms:W3CDTF">2025-02-07T11:56:00Z</dcterms:modified>
</cp:coreProperties>
</file>