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76"/>
        <w:tblW w:w="10128" w:type="dxa"/>
        <w:tblLook w:val="00A0" w:firstRow="1" w:lastRow="0" w:firstColumn="1" w:lastColumn="0" w:noHBand="0" w:noVBand="0"/>
      </w:tblPr>
      <w:tblGrid>
        <w:gridCol w:w="10128"/>
      </w:tblGrid>
      <w:tr w:rsidR="00FA2023" w:rsidRPr="00FF3E14" w:rsidTr="000F0B4C">
        <w:trPr>
          <w:trHeight w:val="573"/>
        </w:trPr>
        <w:tc>
          <w:tcPr>
            <w:tcW w:w="10128" w:type="dxa"/>
          </w:tcPr>
          <w:p w:rsidR="00FA2023" w:rsidRPr="00FF3E14" w:rsidRDefault="00FA2023" w:rsidP="00FA202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F3E14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FA2023" w:rsidRPr="00FF3E14" w:rsidRDefault="00FA2023" w:rsidP="00FA202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F3E14">
              <w:rPr>
                <w:b/>
                <w:sz w:val="28"/>
                <w:szCs w:val="28"/>
              </w:rPr>
              <w:t>АЛЕКСАНДРОВСКОГО РАЙОНА</w:t>
            </w:r>
          </w:p>
          <w:p w:rsidR="00FA2023" w:rsidRPr="00FF3E14" w:rsidRDefault="00FA2023" w:rsidP="00FA202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FF3E1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FA2023" w:rsidRPr="00FF3E14" w:rsidRDefault="00FA2023" w:rsidP="00FA2023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r w:rsidRPr="00FF3E14">
              <w:rPr>
                <w:rFonts w:ascii="Times New Roman" w:hAnsi="Times New Roman"/>
                <w:sz w:val="36"/>
              </w:rPr>
              <w:t>П О С Т А Н О В Л Е Н И Е</w:t>
            </w:r>
          </w:p>
          <w:p w:rsidR="00FA2023" w:rsidRPr="00FF3E14" w:rsidRDefault="00FA2023" w:rsidP="00FA2023">
            <w:pPr>
              <w:pStyle w:val="ConsPlusTitle"/>
              <w:widowControl/>
              <w:rPr>
                <w:b w:val="0"/>
              </w:rPr>
            </w:pPr>
            <w:r w:rsidRPr="00FF3E14">
              <w:rPr>
                <w:b w:val="0"/>
              </w:rPr>
              <w:t xml:space="preserve"> </w:t>
            </w:r>
          </w:p>
          <w:p w:rsidR="00FA2023" w:rsidRPr="00FF3E14" w:rsidRDefault="00FA2023" w:rsidP="00FA2023">
            <w:pPr>
              <w:pStyle w:val="ConsPlusTitle"/>
              <w:widowControl/>
              <w:rPr>
                <w:b w:val="0"/>
              </w:rPr>
            </w:pPr>
          </w:p>
          <w:p w:rsidR="00FA2023" w:rsidRPr="00FF3E14" w:rsidRDefault="00FA2023" w:rsidP="00EC62C1">
            <w:pPr>
              <w:pStyle w:val="ConsPlusTitle"/>
              <w:widowControl/>
              <w:jc w:val="center"/>
              <w:rPr>
                <w:b w:val="0"/>
                <w:i/>
              </w:rPr>
            </w:pPr>
            <w:r w:rsidRPr="00FF3E14">
              <w:rPr>
                <w:b w:val="0"/>
                <w:sz w:val="28"/>
              </w:rPr>
              <w:t xml:space="preserve">от </w:t>
            </w:r>
            <w:r w:rsidR="00FF3E14" w:rsidRPr="00FF3E14">
              <w:rPr>
                <w:b w:val="0"/>
                <w:sz w:val="28"/>
              </w:rPr>
              <w:t xml:space="preserve">           </w:t>
            </w:r>
            <w:r w:rsidRPr="00FF3E14">
              <w:rPr>
                <w:b w:val="0"/>
                <w:sz w:val="28"/>
              </w:rPr>
              <w:t xml:space="preserve">                    </w:t>
            </w:r>
            <w:r w:rsidR="003712F3" w:rsidRPr="00FF3E14">
              <w:rPr>
                <w:b w:val="0"/>
                <w:sz w:val="28"/>
              </w:rPr>
              <w:t xml:space="preserve">           </w:t>
            </w:r>
            <w:r w:rsidRPr="00FF3E14">
              <w:rPr>
                <w:b w:val="0"/>
                <w:sz w:val="28"/>
              </w:rPr>
              <w:t xml:space="preserve"> </w:t>
            </w:r>
            <w:r w:rsidR="00B4447C" w:rsidRPr="00FF3E14">
              <w:rPr>
                <w:b w:val="0"/>
                <w:sz w:val="28"/>
              </w:rPr>
              <w:t xml:space="preserve">           </w:t>
            </w:r>
            <w:r w:rsidR="00291104" w:rsidRPr="00FF3E14">
              <w:rPr>
                <w:b w:val="0"/>
                <w:sz w:val="28"/>
              </w:rPr>
              <w:t xml:space="preserve">  </w:t>
            </w:r>
            <w:r w:rsidR="00560AC1" w:rsidRPr="00FF3E14">
              <w:rPr>
                <w:b w:val="0"/>
                <w:sz w:val="28"/>
              </w:rPr>
              <w:t xml:space="preserve">                   </w:t>
            </w:r>
            <w:r w:rsidR="009209EB" w:rsidRPr="00FF3E14">
              <w:rPr>
                <w:b w:val="0"/>
                <w:sz w:val="28"/>
              </w:rPr>
              <w:t xml:space="preserve">                    </w:t>
            </w:r>
            <w:r w:rsidR="00560AC1" w:rsidRPr="00FF3E14">
              <w:rPr>
                <w:b w:val="0"/>
                <w:sz w:val="28"/>
              </w:rPr>
              <w:t xml:space="preserve"> </w:t>
            </w:r>
            <w:r w:rsidRPr="00FF3E14">
              <w:rPr>
                <w:b w:val="0"/>
                <w:sz w:val="28"/>
              </w:rPr>
              <w:t>№</w:t>
            </w:r>
            <w:r w:rsidR="000A16D7" w:rsidRPr="00FF3E14">
              <w:rPr>
                <w:b w:val="0"/>
                <w:sz w:val="28"/>
              </w:rPr>
              <w:t xml:space="preserve"> </w:t>
            </w:r>
          </w:p>
          <w:p w:rsidR="00560AC1" w:rsidRPr="00FF3E14" w:rsidRDefault="00560AC1" w:rsidP="007F2044">
            <w:pPr>
              <w:pStyle w:val="ConsPlusTitle"/>
              <w:widowControl/>
              <w:ind w:right="3841"/>
              <w:rPr>
                <w:b w:val="0"/>
                <w:i/>
              </w:rPr>
            </w:pPr>
          </w:p>
          <w:p w:rsidR="00FA2023" w:rsidRPr="00FF3E14" w:rsidRDefault="00FA2023" w:rsidP="007F2044">
            <w:pPr>
              <w:pStyle w:val="ConsPlusTitle"/>
              <w:widowControl/>
              <w:ind w:right="3841"/>
              <w:rPr>
                <w:b w:val="0"/>
                <w:i/>
              </w:rPr>
            </w:pPr>
            <w:r w:rsidRPr="00FF3E14">
              <w:rPr>
                <w:b w:val="0"/>
                <w:i/>
              </w:rPr>
              <w:t xml:space="preserve">О    </w:t>
            </w:r>
            <w:proofErr w:type="gramStart"/>
            <w:r w:rsidRPr="00FF3E14">
              <w:rPr>
                <w:b w:val="0"/>
                <w:i/>
              </w:rPr>
              <w:t>внесении  изменений</w:t>
            </w:r>
            <w:proofErr w:type="gramEnd"/>
            <w:r w:rsidRPr="00FF3E14">
              <w:rPr>
                <w:b w:val="0"/>
                <w:i/>
              </w:rPr>
              <w:t xml:space="preserve">  в постановление администрации поселка </w:t>
            </w:r>
            <w:proofErr w:type="spellStart"/>
            <w:r w:rsidRPr="00FF3E14">
              <w:rPr>
                <w:b w:val="0"/>
                <w:i/>
              </w:rPr>
              <w:t>Балакирево</w:t>
            </w:r>
            <w:proofErr w:type="spellEnd"/>
            <w:r w:rsidRPr="00FF3E14">
              <w:rPr>
                <w:b w:val="0"/>
                <w:i/>
              </w:rPr>
              <w:t xml:space="preserve"> от 01.03.2019г  № 75  «Об  утверждении муниципальной программы «Переселение граждан из аварийного жилищного фонда муниципального образования поселок </w:t>
            </w:r>
            <w:proofErr w:type="spellStart"/>
            <w:r w:rsidRPr="00FF3E14">
              <w:rPr>
                <w:b w:val="0"/>
                <w:i/>
              </w:rPr>
              <w:t>Балакирево</w:t>
            </w:r>
            <w:proofErr w:type="spellEnd"/>
            <w:r w:rsidRPr="00FF3E14">
              <w:rPr>
                <w:i/>
              </w:rPr>
              <w:t xml:space="preserve">» </w:t>
            </w:r>
          </w:p>
          <w:p w:rsidR="00FA2023" w:rsidRPr="00FF3E14" w:rsidRDefault="00FA2023" w:rsidP="007F2044">
            <w:pPr>
              <w:pStyle w:val="ConsPlusTitle"/>
              <w:widowControl/>
              <w:ind w:right="4692"/>
              <w:rPr>
                <w:b w:val="0"/>
                <w:i/>
              </w:rPr>
            </w:pPr>
          </w:p>
          <w:p w:rsidR="00291104" w:rsidRPr="00FF3E14" w:rsidRDefault="00FA2023" w:rsidP="00844609">
            <w:pPr>
              <w:pStyle w:val="31"/>
              <w:shd w:val="clear" w:color="auto" w:fill="auto"/>
              <w:tabs>
                <w:tab w:val="left" w:pos="2200"/>
              </w:tabs>
              <w:spacing w:before="0" w:after="0" w:line="276" w:lineRule="auto"/>
              <w:ind w:right="20" w:firstLine="547"/>
              <w:rPr>
                <w:rFonts w:ascii="Times New Roman" w:hAnsi="Times New Roman" w:cs="Times New Roman"/>
                <w:b w:val="0"/>
              </w:rPr>
            </w:pPr>
            <w:r w:rsidRPr="00FF3E14">
              <w:rPr>
                <w:rFonts w:ascii="Times New Roman" w:hAnsi="Times New Roman" w:cs="Times New Roman"/>
                <w:b w:val="0"/>
              </w:rPr>
              <w:t>С целью уточнения показателей реализации областной адресной программы «Обеспечение устойчивого сокращения непригодного для проживания жилищного фонда Владимирской области»</w:t>
            </w:r>
            <w:r w:rsidR="00003FC0" w:rsidRPr="00FF3E14">
              <w:rPr>
                <w:rFonts w:ascii="Times New Roman" w:hAnsi="Times New Roman" w:cs="Times New Roman"/>
                <w:b w:val="0"/>
              </w:rPr>
              <w:t>, утвержденной постановлением администрацией Владимирской области от 28.03.2019 № 235</w:t>
            </w:r>
            <w:r w:rsidRPr="00FF3E14">
              <w:rPr>
                <w:rFonts w:ascii="Times New Roman" w:hAnsi="Times New Roman" w:cs="Times New Roman"/>
                <w:b w:val="0"/>
              </w:rPr>
              <w:t xml:space="preserve">, </w:t>
            </w:r>
            <w:r w:rsidR="00291104" w:rsidRPr="00FF3E1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FF3E14">
              <w:rPr>
                <w:rFonts w:ascii="Times New Roman" w:hAnsi="Times New Roman" w:cs="Times New Roman"/>
                <w:b w:val="0"/>
              </w:rPr>
              <w:t xml:space="preserve">в соответствии с Жилищным кодексом Российской Федерации, Бюджетным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муниципального </w:t>
            </w:r>
            <w:r w:rsidR="00003FC0" w:rsidRPr="00FF3E14">
              <w:rPr>
                <w:rFonts w:ascii="Times New Roman" w:hAnsi="Times New Roman" w:cs="Times New Roman"/>
                <w:b w:val="0"/>
              </w:rPr>
              <w:t xml:space="preserve">образования поселок </w:t>
            </w:r>
            <w:proofErr w:type="spellStart"/>
            <w:r w:rsidR="00003FC0" w:rsidRPr="00FF3E14">
              <w:rPr>
                <w:rFonts w:ascii="Times New Roman" w:hAnsi="Times New Roman" w:cs="Times New Roman"/>
                <w:b w:val="0"/>
              </w:rPr>
              <w:t>Балакирево</w:t>
            </w:r>
            <w:proofErr w:type="spellEnd"/>
            <w:r w:rsidRPr="00FF3E14">
              <w:rPr>
                <w:rFonts w:ascii="Times New Roman" w:hAnsi="Times New Roman" w:cs="Times New Roman"/>
                <w:b w:val="0"/>
              </w:rPr>
              <w:t xml:space="preserve">, </w:t>
            </w:r>
          </w:p>
          <w:p w:rsidR="00FA2023" w:rsidRPr="00FF3E14" w:rsidRDefault="00FA2023" w:rsidP="0084460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2023" w:rsidRPr="00FF3E14" w:rsidRDefault="00FA2023" w:rsidP="0084460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F3E14">
              <w:rPr>
                <w:sz w:val="26"/>
                <w:szCs w:val="26"/>
              </w:rPr>
              <w:t>ПОСТАНОВЛЯЮ:</w:t>
            </w:r>
          </w:p>
          <w:p w:rsidR="00FA2023" w:rsidRPr="00FF3E14" w:rsidRDefault="00FA2023" w:rsidP="0084460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A2023" w:rsidRPr="00FF3E14" w:rsidRDefault="00FA2023" w:rsidP="00844609">
            <w:pPr>
              <w:pStyle w:val="ad"/>
              <w:numPr>
                <w:ilvl w:val="0"/>
                <w:numId w:val="9"/>
              </w:numPr>
              <w:tabs>
                <w:tab w:val="left" w:pos="8120"/>
              </w:tabs>
              <w:spacing w:line="276" w:lineRule="auto"/>
              <w:ind w:left="406"/>
              <w:jc w:val="both"/>
              <w:rPr>
                <w:sz w:val="26"/>
                <w:szCs w:val="26"/>
              </w:rPr>
            </w:pPr>
            <w:r w:rsidRPr="00FF3E14">
              <w:rPr>
                <w:sz w:val="26"/>
                <w:szCs w:val="26"/>
              </w:rPr>
              <w:t>Внести изменения в муници</w:t>
            </w:r>
            <w:r w:rsidR="00464FBE" w:rsidRPr="00FF3E14">
              <w:rPr>
                <w:sz w:val="26"/>
                <w:szCs w:val="26"/>
              </w:rPr>
              <w:t xml:space="preserve">пальную программу «Переселение </w:t>
            </w:r>
            <w:r w:rsidRPr="00FF3E14">
              <w:rPr>
                <w:sz w:val="26"/>
                <w:szCs w:val="26"/>
              </w:rPr>
              <w:t xml:space="preserve">граждан из аварийного жилищного фонда муниципального образования </w:t>
            </w:r>
            <w:proofErr w:type="gramStart"/>
            <w:r w:rsidRPr="00FF3E14">
              <w:rPr>
                <w:sz w:val="26"/>
                <w:szCs w:val="26"/>
              </w:rPr>
              <w:t xml:space="preserve">поселок  </w:t>
            </w:r>
            <w:proofErr w:type="spellStart"/>
            <w:r w:rsidRPr="00FF3E14">
              <w:rPr>
                <w:sz w:val="26"/>
                <w:szCs w:val="26"/>
              </w:rPr>
              <w:t>Балакирево</w:t>
            </w:r>
            <w:proofErr w:type="spellEnd"/>
            <w:proofErr w:type="gramEnd"/>
            <w:r w:rsidRPr="00FF3E14">
              <w:rPr>
                <w:sz w:val="26"/>
                <w:szCs w:val="26"/>
              </w:rPr>
              <w:t>»  согласно приложению.</w:t>
            </w:r>
          </w:p>
          <w:p w:rsidR="00FA2023" w:rsidRPr="00FF3E14" w:rsidRDefault="00FA2023" w:rsidP="00844609">
            <w:pPr>
              <w:pStyle w:val="ad"/>
              <w:numPr>
                <w:ilvl w:val="0"/>
                <w:numId w:val="9"/>
              </w:numPr>
              <w:spacing w:line="276" w:lineRule="auto"/>
              <w:ind w:left="406"/>
              <w:jc w:val="both"/>
              <w:rPr>
                <w:sz w:val="26"/>
                <w:szCs w:val="26"/>
              </w:rPr>
            </w:pPr>
            <w:proofErr w:type="gramStart"/>
            <w:r w:rsidRPr="00FF3E14">
              <w:rPr>
                <w:sz w:val="26"/>
                <w:szCs w:val="26"/>
              </w:rPr>
              <w:t>Контроль  за</w:t>
            </w:r>
            <w:proofErr w:type="gramEnd"/>
            <w:r w:rsidRPr="00FF3E14">
              <w:rPr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:rsidR="00FA2023" w:rsidRPr="00FF3E14" w:rsidRDefault="00FA2023" w:rsidP="00844609">
            <w:pPr>
              <w:pStyle w:val="ad"/>
              <w:numPr>
                <w:ilvl w:val="0"/>
                <w:numId w:val="9"/>
              </w:numPr>
              <w:tabs>
                <w:tab w:val="left" w:pos="1930"/>
                <w:tab w:val="left" w:pos="7740"/>
              </w:tabs>
              <w:spacing w:line="276" w:lineRule="auto"/>
              <w:ind w:left="406"/>
              <w:jc w:val="both"/>
              <w:rPr>
                <w:sz w:val="26"/>
                <w:szCs w:val="26"/>
              </w:rPr>
            </w:pPr>
            <w:r w:rsidRPr="00FF3E14">
              <w:rPr>
                <w:sz w:val="26"/>
                <w:szCs w:val="26"/>
              </w:rPr>
              <w:t xml:space="preserve">Опубликовать настоящее постановление в СМИ </w:t>
            </w:r>
            <w:proofErr w:type="gramStart"/>
            <w:r w:rsidRPr="00FF3E14">
              <w:rPr>
                <w:sz w:val="26"/>
                <w:szCs w:val="26"/>
              </w:rPr>
              <w:t>без  приложения</w:t>
            </w:r>
            <w:proofErr w:type="gramEnd"/>
            <w:r w:rsidRPr="00FF3E14">
              <w:rPr>
                <w:sz w:val="26"/>
                <w:szCs w:val="26"/>
              </w:rPr>
              <w:t>, а с приложением разместить на официальном  сайте админис</w:t>
            </w:r>
            <w:r w:rsidR="006768FF" w:rsidRPr="00FF3E14">
              <w:rPr>
                <w:sz w:val="26"/>
                <w:szCs w:val="26"/>
              </w:rPr>
              <w:t xml:space="preserve">трации посёлка -  </w:t>
            </w:r>
            <w:proofErr w:type="spellStart"/>
            <w:r w:rsidR="006768FF" w:rsidRPr="00FF3E14">
              <w:rPr>
                <w:sz w:val="26"/>
                <w:szCs w:val="26"/>
              </w:rPr>
              <w:t>балакирево.рф</w:t>
            </w:r>
            <w:proofErr w:type="spellEnd"/>
            <w:r w:rsidR="006768FF" w:rsidRPr="00FF3E14">
              <w:rPr>
                <w:sz w:val="26"/>
                <w:szCs w:val="26"/>
              </w:rPr>
              <w:t xml:space="preserve"> и на сайте Государ</w:t>
            </w:r>
            <w:r w:rsidR="00464FBE" w:rsidRPr="00FF3E14">
              <w:rPr>
                <w:sz w:val="26"/>
                <w:szCs w:val="26"/>
              </w:rPr>
              <w:t xml:space="preserve">ственной информационной системы </w:t>
            </w:r>
            <w:r w:rsidR="006768FF" w:rsidRPr="00FF3E14">
              <w:rPr>
                <w:sz w:val="26"/>
                <w:szCs w:val="26"/>
              </w:rPr>
              <w:t>жилищно-коммунального хозяйства</w:t>
            </w:r>
            <w:r w:rsidR="00464FBE" w:rsidRPr="00FF3E14">
              <w:rPr>
                <w:sz w:val="26"/>
                <w:szCs w:val="26"/>
              </w:rPr>
              <w:t>.</w:t>
            </w:r>
          </w:p>
          <w:p w:rsidR="00FA2023" w:rsidRPr="00FF3E14" w:rsidRDefault="00FA2023" w:rsidP="00844609">
            <w:pPr>
              <w:pStyle w:val="ad"/>
              <w:numPr>
                <w:ilvl w:val="0"/>
                <w:numId w:val="9"/>
              </w:numPr>
              <w:spacing w:line="276" w:lineRule="auto"/>
              <w:ind w:left="406"/>
              <w:jc w:val="both"/>
              <w:rPr>
                <w:sz w:val="26"/>
                <w:szCs w:val="26"/>
              </w:rPr>
            </w:pPr>
            <w:r w:rsidRPr="00FF3E14">
              <w:rPr>
                <w:sz w:val="26"/>
                <w:szCs w:val="26"/>
              </w:rPr>
              <w:t xml:space="preserve">Настоящее постановление вступает </w:t>
            </w:r>
            <w:proofErr w:type="gramStart"/>
            <w:r w:rsidRPr="00FF3E14">
              <w:rPr>
                <w:sz w:val="26"/>
                <w:szCs w:val="26"/>
              </w:rPr>
              <w:t>в  силу</w:t>
            </w:r>
            <w:proofErr w:type="gramEnd"/>
            <w:r w:rsidRPr="00FF3E14">
              <w:rPr>
                <w:sz w:val="26"/>
                <w:szCs w:val="26"/>
              </w:rPr>
              <w:t xml:space="preserve"> со дня его официального опубликования.</w:t>
            </w:r>
          </w:p>
          <w:p w:rsidR="00FA2023" w:rsidRPr="00FF3E14" w:rsidRDefault="00FA2023" w:rsidP="0084460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FA2023" w:rsidRPr="00FF3E14" w:rsidRDefault="00FA2023" w:rsidP="00FA2023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401AF" w:rsidRPr="00FF3E14" w:rsidRDefault="004401AF" w:rsidP="004401AF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FA2023" w:rsidRDefault="00560AC1" w:rsidP="00464FBE">
            <w:pPr>
              <w:pStyle w:val="aa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4401AF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лав</w:t>
            </w:r>
            <w:r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="00FA2023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администрации             </w:t>
            </w:r>
            <w:r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</w:t>
            </w:r>
            <w:r w:rsidR="00FA2023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</w:t>
            </w:r>
            <w:r w:rsidR="00166ED3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</w:t>
            </w:r>
            <w:r w:rsidR="00FA2023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</w:t>
            </w:r>
            <w:r w:rsidR="00166ED3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</w:t>
            </w:r>
            <w:r w:rsidR="00FA2023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</w:t>
            </w:r>
            <w:r w:rsidR="00464FBE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</w:t>
            </w:r>
            <w:r w:rsidR="00FA2023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464FBE" w:rsidRPr="00FF3E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</w:t>
            </w:r>
            <w:r w:rsidR="00E918A6">
              <w:rPr>
                <w:rFonts w:ascii="Times New Roman" w:hAnsi="Times New Roman" w:cs="Times New Roman"/>
                <w:b w:val="0"/>
                <w:sz w:val="26"/>
                <w:szCs w:val="26"/>
              </w:rPr>
              <w:t>О.В. Неронова</w:t>
            </w:r>
            <w:bookmarkStart w:id="0" w:name="_GoBack"/>
            <w:bookmarkEnd w:id="0"/>
          </w:p>
          <w:p w:rsidR="00657BC5" w:rsidRDefault="00657BC5" w:rsidP="00657BC5">
            <w:pPr>
              <w:rPr>
                <w:szCs w:val="28"/>
              </w:rPr>
            </w:pPr>
          </w:p>
          <w:p w:rsidR="00657BC5" w:rsidRPr="005E3068" w:rsidRDefault="00657BC5" w:rsidP="00657BC5">
            <w:pPr>
              <w:rPr>
                <w:szCs w:val="28"/>
              </w:rPr>
            </w:pPr>
            <w:r w:rsidRPr="005E3068">
              <w:rPr>
                <w:sz w:val="22"/>
                <w:szCs w:val="28"/>
              </w:rPr>
              <w:t>Прилож</w:t>
            </w:r>
            <w:r>
              <w:rPr>
                <w:sz w:val="22"/>
                <w:szCs w:val="28"/>
              </w:rPr>
              <w:t>ение к постановлению опубликовано на официальном</w:t>
            </w:r>
            <w:r w:rsidRPr="005E3068">
              <w:rPr>
                <w:sz w:val="22"/>
                <w:szCs w:val="28"/>
              </w:rPr>
              <w:t xml:space="preserve"> сайте администрации поселка </w:t>
            </w:r>
            <w:proofErr w:type="spellStart"/>
            <w:r w:rsidRPr="005E3068">
              <w:rPr>
                <w:sz w:val="22"/>
                <w:szCs w:val="28"/>
              </w:rPr>
              <w:t>Балакирево</w:t>
            </w:r>
            <w:proofErr w:type="spellEnd"/>
            <w:r w:rsidRPr="005E3068">
              <w:rPr>
                <w:sz w:val="22"/>
                <w:szCs w:val="28"/>
              </w:rPr>
              <w:t xml:space="preserve"> разделе «Администрация» - «НПА»</w:t>
            </w:r>
          </w:p>
          <w:p w:rsidR="00657BC5" w:rsidRPr="00FF3E14" w:rsidRDefault="00657BC5" w:rsidP="00657BC5">
            <w:pPr>
              <w:pStyle w:val="aa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F3E14" w:rsidRDefault="00FF3E14" w:rsidP="00464FBE">
      <w:pPr>
        <w:pStyle w:val="ConsPlusTitle"/>
        <w:widowControl/>
        <w:jc w:val="right"/>
        <w:rPr>
          <w:b w:val="0"/>
          <w:szCs w:val="28"/>
        </w:rPr>
      </w:pPr>
    </w:p>
    <w:p w:rsidR="00F5293F" w:rsidRDefault="00F5293F" w:rsidP="00AA2AF0">
      <w:pPr>
        <w:jc w:val="center"/>
      </w:pPr>
    </w:p>
    <w:sectPr w:rsidR="00F5293F" w:rsidSect="00657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851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81" w:rsidRDefault="00965B81" w:rsidP="00C7022B">
      <w:r>
        <w:separator/>
      </w:r>
    </w:p>
  </w:endnote>
  <w:endnote w:type="continuationSeparator" w:id="0">
    <w:p w:rsidR="00965B81" w:rsidRDefault="00965B81" w:rsidP="00C7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D7" w:rsidRDefault="001D53D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D7" w:rsidRDefault="001D53D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D7" w:rsidRDefault="001D53D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81" w:rsidRDefault="00965B81" w:rsidP="00C7022B">
      <w:r>
        <w:separator/>
      </w:r>
    </w:p>
  </w:footnote>
  <w:footnote w:type="continuationSeparator" w:id="0">
    <w:p w:rsidR="00965B81" w:rsidRDefault="00965B81" w:rsidP="00C7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D7" w:rsidRDefault="00890225" w:rsidP="00CB2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53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53D7" w:rsidRDefault="001D53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D7" w:rsidRPr="0052235F" w:rsidRDefault="001D53D7" w:rsidP="00CB22CB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D7" w:rsidRPr="00ED3312" w:rsidRDefault="001D53D7" w:rsidP="00ED3312">
    <w:pPr>
      <w:pStyle w:val="a4"/>
      <w:jc w:val="center"/>
      <w:rPr>
        <w:b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322"/>
    <w:multiLevelType w:val="multilevel"/>
    <w:tmpl w:val="1926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85642"/>
    <w:multiLevelType w:val="hybridMultilevel"/>
    <w:tmpl w:val="E664419C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7DA"/>
    <w:multiLevelType w:val="hybridMultilevel"/>
    <w:tmpl w:val="CF6CE5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E724E"/>
    <w:multiLevelType w:val="hybridMultilevel"/>
    <w:tmpl w:val="2CA05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07D49"/>
    <w:multiLevelType w:val="multilevel"/>
    <w:tmpl w:val="616C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D2EE7"/>
    <w:multiLevelType w:val="hybridMultilevel"/>
    <w:tmpl w:val="A6B269D2"/>
    <w:lvl w:ilvl="0" w:tplc="5008A7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D1B67"/>
    <w:multiLevelType w:val="hybridMultilevel"/>
    <w:tmpl w:val="EA00B040"/>
    <w:lvl w:ilvl="0" w:tplc="1CB23B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8B15DE"/>
    <w:multiLevelType w:val="hybridMultilevel"/>
    <w:tmpl w:val="48149640"/>
    <w:lvl w:ilvl="0" w:tplc="462C7D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C0D1B"/>
    <w:multiLevelType w:val="hybridMultilevel"/>
    <w:tmpl w:val="0CFC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3979"/>
    <w:multiLevelType w:val="hybridMultilevel"/>
    <w:tmpl w:val="2A58F6C4"/>
    <w:lvl w:ilvl="0" w:tplc="D7489C1A">
      <w:start w:val="2019"/>
      <w:numFmt w:val="decimal"/>
      <w:lvlText w:val="%1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904"/>
    <w:rsid w:val="0000245E"/>
    <w:rsid w:val="00003FC0"/>
    <w:rsid w:val="00011E61"/>
    <w:rsid w:val="00012611"/>
    <w:rsid w:val="000250FB"/>
    <w:rsid w:val="0002663D"/>
    <w:rsid w:val="00033B88"/>
    <w:rsid w:val="00034AEB"/>
    <w:rsid w:val="0003631B"/>
    <w:rsid w:val="0004745B"/>
    <w:rsid w:val="0006534F"/>
    <w:rsid w:val="00067A90"/>
    <w:rsid w:val="000845BC"/>
    <w:rsid w:val="000850D4"/>
    <w:rsid w:val="00091C7A"/>
    <w:rsid w:val="000A16D7"/>
    <w:rsid w:val="000A55B1"/>
    <w:rsid w:val="000A62FD"/>
    <w:rsid w:val="000D2FC4"/>
    <w:rsid w:val="000D5738"/>
    <w:rsid w:val="000D7A55"/>
    <w:rsid w:val="000E138F"/>
    <w:rsid w:val="000E6EFC"/>
    <w:rsid w:val="000F0B4C"/>
    <w:rsid w:val="000F61CE"/>
    <w:rsid w:val="0010084E"/>
    <w:rsid w:val="00107774"/>
    <w:rsid w:val="00107AF1"/>
    <w:rsid w:val="001246F3"/>
    <w:rsid w:val="00125DF6"/>
    <w:rsid w:val="00143A95"/>
    <w:rsid w:val="00160972"/>
    <w:rsid w:val="00166690"/>
    <w:rsid w:val="00166ED3"/>
    <w:rsid w:val="001678B5"/>
    <w:rsid w:val="0017603E"/>
    <w:rsid w:val="001802B4"/>
    <w:rsid w:val="00190CE0"/>
    <w:rsid w:val="001A2549"/>
    <w:rsid w:val="001B0A7D"/>
    <w:rsid w:val="001B1DB1"/>
    <w:rsid w:val="001C08AB"/>
    <w:rsid w:val="001C2904"/>
    <w:rsid w:val="001C55EB"/>
    <w:rsid w:val="001C5A9C"/>
    <w:rsid w:val="001C6EF0"/>
    <w:rsid w:val="001D37FF"/>
    <w:rsid w:val="001D53D7"/>
    <w:rsid w:val="001D61F9"/>
    <w:rsid w:val="001E1B23"/>
    <w:rsid w:val="001F5760"/>
    <w:rsid w:val="00205B25"/>
    <w:rsid w:val="00205CBD"/>
    <w:rsid w:val="002126C6"/>
    <w:rsid w:val="002255D5"/>
    <w:rsid w:val="00227767"/>
    <w:rsid w:val="00237FCC"/>
    <w:rsid w:val="00260E5B"/>
    <w:rsid w:val="00274DDB"/>
    <w:rsid w:val="00274E81"/>
    <w:rsid w:val="00290781"/>
    <w:rsid w:val="00291104"/>
    <w:rsid w:val="002977EE"/>
    <w:rsid w:val="002A29FB"/>
    <w:rsid w:val="002B65D5"/>
    <w:rsid w:val="002D4E16"/>
    <w:rsid w:val="002E0B83"/>
    <w:rsid w:val="002E726A"/>
    <w:rsid w:val="002F68BD"/>
    <w:rsid w:val="003023ED"/>
    <w:rsid w:val="00313C49"/>
    <w:rsid w:val="00317BDC"/>
    <w:rsid w:val="00332EE8"/>
    <w:rsid w:val="00333DC4"/>
    <w:rsid w:val="00355CF0"/>
    <w:rsid w:val="00364845"/>
    <w:rsid w:val="00371036"/>
    <w:rsid w:val="003712F3"/>
    <w:rsid w:val="0038419E"/>
    <w:rsid w:val="00384FB0"/>
    <w:rsid w:val="00386DD9"/>
    <w:rsid w:val="00392501"/>
    <w:rsid w:val="003D6BFC"/>
    <w:rsid w:val="003E6374"/>
    <w:rsid w:val="003E721F"/>
    <w:rsid w:val="003F6D4A"/>
    <w:rsid w:val="003F7983"/>
    <w:rsid w:val="004133C5"/>
    <w:rsid w:val="004173C9"/>
    <w:rsid w:val="00423BF7"/>
    <w:rsid w:val="004401AF"/>
    <w:rsid w:val="00441C9C"/>
    <w:rsid w:val="00444C04"/>
    <w:rsid w:val="004452A4"/>
    <w:rsid w:val="004455A8"/>
    <w:rsid w:val="004514FD"/>
    <w:rsid w:val="00460176"/>
    <w:rsid w:val="00462218"/>
    <w:rsid w:val="00464FBE"/>
    <w:rsid w:val="0047045E"/>
    <w:rsid w:val="00496B50"/>
    <w:rsid w:val="004A5DFF"/>
    <w:rsid w:val="004C228D"/>
    <w:rsid w:val="00502371"/>
    <w:rsid w:val="0050769B"/>
    <w:rsid w:val="00510CEF"/>
    <w:rsid w:val="00525428"/>
    <w:rsid w:val="005315FF"/>
    <w:rsid w:val="00536041"/>
    <w:rsid w:val="005555A6"/>
    <w:rsid w:val="00560AC1"/>
    <w:rsid w:val="00560EA8"/>
    <w:rsid w:val="00561781"/>
    <w:rsid w:val="00563443"/>
    <w:rsid w:val="00564B98"/>
    <w:rsid w:val="005664B8"/>
    <w:rsid w:val="00581B70"/>
    <w:rsid w:val="00587401"/>
    <w:rsid w:val="00587903"/>
    <w:rsid w:val="00594CEB"/>
    <w:rsid w:val="005B080D"/>
    <w:rsid w:val="005B25AB"/>
    <w:rsid w:val="005D41E7"/>
    <w:rsid w:val="005E3335"/>
    <w:rsid w:val="005F2ADD"/>
    <w:rsid w:val="005F6E39"/>
    <w:rsid w:val="005F7FC8"/>
    <w:rsid w:val="006013BC"/>
    <w:rsid w:val="00626630"/>
    <w:rsid w:val="00632130"/>
    <w:rsid w:val="00650741"/>
    <w:rsid w:val="0065283E"/>
    <w:rsid w:val="006558AC"/>
    <w:rsid w:val="00657887"/>
    <w:rsid w:val="00657BC5"/>
    <w:rsid w:val="0066038C"/>
    <w:rsid w:val="00667632"/>
    <w:rsid w:val="00671F3E"/>
    <w:rsid w:val="006768FF"/>
    <w:rsid w:val="00680C86"/>
    <w:rsid w:val="00696FF7"/>
    <w:rsid w:val="006A2A68"/>
    <w:rsid w:val="006B4A1D"/>
    <w:rsid w:val="006D620E"/>
    <w:rsid w:val="006E14BE"/>
    <w:rsid w:val="006E323A"/>
    <w:rsid w:val="006F0AC3"/>
    <w:rsid w:val="006F4735"/>
    <w:rsid w:val="006F511D"/>
    <w:rsid w:val="00700E2F"/>
    <w:rsid w:val="007050F2"/>
    <w:rsid w:val="0070719E"/>
    <w:rsid w:val="0079612F"/>
    <w:rsid w:val="007A4630"/>
    <w:rsid w:val="007B1ACB"/>
    <w:rsid w:val="007D4ADE"/>
    <w:rsid w:val="007E0572"/>
    <w:rsid w:val="007E1BDA"/>
    <w:rsid w:val="007F0116"/>
    <w:rsid w:val="007F2044"/>
    <w:rsid w:val="007F2ED8"/>
    <w:rsid w:val="007F5AD3"/>
    <w:rsid w:val="00800C14"/>
    <w:rsid w:val="00803C97"/>
    <w:rsid w:val="008056BF"/>
    <w:rsid w:val="00812CF6"/>
    <w:rsid w:val="00844609"/>
    <w:rsid w:val="00851E17"/>
    <w:rsid w:val="0086133D"/>
    <w:rsid w:val="00872793"/>
    <w:rsid w:val="00877218"/>
    <w:rsid w:val="0088143A"/>
    <w:rsid w:val="00890225"/>
    <w:rsid w:val="00891485"/>
    <w:rsid w:val="008944DB"/>
    <w:rsid w:val="00894D6F"/>
    <w:rsid w:val="008962F5"/>
    <w:rsid w:val="008A74C0"/>
    <w:rsid w:val="008B5B76"/>
    <w:rsid w:val="008C5AA2"/>
    <w:rsid w:val="008D05A1"/>
    <w:rsid w:val="008E5055"/>
    <w:rsid w:val="008E685D"/>
    <w:rsid w:val="008E6863"/>
    <w:rsid w:val="008E7253"/>
    <w:rsid w:val="00900A37"/>
    <w:rsid w:val="00900FED"/>
    <w:rsid w:val="009209EB"/>
    <w:rsid w:val="009628BE"/>
    <w:rsid w:val="00965B81"/>
    <w:rsid w:val="00975F64"/>
    <w:rsid w:val="00984AF6"/>
    <w:rsid w:val="009906D1"/>
    <w:rsid w:val="00994879"/>
    <w:rsid w:val="009C28E9"/>
    <w:rsid w:val="009C7B65"/>
    <w:rsid w:val="009D1959"/>
    <w:rsid w:val="009D65B2"/>
    <w:rsid w:val="009D7031"/>
    <w:rsid w:val="009E6CB8"/>
    <w:rsid w:val="00A02180"/>
    <w:rsid w:val="00A029B6"/>
    <w:rsid w:val="00A054B1"/>
    <w:rsid w:val="00A13216"/>
    <w:rsid w:val="00A147FD"/>
    <w:rsid w:val="00A353A3"/>
    <w:rsid w:val="00A46C66"/>
    <w:rsid w:val="00A51681"/>
    <w:rsid w:val="00A537F1"/>
    <w:rsid w:val="00A67576"/>
    <w:rsid w:val="00A71492"/>
    <w:rsid w:val="00A95382"/>
    <w:rsid w:val="00A97527"/>
    <w:rsid w:val="00AA1849"/>
    <w:rsid w:val="00AA2AF0"/>
    <w:rsid w:val="00AA544A"/>
    <w:rsid w:val="00AC0506"/>
    <w:rsid w:val="00AC1FAB"/>
    <w:rsid w:val="00AC7BD0"/>
    <w:rsid w:val="00AE1AB2"/>
    <w:rsid w:val="00AE6876"/>
    <w:rsid w:val="00AF5B68"/>
    <w:rsid w:val="00B07DD7"/>
    <w:rsid w:val="00B233BD"/>
    <w:rsid w:val="00B40704"/>
    <w:rsid w:val="00B4447C"/>
    <w:rsid w:val="00B53742"/>
    <w:rsid w:val="00B6487D"/>
    <w:rsid w:val="00B65B81"/>
    <w:rsid w:val="00B808D1"/>
    <w:rsid w:val="00B80A23"/>
    <w:rsid w:val="00B84205"/>
    <w:rsid w:val="00B92D6A"/>
    <w:rsid w:val="00BE04AB"/>
    <w:rsid w:val="00BE4422"/>
    <w:rsid w:val="00C13DCF"/>
    <w:rsid w:val="00C307F3"/>
    <w:rsid w:val="00C65B16"/>
    <w:rsid w:val="00C7022B"/>
    <w:rsid w:val="00C72DF8"/>
    <w:rsid w:val="00C74367"/>
    <w:rsid w:val="00C80920"/>
    <w:rsid w:val="00C824BC"/>
    <w:rsid w:val="00C91BA0"/>
    <w:rsid w:val="00C959DB"/>
    <w:rsid w:val="00C97759"/>
    <w:rsid w:val="00CA1876"/>
    <w:rsid w:val="00CA33CA"/>
    <w:rsid w:val="00CA380F"/>
    <w:rsid w:val="00CB0C38"/>
    <w:rsid w:val="00CB22CB"/>
    <w:rsid w:val="00CC0869"/>
    <w:rsid w:val="00CC1612"/>
    <w:rsid w:val="00CD4451"/>
    <w:rsid w:val="00CE2129"/>
    <w:rsid w:val="00D11828"/>
    <w:rsid w:val="00D12E28"/>
    <w:rsid w:val="00D27E8C"/>
    <w:rsid w:val="00D3031C"/>
    <w:rsid w:val="00D4362D"/>
    <w:rsid w:val="00D50FF5"/>
    <w:rsid w:val="00D51638"/>
    <w:rsid w:val="00D57E56"/>
    <w:rsid w:val="00D7208E"/>
    <w:rsid w:val="00D7558E"/>
    <w:rsid w:val="00D75D85"/>
    <w:rsid w:val="00D77E13"/>
    <w:rsid w:val="00D930E4"/>
    <w:rsid w:val="00D939A1"/>
    <w:rsid w:val="00DA224D"/>
    <w:rsid w:val="00DA5E11"/>
    <w:rsid w:val="00DC267F"/>
    <w:rsid w:val="00DC6DAD"/>
    <w:rsid w:val="00DD275E"/>
    <w:rsid w:val="00DE5D21"/>
    <w:rsid w:val="00DE7C36"/>
    <w:rsid w:val="00E126CC"/>
    <w:rsid w:val="00E216BF"/>
    <w:rsid w:val="00E346B0"/>
    <w:rsid w:val="00E35108"/>
    <w:rsid w:val="00E56806"/>
    <w:rsid w:val="00E63A22"/>
    <w:rsid w:val="00E75C1A"/>
    <w:rsid w:val="00E77A0F"/>
    <w:rsid w:val="00E80AB5"/>
    <w:rsid w:val="00E918A6"/>
    <w:rsid w:val="00E92697"/>
    <w:rsid w:val="00E96EFE"/>
    <w:rsid w:val="00EA6D71"/>
    <w:rsid w:val="00EC13DF"/>
    <w:rsid w:val="00EC3663"/>
    <w:rsid w:val="00EC62C1"/>
    <w:rsid w:val="00ED3312"/>
    <w:rsid w:val="00ED5B45"/>
    <w:rsid w:val="00ED7596"/>
    <w:rsid w:val="00EE09DB"/>
    <w:rsid w:val="00EE4ED6"/>
    <w:rsid w:val="00EF28FF"/>
    <w:rsid w:val="00EF5C0A"/>
    <w:rsid w:val="00F032CA"/>
    <w:rsid w:val="00F043D8"/>
    <w:rsid w:val="00F07C98"/>
    <w:rsid w:val="00F25C59"/>
    <w:rsid w:val="00F5293F"/>
    <w:rsid w:val="00F7503D"/>
    <w:rsid w:val="00F83C0D"/>
    <w:rsid w:val="00F84BFE"/>
    <w:rsid w:val="00F8523E"/>
    <w:rsid w:val="00F868BA"/>
    <w:rsid w:val="00FA2023"/>
    <w:rsid w:val="00FA6A9D"/>
    <w:rsid w:val="00FF0EFB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178B"/>
  <w15:docId w15:val="{C186302E-04CF-4AC2-B93D-A368C22C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9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2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C2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C2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2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2904"/>
  </w:style>
  <w:style w:type="paragraph" w:customStyle="1" w:styleId="ConsPlusNormal">
    <w:name w:val="ConsPlusNormal"/>
    <w:rsid w:val="001C2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1C2904"/>
    <w:rPr>
      <w:sz w:val="20"/>
    </w:rPr>
  </w:style>
  <w:style w:type="character" w:customStyle="1" w:styleId="a8">
    <w:name w:val="Основной текст Знак"/>
    <w:basedOn w:val="a0"/>
    <w:link w:val="a7"/>
    <w:rsid w:val="001C29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1C2904"/>
    <w:rPr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1C2904"/>
    <w:pPr>
      <w:widowControl w:val="0"/>
      <w:shd w:val="clear" w:color="auto" w:fill="FFFFFF"/>
      <w:spacing w:before="1200" w:after="600" w:line="326" w:lineRule="exact"/>
      <w:ind w:hanging="360"/>
      <w:jc w:val="both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11">
    <w:name w:val="Основной текст1"/>
    <w:basedOn w:val="a9"/>
    <w:rsid w:val="001C2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9"/>
    <w:rsid w:val="001C2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9"/>
    <w:rsid w:val="001C2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9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rialNarrow105pt0pt">
    <w:name w:val="Основной текст + Arial Narrow;10;5 pt;Не полужирный;Курсив;Интервал 0 pt"/>
    <w:basedOn w:val="a9"/>
    <w:rsid w:val="001C290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9"/>
    <w:rsid w:val="001C2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9"/>
    <w:rsid w:val="001C2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1C2904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2904"/>
    <w:pPr>
      <w:widowControl w:val="0"/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C29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C29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Шапка(паспорт) документа"/>
    <w:basedOn w:val="ab"/>
    <w:rsid w:val="001C290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C29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1C2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F07C98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FF0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0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126C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2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9F10-0E8E-46A9-BAC9-75D579C7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2024-12-24T14:12:00Z</cp:lastPrinted>
  <dcterms:created xsi:type="dcterms:W3CDTF">2023-12-15T08:25:00Z</dcterms:created>
  <dcterms:modified xsi:type="dcterms:W3CDTF">2024-12-24T15:40:00Z</dcterms:modified>
</cp:coreProperties>
</file>