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D0" w:rsidRDefault="00784ED0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784ED0" w:rsidTr="002669DB">
        <w:trPr>
          <w:cantSplit/>
          <w:trHeight w:hRule="exact" w:val="2406"/>
        </w:trPr>
        <w:tc>
          <w:tcPr>
            <w:tcW w:w="9852" w:type="dxa"/>
            <w:gridSpan w:val="2"/>
            <w:vAlign w:val="center"/>
          </w:tcPr>
          <w:p w:rsidR="00784ED0" w:rsidRDefault="00784ED0" w:rsidP="002669D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84ED0" w:rsidRPr="004B65B1" w:rsidRDefault="00784ED0" w:rsidP="002669D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784ED0" w:rsidRPr="004B65B1" w:rsidRDefault="00784ED0" w:rsidP="002669D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784ED0" w:rsidRPr="004B65B1" w:rsidRDefault="00784ED0" w:rsidP="002669D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784ED0" w:rsidRPr="004B65B1" w:rsidRDefault="00784ED0" w:rsidP="002669D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84ED0" w:rsidRPr="004B65B1" w:rsidRDefault="00784ED0" w:rsidP="002669D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784ED0" w:rsidRPr="008B0C05" w:rsidRDefault="00784ED0" w:rsidP="002669DB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784ED0" w:rsidTr="002669DB">
        <w:trPr>
          <w:cantSplit/>
          <w:trHeight w:hRule="exact" w:val="852"/>
        </w:trPr>
        <w:tc>
          <w:tcPr>
            <w:tcW w:w="4868" w:type="dxa"/>
            <w:vAlign w:val="center"/>
          </w:tcPr>
          <w:p w:rsidR="00784ED0" w:rsidRDefault="00784ED0" w:rsidP="006879F7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 </w:t>
            </w:r>
            <w:r w:rsidR="007E7522">
              <w:rPr>
                <w:b w:val="0"/>
                <w:bCs w:val="0"/>
                <w:sz w:val="24"/>
                <w:szCs w:val="24"/>
              </w:rPr>
              <w:t xml:space="preserve">26.06.2025 </w:t>
            </w:r>
          </w:p>
        </w:tc>
        <w:tc>
          <w:tcPr>
            <w:tcW w:w="4984" w:type="dxa"/>
            <w:vAlign w:val="center"/>
          </w:tcPr>
          <w:p w:rsidR="00784ED0" w:rsidRDefault="00784ED0" w:rsidP="006879F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7E7522">
              <w:rPr>
                <w:b w:val="0"/>
                <w:bCs w:val="0"/>
                <w:sz w:val="24"/>
                <w:szCs w:val="24"/>
              </w:rPr>
              <w:t>16</w:t>
            </w:r>
          </w:p>
        </w:tc>
      </w:tr>
    </w:tbl>
    <w:p w:rsidR="00784ED0" w:rsidRDefault="00784ED0" w:rsidP="00784ED0">
      <w:pPr>
        <w:rPr>
          <w:i/>
        </w:rPr>
      </w:pPr>
      <w:r>
        <w:rPr>
          <w:i/>
        </w:rPr>
        <w:t xml:space="preserve">О внесении изменений в Решение СНД </w:t>
      </w:r>
    </w:p>
    <w:p w:rsidR="00754166" w:rsidRPr="00774A81" w:rsidRDefault="00784ED0" w:rsidP="00754166">
      <w:pPr>
        <w:jc w:val="both"/>
        <w:rPr>
          <w:i/>
        </w:rPr>
      </w:pPr>
      <w:r>
        <w:rPr>
          <w:i/>
        </w:rPr>
        <w:t xml:space="preserve">от </w:t>
      </w:r>
      <w:r w:rsidR="00754166">
        <w:rPr>
          <w:i/>
        </w:rPr>
        <w:t>05.03.2020 №6 «</w:t>
      </w:r>
      <w:r w:rsidR="00754166" w:rsidRPr="00774A81">
        <w:rPr>
          <w:i/>
        </w:rPr>
        <w:t>Об утверждении порядка определения</w:t>
      </w:r>
    </w:p>
    <w:p w:rsidR="00754166" w:rsidRPr="00774A81" w:rsidRDefault="00754166" w:rsidP="00754166">
      <w:pPr>
        <w:jc w:val="both"/>
        <w:rPr>
          <w:i/>
        </w:rPr>
      </w:pPr>
      <w:r w:rsidRPr="00774A81">
        <w:rPr>
          <w:i/>
        </w:rPr>
        <w:t>размера арендной платы за использование</w:t>
      </w:r>
    </w:p>
    <w:p w:rsidR="00784ED0" w:rsidRDefault="00754166" w:rsidP="0006425F">
      <w:pPr>
        <w:rPr>
          <w:i/>
        </w:rPr>
      </w:pPr>
      <w:r w:rsidRPr="00774A81">
        <w:rPr>
          <w:i/>
        </w:rPr>
        <w:t>земельных участков</w:t>
      </w:r>
      <w:r>
        <w:rPr>
          <w:i/>
        </w:rPr>
        <w:t xml:space="preserve">» </w:t>
      </w:r>
    </w:p>
    <w:p w:rsidR="0006425F" w:rsidRPr="0006425F" w:rsidRDefault="0006425F" w:rsidP="0006425F"/>
    <w:p w:rsidR="00784ED0" w:rsidRDefault="00784ED0" w:rsidP="00754166">
      <w:pPr>
        <w:ind w:right="-5" w:firstLine="90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Александровской городской прокуратуры</w:t>
      </w:r>
      <w:r w:rsidR="00413E67">
        <w:rPr>
          <w:sz w:val="28"/>
          <w:szCs w:val="28"/>
        </w:rPr>
        <w:t xml:space="preserve"> от </w:t>
      </w:r>
      <w:r w:rsidR="00754166">
        <w:rPr>
          <w:sz w:val="28"/>
          <w:szCs w:val="28"/>
        </w:rPr>
        <w:t xml:space="preserve">31ю03ю2025 </w:t>
      </w:r>
      <w:r w:rsidR="00413E67">
        <w:rPr>
          <w:sz w:val="28"/>
          <w:szCs w:val="28"/>
        </w:rPr>
        <w:t>№</w:t>
      </w:r>
      <w:r w:rsidR="00754166">
        <w:rPr>
          <w:sz w:val="28"/>
          <w:szCs w:val="28"/>
        </w:rPr>
        <w:t>2-6-2025</w:t>
      </w:r>
      <w:r>
        <w:rPr>
          <w:sz w:val="28"/>
          <w:szCs w:val="28"/>
        </w:rPr>
        <w:t xml:space="preserve">, в соответствии с </w:t>
      </w:r>
      <w:r w:rsidR="00754166" w:rsidRPr="00E04B55">
        <w:rPr>
          <w:rFonts w:eastAsia="Calibri"/>
          <w:iCs/>
          <w:sz w:val="28"/>
          <w:szCs w:val="28"/>
        </w:rPr>
        <w:t xml:space="preserve">Земельным </w:t>
      </w:r>
      <w:hyperlink r:id="rId5" w:history="1">
        <w:r w:rsidR="00754166" w:rsidRPr="00E04B55">
          <w:rPr>
            <w:rFonts w:eastAsia="Calibri"/>
            <w:iCs/>
            <w:sz w:val="28"/>
            <w:szCs w:val="28"/>
          </w:rPr>
          <w:t>кодексом</w:t>
        </w:r>
      </w:hyperlink>
      <w:r w:rsidR="00754166" w:rsidRPr="00E04B55">
        <w:rPr>
          <w:rFonts w:eastAsia="Calibri"/>
          <w:iCs/>
          <w:sz w:val="28"/>
          <w:szCs w:val="28"/>
        </w:rPr>
        <w:t xml:space="preserve"> Российской Федерации, </w:t>
      </w:r>
      <w:hyperlink r:id="rId6" w:history="1">
        <w:r w:rsidR="00754166" w:rsidRPr="00E04B55">
          <w:rPr>
            <w:rFonts w:eastAsia="Calibri"/>
            <w:iCs/>
            <w:sz w:val="28"/>
            <w:szCs w:val="28"/>
          </w:rPr>
          <w:t>постановлением</w:t>
        </w:r>
      </w:hyperlink>
      <w:r w:rsidR="00754166" w:rsidRPr="00E04B55">
        <w:rPr>
          <w:rFonts w:eastAsia="Calibri"/>
          <w:iCs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</w:t>
      </w:r>
      <w:proofErr w:type="gramEnd"/>
      <w:r w:rsidR="00754166" w:rsidRPr="00E04B55">
        <w:rPr>
          <w:rFonts w:eastAsia="Calibri"/>
          <w:iCs/>
          <w:sz w:val="28"/>
          <w:szCs w:val="28"/>
        </w:rPr>
        <w:t xml:space="preserve"> Российской Федерации", </w:t>
      </w:r>
      <w:r w:rsidR="00754166" w:rsidRPr="00E04B55">
        <w:rPr>
          <w:sz w:val="28"/>
          <w:szCs w:val="28"/>
        </w:rPr>
        <w:t>постановлени</w:t>
      </w:r>
      <w:r w:rsidR="00754166">
        <w:rPr>
          <w:sz w:val="28"/>
          <w:szCs w:val="28"/>
        </w:rPr>
        <w:t>ем</w:t>
      </w:r>
      <w:r w:rsidR="00754166" w:rsidRPr="00E04B55">
        <w:rPr>
          <w:sz w:val="28"/>
          <w:szCs w:val="28"/>
        </w:rPr>
        <w:t xml:space="preserve"> Губернатора </w:t>
      </w:r>
      <w:r w:rsidR="00754166">
        <w:rPr>
          <w:sz w:val="28"/>
          <w:szCs w:val="28"/>
        </w:rPr>
        <w:t xml:space="preserve">Владимирской </w:t>
      </w:r>
      <w:r w:rsidR="00754166" w:rsidRPr="00E04B55">
        <w:rPr>
          <w:sz w:val="28"/>
          <w:szCs w:val="28"/>
        </w:rPr>
        <w:t>области от 28.12.2007 N 969 "О порядке определения размера арендной платы, а также условий и сроков внесения арендной платы за использование земельных участков, государственная собственность на которые не разграничена, расположенных</w:t>
      </w:r>
      <w:r w:rsidR="00754166">
        <w:rPr>
          <w:sz w:val="28"/>
          <w:szCs w:val="28"/>
        </w:rPr>
        <w:t xml:space="preserve"> на территории Владимирской области, постановлением Правительства Владимирской области от 17.01.2025 №12 «О внесении изменений в постановление Губ</w:t>
      </w:r>
      <w:r w:rsidR="007E1362">
        <w:rPr>
          <w:sz w:val="28"/>
          <w:szCs w:val="28"/>
        </w:rPr>
        <w:t>е</w:t>
      </w:r>
      <w:r w:rsidR="00754166">
        <w:rPr>
          <w:sz w:val="28"/>
          <w:szCs w:val="28"/>
        </w:rPr>
        <w:t>рнатора</w:t>
      </w:r>
      <w:r w:rsidR="007E1362">
        <w:rPr>
          <w:sz w:val="28"/>
          <w:szCs w:val="28"/>
        </w:rPr>
        <w:t xml:space="preserve"> Владимирской области от 28.12.2007 г. №969, Совет народных депутатов  </w:t>
      </w:r>
    </w:p>
    <w:p w:rsidR="00784ED0" w:rsidRPr="007E1362" w:rsidRDefault="00784ED0" w:rsidP="00784E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1362">
        <w:rPr>
          <w:sz w:val="28"/>
          <w:szCs w:val="28"/>
        </w:rPr>
        <w:t>РЕШИЛ:</w:t>
      </w:r>
    </w:p>
    <w:p w:rsidR="000A3D02" w:rsidRPr="000A3D02" w:rsidRDefault="000A3D02" w:rsidP="000A3D02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3D02">
        <w:rPr>
          <w:sz w:val="28"/>
          <w:szCs w:val="28"/>
        </w:rPr>
        <w:t>Установить в 2025 году 0,05 процента от кадастровой стоимости земельного участка в год в отношении земельных участков, предоставленных образовательным организациям регионального отделения ДОСААФ России по Владимирской области, осуществляющим подготовку граждан по военно-учетным специальностям.</w:t>
      </w:r>
    </w:p>
    <w:p w:rsidR="000A3D02" w:rsidRPr="000A3D02" w:rsidRDefault="000A3D02" w:rsidP="000A3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3D02">
        <w:rPr>
          <w:sz w:val="28"/>
          <w:szCs w:val="28"/>
        </w:rPr>
        <w:t>Годовая арендная плата, предусмотренная абзацем 1 настоящего подпункта, устанавливается на основании заявления арендатора со дня его поступления на ср</w:t>
      </w:r>
      <w:r w:rsidR="000866FB">
        <w:rPr>
          <w:sz w:val="28"/>
          <w:szCs w:val="28"/>
        </w:rPr>
        <w:t>ок до 31.12.2025 включительно</w:t>
      </w:r>
      <w:proofErr w:type="gramStart"/>
      <w:r w:rsidR="000866FB">
        <w:rPr>
          <w:sz w:val="28"/>
          <w:szCs w:val="28"/>
        </w:rPr>
        <w:t>."</w:t>
      </w:r>
      <w:r w:rsidRPr="000A3D02">
        <w:rPr>
          <w:sz w:val="28"/>
          <w:szCs w:val="28"/>
        </w:rPr>
        <w:t xml:space="preserve"> </w:t>
      </w:r>
      <w:proofErr w:type="gramEnd"/>
    </w:p>
    <w:p w:rsidR="00EC2A81" w:rsidRPr="000A3D02" w:rsidRDefault="00EC2A81" w:rsidP="000A3D02">
      <w:pPr>
        <w:widowControl w:val="0"/>
        <w:tabs>
          <w:tab w:val="left" w:pos="1620"/>
        </w:tabs>
        <w:jc w:val="both"/>
        <w:rPr>
          <w:iCs/>
          <w:sz w:val="28"/>
          <w:szCs w:val="28"/>
        </w:rPr>
      </w:pPr>
      <w:r w:rsidRPr="000A3D02">
        <w:rPr>
          <w:iCs/>
          <w:sz w:val="28"/>
          <w:szCs w:val="28"/>
        </w:rPr>
        <w:t xml:space="preserve">2. Решение вступает в силу со дня опубликования в средствах массовой информации и подлежит размещению на официальном сайте администрации п. </w:t>
      </w:r>
      <w:proofErr w:type="spellStart"/>
      <w:r w:rsidRPr="000A3D02">
        <w:rPr>
          <w:iCs/>
          <w:sz w:val="28"/>
          <w:szCs w:val="28"/>
        </w:rPr>
        <w:t>Балакирево</w:t>
      </w:r>
      <w:proofErr w:type="spellEnd"/>
      <w:r w:rsidRPr="000A3D02">
        <w:rPr>
          <w:iCs/>
          <w:sz w:val="28"/>
          <w:szCs w:val="28"/>
        </w:rPr>
        <w:t xml:space="preserve"> в сети Интернет.</w:t>
      </w:r>
    </w:p>
    <w:p w:rsidR="0006425F" w:rsidRPr="00413E67" w:rsidRDefault="0006425F" w:rsidP="00784ED0">
      <w:pPr>
        <w:rPr>
          <w:sz w:val="28"/>
          <w:szCs w:val="28"/>
        </w:rPr>
      </w:pPr>
    </w:p>
    <w:p w:rsidR="00784ED0" w:rsidRPr="00413E67" w:rsidRDefault="00784ED0" w:rsidP="00784ED0">
      <w:pPr>
        <w:rPr>
          <w:sz w:val="28"/>
          <w:szCs w:val="28"/>
        </w:rPr>
      </w:pPr>
      <w:r w:rsidRPr="00413E67"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06425F" w:rsidRPr="00413E67" w:rsidRDefault="0006425F" w:rsidP="00784ED0">
      <w:pPr>
        <w:shd w:val="clear" w:color="auto" w:fill="FFFFFF"/>
        <w:jc w:val="right"/>
        <w:rPr>
          <w:sz w:val="28"/>
          <w:szCs w:val="28"/>
        </w:rPr>
      </w:pPr>
    </w:p>
    <w:p w:rsidR="0006425F" w:rsidRPr="00413E67" w:rsidRDefault="0006425F" w:rsidP="00784ED0">
      <w:pPr>
        <w:shd w:val="clear" w:color="auto" w:fill="FFFFFF"/>
        <w:jc w:val="right"/>
        <w:rPr>
          <w:sz w:val="28"/>
          <w:szCs w:val="28"/>
        </w:rPr>
      </w:pPr>
    </w:p>
    <w:sectPr w:rsidR="0006425F" w:rsidRPr="00413E67" w:rsidSect="0026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452"/>
    <w:multiLevelType w:val="hybridMultilevel"/>
    <w:tmpl w:val="63A2D676"/>
    <w:lvl w:ilvl="0" w:tplc="10DAC9BA">
      <w:start w:val="1"/>
      <w:numFmt w:val="decimal"/>
      <w:lvlText w:val="%1."/>
      <w:lvlJc w:val="left"/>
      <w:pPr>
        <w:ind w:left="79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D414A"/>
    <w:multiLevelType w:val="hybridMultilevel"/>
    <w:tmpl w:val="6450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ED0"/>
    <w:rsid w:val="00000274"/>
    <w:rsid w:val="0000181A"/>
    <w:rsid w:val="0000193E"/>
    <w:rsid w:val="00001E85"/>
    <w:rsid w:val="0000269B"/>
    <w:rsid w:val="00003049"/>
    <w:rsid w:val="0000379F"/>
    <w:rsid w:val="00004096"/>
    <w:rsid w:val="0000555B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095"/>
    <w:rsid w:val="00015D0A"/>
    <w:rsid w:val="00016212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93D"/>
    <w:rsid w:val="00025A8B"/>
    <w:rsid w:val="00025C2E"/>
    <w:rsid w:val="000263B7"/>
    <w:rsid w:val="000267C8"/>
    <w:rsid w:val="00026EE7"/>
    <w:rsid w:val="00026F8C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47CC0"/>
    <w:rsid w:val="0005128F"/>
    <w:rsid w:val="00051DE6"/>
    <w:rsid w:val="00052FFA"/>
    <w:rsid w:val="00053AD5"/>
    <w:rsid w:val="000545C7"/>
    <w:rsid w:val="00054BFF"/>
    <w:rsid w:val="00055143"/>
    <w:rsid w:val="00057230"/>
    <w:rsid w:val="000576CC"/>
    <w:rsid w:val="00057795"/>
    <w:rsid w:val="00057AB0"/>
    <w:rsid w:val="00057E57"/>
    <w:rsid w:val="0006043D"/>
    <w:rsid w:val="0006152E"/>
    <w:rsid w:val="00061604"/>
    <w:rsid w:val="00062490"/>
    <w:rsid w:val="0006281A"/>
    <w:rsid w:val="00062EA6"/>
    <w:rsid w:val="0006322B"/>
    <w:rsid w:val="00063678"/>
    <w:rsid w:val="0006425F"/>
    <w:rsid w:val="00064373"/>
    <w:rsid w:val="000647AA"/>
    <w:rsid w:val="000648FD"/>
    <w:rsid w:val="00064D08"/>
    <w:rsid w:val="00064EC0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5DA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66FB"/>
    <w:rsid w:val="00087625"/>
    <w:rsid w:val="00090354"/>
    <w:rsid w:val="00090A2E"/>
    <w:rsid w:val="0009145A"/>
    <w:rsid w:val="000932DF"/>
    <w:rsid w:val="00093952"/>
    <w:rsid w:val="00093E5C"/>
    <w:rsid w:val="00094C5E"/>
    <w:rsid w:val="00095393"/>
    <w:rsid w:val="00096A97"/>
    <w:rsid w:val="00096ABD"/>
    <w:rsid w:val="00096F90"/>
    <w:rsid w:val="00097E20"/>
    <w:rsid w:val="000A07DC"/>
    <w:rsid w:val="000A0FDD"/>
    <w:rsid w:val="000A0FF6"/>
    <w:rsid w:val="000A2305"/>
    <w:rsid w:val="000A3B4D"/>
    <w:rsid w:val="000A3D02"/>
    <w:rsid w:val="000A4F89"/>
    <w:rsid w:val="000A5A2A"/>
    <w:rsid w:val="000A5E0D"/>
    <w:rsid w:val="000A7934"/>
    <w:rsid w:val="000B0BBA"/>
    <w:rsid w:val="000B0C1D"/>
    <w:rsid w:val="000B2093"/>
    <w:rsid w:val="000B3DA5"/>
    <w:rsid w:val="000B528E"/>
    <w:rsid w:val="000B57EA"/>
    <w:rsid w:val="000B5C7F"/>
    <w:rsid w:val="000B640E"/>
    <w:rsid w:val="000B7870"/>
    <w:rsid w:val="000B7D61"/>
    <w:rsid w:val="000C05DA"/>
    <w:rsid w:val="000C0A93"/>
    <w:rsid w:val="000C130D"/>
    <w:rsid w:val="000C2DDF"/>
    <w:rsid w:val="000C3185"/>
    <w:rsid w:val="000C5BDA"/>
    <w:rsid w:val="000C6366"/>
    <w:rsid w:val="000C66DF"/>
    <w:rsid w:val="000D0EE4"/>
    <w:rsid w:val="000D0FB0"/>
    <w:rsid w:val="000D1937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D73BC"/>
    <w:rsid w:val="000D7BF1"/>
    <w:rsid w:val="000E1068"/>
    <w:rsid w:val="000E1803"/>
    <w:rsid w:val="000E189F"/>
    <w:rsid w:val="000E2E2E"/>
    <w:rsid w:val="000E413A"/>
    <w:rsid w:val="000E418F"/>
    <w:rsid w:val="000E4206"/>
    <w:rsid w:val="000E43C5"/>
    <w:rsid w:val="000E64CA"/>
    <w:rsid w:val="000E75D6"/>
    <w:rsid w:val="000E76D7"/>
    <w:rsid w:val="000E77E1"/>
    <w:rsid w:val="000F01FD"/>
    <w:rsid w:val="000F08F8"/>
    <w:rsid w:val="000F08FF"/>
    <w:rsid w:val="000F0DD8"/>
    <w:rsid w:val="000F175A"/>
    <w:rsid w:val="000F1E95"/>
    <w:rsid w:val="000F349F"/>
    <w:rsid w:val="000F3555"/>
    <w:rsid w:val="000F3DB1"/>
    <w:rsid w:val="000F40A4"/>
    <w:rsid w:val="000F4446"/>
    <w:rsid w:val="000F45B0"/>
    <w:rsid w:val="000F586D"/>
    <w:rsid w:val="000F61B4"/>
    <w:rsid w:val="000F65BF"/>
    <w:rsid w:val="000F7D62"/>
    <w:rsid w:val="00100922"/>
    <w:rsid w:val="00100A45"/>
    <w:rsid w:val="00103464"/>
    <w:rsid w:val="0010473E"/>
    <w:rsid w:val="00104846"/>
    <w:rsid w:val="00105F89"/>
    <w:rsid w:val="00105FF4"/>
    <w:rsid w:val="00106302"/>
    <w:rsid w:val="0010659A"/>
    <w:rsid w:val="00106B7C"/>
    <w:rsid w:val="0010736C"/>
    <w:rsid w:val="0010750E"/>
    <w:rsid w:val="00107BA7"/>
    <w:rsid w:val="00107CE1"/>
    <w:rsid w:val="00111AA1"/>
    <w:rsid w:val="00111CE8"/>
    <w:rsid w:val="0011266B"/>
    <w:rsid w:val="00112756"/>
    <w:rsid w:val="00112C74"/>
    <w:rsid w:val="001144A9"/>
    <w:rsid w:val="00114996"/>
    <w:rsid w:val="0011572C"/>
    <w:rsid w:val="0011629D"/>
    <w:rsid w:val="001168B8"/>
    <w:rsid w:val="00116949"/>
    <w:rsid w:val="00116F7C"/>
    <w:rsid w:val="00117515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4A42"/>
    <w:rsid w:val="001254AD"/>
    <w:rsid w:val="0012639C"/>
    <w:rsid w:val="00126BC4"/>
    <w:rsid w:val="00126E37"/>
    <w:rsid w:val="00126E52"/>
    <w:rsid w:val="00126EB3"/>
    <w:rsid w:val="001276A6"/>
    <w:rsid w:val="00130008"/>
    <w:rsid w:val="00130051"/>
    <w:rsid w:val="0013160B"/>
    <w:rsid w:val="00131C6A"/>
    <w:rsid w:val="00131F5C"/>
    <w:rsid w:val="00132800"/>
    <w:rsid w:val="00133DFF"/>
    <w:rsid w:val="0013436C"/>
    <w:rsid w:val="00134F2B"/>
    <w:rsid w:val="001351EE"/>
    <w:rsid w:val="0013561B"/>
    <w:rsid w:val="00135D34"/>
    <w:rsid w:val="00136DCA"/>
    <w:rsid w:val="001375C5"/>
    <w:rsid w:val="00137C2F"/>
    <w:rsid w:val="00141EF5"/>
    <w:rsid w:val="0014242F"/>
    <w:rsid w:val="00142931"/>
    <w:rsid w:val="00142DBD"/>
    <w:rsid w:val="00142F9C"/>
    <w:rsid w:val="00143D12"/>
    <w:rsid w:val="0014406C"/>
    <w:rsid w:val="00144185"/>
    <w:rsid w:val="001448A0"/>
    <w:rsid w:val="00144DFB"/>
    <w:rsid w:val="00145EBD"/>
    <w:rsid w:val="0014656E"/>
    <w:rsid w:val="001466A0"/>
    <w:rsid w:val="001469C9"/>
    <w:rsid w:val="00146F98"/>
    <w:rsid w:val="001472DE"/>
    <w:rsid w:val="00147A65"/>
    <w:rsid w:val="00147F24"/>
    <w:rsid w:val="0015008E"/>
    <w:rsid w:val="00150092"/>
    <w:rsid w:val="00150A06"/>
    <w:rsid w:val="0015229B"/>
    <w:rsid w:val="001523CD"/>
    <w:rsid w:val="001526C5"/>
    <w:rsid w:val="00152C81"/>
    <w:rsid w:val="00154125"/>
    <w:rsid w:val="00155652"/>
    <w:rsid w:val="00161FB5"/>
    <w:rsid w:val="0016224A"/>
    <w:rsid w:val="00162F91"/>
    <w:rsid w:val="00163111"/>
    <w:rsid w:val="0016318E"/>
    <w:rsid w:val="001631EF"/>
    <w:rsid w:val="00163A5E"/>
    <w:rsid w:val="001640DB"/>
    <w:rsid w:val="00164A6D"/>
    <w:rsid w:val="00165BF1"/>
    <w:rsid w:val="00165C79"/>
    <w:rsid w:val="0016659F"/>
    <w:rsid w:val="0016721D"/>
    <w:rsid w:val="001676E7"/>
    <w:rsid w:val="00167A24"/>
    <w:rsid w:val="00170160"/>
    <w:rsid w:val="0017124A"/>
    <w:rsid w:val="00171306"/>
    <w:rsid w:val="00171CEA"/>
    <w:rsid w:val="0017370B"/>
    <w:rsid w:val="00173ECE"/>
    <w:rsid w:val="00174936"/>
    <w:rsid w:val="0017497F"/>
    <w:rsid w:val="00174CAE"/>
    <w:rsid w:val="0017504A"/>
    <w:rsid w:val="00176558"/>
    <w:rsid w:val="00181C45"/>
    <w:rsid w:val="0018204C"/>
    <w:rsid w:val="001826B9"/>
    <w:rsid w:val="001826F3"/>
    <w:rsid w:val="00182B4E"/>
    <w:rsid w:val="00182FFC"/>
    <w:rsid w:val="0018339A"/>
    <w:rsid w:val="00183A6E"/>
    <w:rsid w:val="00183F50"/>
    <w:rsid w:val="001842DF"/>
    <w:rsid w:val="00184CD1"/>
    <w:rsid w:val="00185F35"/>
    <w:rsid w:val="0018674F"/>
    <w:rsid w:val="001868C1"/>
    <w:rsid w:val="00186BC2"/>
    <w:rsid w:val="00187C26"/>
    <w:rsid w:val="001907FF"/>
    <w:rsid w:val="00191B97"/>
    <w:rsid w:val="00192995"/>
    <w:rsid w:val="00192B44"/>
    <w:rsid w:val="00193052"/>
    <w:rsid w:val="00193B61"/>
    <w:rsid w:val="001941C5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D71"/>
    <w:rsid w:val="001A2E04"/>
    <w:rsid w:val="001A30F7"/>
    <w:rsid w:val="001A3603"/>
    <w:rsid w:val="001A3BA0"/>
    <w:rsid w:val="001A3DCD"/>
    <w:rsid w:val="001A3DE3"/>
    <w:rsid w:val="001A3EC9"/>
    <w:rsid w:val="001A660F"/>
    <w:rsid w:val="001A7141"/>
    <w:rsid w:val="001B10CC"/>
    <w:rsid w:val="001B1646"/>
    <w:rsid w:val="001B1D5D"/>
    <w:rsid w:val="001B3FD7"/>
    <w:rsid w:val="001B4510"/>
    <w:rsid w:val="001B5080"/>
    <w:rsid w:val="001B5F7F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C57A6"/>
    <w:rsid w:val="001C7D79"/>
    <w:rsid w:val="001D0EA3"/>
    <w:rsid w:val="001D1119"/>
    <w:rsid w:val="001D41A5"/>
    <w:rsid w:val="001D447A"/>
    <w:rsid w:val="001D4B96"/>
    <w:rsid w:val="001D501B"/>
    <w:rsid w:val="001D5FE4"/>
    <w:rsid w:val="001D691B"/>
    <w:rsid w:val="001D6E93"/>
    <w:rsid w:val="001D7D06"/>
    <w:rsid w:val="001D7D66"/>
    <w:rsid w:val="001E066B"/>
    <w:rsid w:val="001E07C6"/>
    <w:rsid w:val="001E0C66"/>
    <w:rsid w:val="001E1C6C"/>
    <w:rsid w:val="001E2988"/>
    <w:rsid w:val="001E2BB9"/>
    <w:rsid w:val="001E4BF3"/>
    <w:rsid w:val="001E5CC1"/>
    <w:rsid w:val="001E623F"/>
    <w:rsid w:val="001E6773"/>
    <w:rsid w:val="001E6896"/>
    <w:rsid w:val="001E6F70"/>
    <w:rsid w:val="001E78E4"/>
    <w:rsid w:val="001F48C6"/>
    <w:rsid w:val="001F4AFB"/>
    <w:rsid w:val="001F4B1E"/>
    <w:rsid w:val="001F4B80"/>
    <w:rsid w:val="001F50EC"/>
    <w:rsid w:val="001F5DF9"/>
    <w:rsid w:val="001F6096"/>
    <w:rsid w:val="001F6657"/>
    <w:rsid w:val="001F6691"/>
    <w:rsid w:val="001F6696"/>
    <w:rsid w:val="001F7786"/>
    <w:rsid w:val="0020221B"/>
    <w:rsid w:val="0020243A"/>
    <w:rsid w:val="00202767"/>
    <w:rsid w:val="00203747"/>
    <w:rsid w:val="00203868"/>
    <w:rsid w:val="0020443D"/>
    <w:rsid w:val="00205356"/>
    <w:rsid w:val="00205946"/>
    <w:rsid w:val="00205A74"/>
    <w:rsid w:val="00206B5B"/>
    <w:rsid w:val="002071E4"/>
    <w:rsid w:val="00207565"/>
    <w:rsid w:val="00207C12"/>
    <w:rsid w:val="00207C9F"/>
    <w:rsid w:val="0021042B"/>
    <w:rsid w:val="00210849"/>
    <w:rsid w:val="00210BB4"/>
    <w:rsid w:val="00211204"/>
    <w:rsid w:val="00211D89"/>
    <w:rsid w:val="00211F0B"/>
    <w:rsid w:val="002130B8"/>
    <w:rsid w:val="00213245"/>
    <w:rsid w:val="0021338A"/>
    <w:rsid w:val="00213847"/>
    <w:rsid w:val="00213AA9"/>
    <w:rsid w:val="00213B52"/>
    <w:rsid w:val="0021525A"/>
    <w:rsid w:val="0021545B"/>
    <w:rsid w:val="00215673"/>
    <w:rsid w:val="00215AC3"/>
    <w:rsid w:val="00216187"/>
    <w:rsid w:val="00216CF7"/>
    <w:rsid w:val="00216FC0"/>
    <w:rsid w:val="002205CF"/>
    <w:rsid w:val="00220BBC"/>
    <w:rsid w:val="00221357"/>
    <w:rsid w:val="00222CB4"/>
    <w:rsid w:val="00222DFB"/>
    <w:rsid w:val="00223404"/>
    <w:rsid w:val="00223F32"/>
    <w:rsid w:val="002245E4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4907"/>
    <w:rsid w:val="00246751"/>
    <w:rsid w:val="00247641"/>
    <w:rsid w:val="00247757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6EA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9DB"/>
    <w:rsid w:val="00266F2A"/>
    <w:rsid w:val="00270CD2"/>
    <w:rsid w:val="002710EE"/>
    <w:rsid w:val="00271740"/>
    <w:rsid w:val="00271AE3"/>
    <w:rsid w:val="002735D9"/>
    <w:rsid w:val="0027466E"/>
    <w:rsid w:val="00274C6B"/>
    <w:rsid w:val="002756A2"/>
    <w:rsid w:val="00276110"/>
    <w:rsid w:val="002761EC"/>
    <w:rsid w:val="002765A6"/>
    <w:rsid w:val="00276BE4"/>
    <w:rsid w:val="00277D8D"/>
    <w:rsid w:val="002802B1"/>
    <w:rsid w:val="002809F5"/>
    <w:rsid w:val="00280ADC"/>
    <w:rsid w:val="00281D0F"/>
    <w:rsid w:val="00283896"/>
    <w:rsid w:val="00283B45"/>
    <w:rsid w:val="002847DD"/>
    <w:rsid w:val="002849A1"/>
    <w:rsid w:val="002853E2"/>
    <w:rsid w:val="00285EA6"/>
    <w:rsid w:val="0028650E"/>
    <w:rsid w:val="0028752A"/>
    <w:rsid w:val="00287893"/>
    <w:rsid w:val="0029041B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17E"/>
    <w:rsid w:val="00293553"/>
    <w:rsid w:val="00293729"/>
    <w:rsid w:val="00293A14"/>
    <w:rsid w:val="00293F1F"/>
    <w:rsid w:val="00294BE1"/>
    <w:rsid w:val="00294C97"/>
    <w:rsid w:val="00295790"/>
    <w:rsid w:val="00295E68"/>
    <w:rsid w:val="00296D17"/>
    <w:rsid w:val="00296E5F"/>
    <w:rsid w:val="00296E98"/>
    <w:rsid w:val="00297045"/>
    <w:rsid w:val="002973C0"/>
    <w:rsid w:val="002A0297"/>
    <w:rsid w:val="002A0D1A"/>
    <w:rsid w:val="002A11C5"/>
    <w:rsid w:val="002A12AB"/>
    <w:rsid w:val="002A190D"/>
    <w:rsid w:val="002A1C53"/>
    <w:rsid w:val="002A2CF7"/>
    <w:rsid w:val="002A53C4"/>
    <w:rsid w:val="002A6159"/>
    <w:rsid w:val="002A62DE"/>
    <w:rsid w:val="002A6727"/>
    <w:rsid w:val="002A7482"/>
    <w:rsid w:val="002B0587"/>
    <w:rsid w:val="002B0E27"/>
    <w:rsid w:val="002B0F98"/>
    <w:rsid w:val="002B166B"/>
    <w:rsid w:val="002B181E"/>
    <w:rsid w:val="002B23A3"/>
    <w:rsid w:val="002B353C"/>
    <w:rsid w:val="002B3E4E"/>
    <w:rsid w:val="002B4B90"/>
    <w:rsid w:val="002B5AEF"/>
    <w:rsid w:val="002B6AAE"/>
    <w:rsid w:val="002B6DE1"/>
    <w:rsid w:val="002B6F49"/>
    <w:rsid w:val="002B7998"/>
    <w:rsid w:val="002B7A34"/>
    <w:rsid w:val="002B7A52"/>
    <w:rsid w:val="002C057A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F03"/>
    <w:rsid w:val="002D2240"/>
    <w:rsid w:val="002D228F"/>
    <w:rsid w:val="002D2614"/>
    <w:rsid w:val="002D2D44"/>
    <w:rsid w:val="002D2E9D"/>
    <w:rsid w:val="002D366F"/>
    <w:rsid w:val="002D44CC"/>
    <w:rsid w:val="002D4969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1CC9"/>
    <w:rsid w:val="002E28E9"/>
    <w:rsid w:val="002E33A4"/>
    <w:rsid w:val="002E48CC"/>
    <w:rsid w:val="002E4F6E"/>
    <w:rsid w:val="002E53B1"/>
    <w:rsid w:val="002E5580"/>
    <w:rsid w:val="002E5DFE"/>
    <w:rsid w:val="002E61B3"/>
    <w:rsid w:val="002E6445"/>
    <w:rsid w:val="002E6A1E"/>
    <w:rsid w:val="002E6ADA"/>
    <w:rsid w:val="002F033F"/>
    <w:rsid w:val="002F0838"/>
    <w:rsid w:val="002F0FA5"/>
    <w:rsid w:val="002F11BD"/>
    <w:rsid w:val="002F1465"/>
    <w:rsid w:val="002F1DA2"/>
    <w:rsid w:val="002F2888"/>
    <w:rsid w:val="002F2958"/>
    <w:rsid w:val="002F2C2F"/>
    <w:rsid w:val="002F2FC5"/>
    <w:rsid w:val="002F312F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4778"/>
    <w:rsid w:val="0030568A"/>
    <w:rsid w:val="00305C96"/>
    <w:rsid w:val="00306667"/>
    <w:rsid w:val="00307854"/>
    <w:rsid w:val="0030789D"/>
    <w:rsid w:val="00307D2B"/>
    <w:rsid w:val="00310681"/>
    <w:rsid w:val="003106EC"/>
    <w:rsid w:val="00311165"/>
    <w:rsid w:val="003128C8"/>
    <w:rsid w:val="00312FD1"/>
    <w:rsid w:val="003137D1"/>
    <w:rsid w:val="003138D9"/>
    <w:rsid w:val="00314296"/>
    <w:rsid w:val="003147F3"/>
    <w:rsid w:val="00314B9B"/>
    <w:rsid w:val="00314F76"/>
    <w:rsid w:val="0031530A"/>
    <w:rsid w:val="0031548B"/>
    <w:rsid w:val="0031607C"/>
    <w:rsid w:val="00316C97"/>
    <w:rsid w:val="00317B59"/>
    <w:rsid w:val="00320C63"/>
    <w:rsid w:val="003228DB"/>
    <w:rsid w:val="00323F4D"/>
    <w:rsid w:val="00323F6B"/>
    <w:rsid w:val="00324559"/>
    <w:rsid w:val="00324A0A"/>
    <w:rsid w:val="00324ECA"/>
    <w:rsid w:val="00325C58"/>
    <w:rsid w:val="003261BA"/>
    <w:rsid w:val="0032647F"/>
    <w:rsid w:val="00326689"/>
    <w:rsid w:val="00327CCA"/>
    <w:rsid w:val="00327D98"/>
    <w:rsid w:val="00327F55"/>
    <w:rsid w:val="00330437"/>
    <w:rsid w:val="003312DF"/>
    <w:rsid w:val="00331B60"/>
    <w:rsid w:val="00331BF6"/>
    <w:rsid w:val="00332438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3B2"/>
    <w:rsid w:val="00340DEF"/>
    <w:rsid w:val="00340FDE"/>
    <w:rsid w:val="0034164A"/>
    <w:rsid w:val="00341E0D"/>
    <w:rsid w:val="00342960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0B27"/>
    <w:rsid w:val="003615A4"/>
    <w:rsid w:val="003618AD"/>
    <w:rsid w:val="00361B32"/>
    <w:rsid w:val="00361CFC"/>
    <w:rsid w:val="00361DCF"/>
    <w:rsid w:val="00362697"/>
    <w:rsid w:val="00362BE5"/>
    <w:rsid w:val="00363076"/>
    <w:rsid w:val="003632B7"/>
    <w:rsid w:val="003632F6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5F34"/>
    <w:rsid w:val="0037652D"/>
    <w:rsid w:val="00376779"/>
    <w:rsid w:val="003767A4"/>
    <w:rsid w:val="00376D15"/>
    <w:rsid w:val="00376D1F"/>
    <w:rsid w:val="0037716A"/>
    <w:rsid w:val="0037745F"/>
    <w:rsid w:val="00377C86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4D4"/>
    <w:rsid w:val="00386A0C"/>
    <w:rsid w:val="003877EA"/>
    <w:rsid w:val="003878F8"/>
    <w:rsid w:val="00387B63"/>
    <w:rsid w:val="00390623"/>
    <w:rsid w:val="003908E1"/>
    <w:rsid w:val="00390EFC"/>
    <w:rsid w:val="00390F0A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505"/>
    <w:rsid w:val="003A2CAF"/>
    <w:rsid w:val="003A2E8A"/>
    <w:rsid w:val="003A2FB5"/>
    <w:rsid w:val="003A360C"/>
    <w:rsid w:val="003A3A6D"/>
    <w:rsid w:val="003A3C1F"/>
    <w:rsid w:val="003A4904"/>
    <w:rsid w:val="003A5809"/>
    <w:rsid w:val="003A73BD"/>
    <w:rsid w:val="003A7483"/>
    <w:rsid w:val="003B0270"/>
    <w:rsid w:val="003B0335"/>
    <w:rsid w:val="003B0F23"/>
    <w:rsid w:val="003B11A8"/>
    <w:rsid w:val="003B1877"/>
    <w:rsid w:val="003B18DA"/>
    <w:rsid w:val="003B1A68"/>
    <w:rsid w:val="003B1F92"/>
    <w:rsid w:val="003B2944"/>
    <w:rsid w:val="003B3CE9"/>
    <w:rsid w:val="003B3CFA"/>
    <w:rsid w:val="003B3F76"/>
    <w:rsid w:val="003B4958"/>
    <w:rsid w:val="003B570F"/>
    <w:rsid w:val="003B638D"/>
    <w:rsid w:val="003B69DA"/>
    <w:rsid w:val="003B6C1E"/>
    <w:rsid w:val="003B73FF"/>
    <w:rsid w:val="003B7806"/>
    <w:rsid w:val="003C0E91"/>
    <w:rsid w:val="003C10EE"/>
    <w:rsid w:val="003C1B63"/>
    <w:rsid w:val="003C2C8E"/>
    <w:rsid w:val="003C3587"/>
    <w:rsid w:val="003C504B"/>
    <w:rsid w:val="003C5BED"/>
    <w:rsid w:val="003C654B"/>
    <w:rsid w:val="003C6570"/>
    <w:rsid w:val="003C7AFB"/>
    <w:rsid w:val="003D0F05"/>
    <w:rsid w:val="003D13B3"/>
    <w:rsid w:val="003D2831"/>
    <w:rsid w:val="003D352F"/>
    <w:rsid w:val="003D4106"/>
    <w:rsid w:val="003D4EBD"/>
    <w:rsid w:val="003D568B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3CEA"/>
    <w:rsid w:val="003E4315"/>
    <w:rsid w:val="003E465B"/>
    <w:rsid w:val="003E4FC0"/>
    <w:rsid w:val="003E52E6"/>
    <w:rsid w:val="003E5C24"/>
    <w:rsid w:val="003E7473"/>
    <w:rsid w:val="003E76B7"/>
    <w:rsid w:val="003F020F"/>
    <w:rsid w:val="003F0BA6"/>
    <w:rsid w:val="003F1185"/>
    <w:rsid w:val="003F26FB"/>
    <w:rsid w:val="003F2A7E"/>
    <w:rsid w:val="003F2EE1"/>
    <w:rsid w:val="003F360D"/>
    <w:rsid w:val="003F5586"/>
    <w:rsid w:val="003F5B1A"/>
    <w:rsid w:val="003F6CA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29C"/>
    <w:rsid w:val="0040649F"/>
    <w:rsid w:val="00406924"/>
    <w:rsid w:val="00406944"/>
    <w:rsid w:val="00406F23"/>
    <w:rsid w:val="004074FB"/>
    <w:rsid w:val="00407F07"/>
    <w:rsid w:val="00410C6B"/>
    <w:rsid w:val="00411749"/>
    <w:rsid w:val="00411DF6"/>
    <w:rsid w:val="00412147"/>
    <w:rsid w:val="0041237E"/>
    <w:rsid w:val="004123FD"/>
    <w:rsid w:val="00412714"/>
    <w:rsid w:val="00412B61"/>
    <w:rsid w:val="00412D10"/>
    <w:rsid w:val="00412D90"/>
    <w:rsid w:val="0041303C"/>
    <w:rsid w:val="0041324D"/>
    <w:rsid w:val="004134FD"/>
    <w:rsid w:val="004138E4"/>
    <w:rsid w:val="00413B59"/>
    <w:rsid w:val="00413E67"/>
    <w:rsid w:val="004143A4"/>
    <w:rsid w:val="00415A7E"/>
    <w:rsid w:val="004160C7"/>
    <w:rsid w:val="00416260"/>
    <w:rsid w:val="00416A2B"/>
    <w:rsid w:val="0041767D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B7C"/>
    <w:rsid w:val="00426CBB"/>
    <w:rsid w:val="00426FE0"/>
    <w:rsid w:val="0043045F"/>
    <w:rsid w:val="0043057E"/>
    <w:rsid w:val="004316C4"/>
    <w:rsid w:val="0043194E"/>
    <w:rsid w:val="00431C57"/>
    <w:rsid w:val="00431F2C"/>
    <w:rsid w:val="00432B00"/>
    <w:rsid w:val="004349F8"/>
    <w:rsid w:val="00434C11"/>
    <w:rsid w:val="00435211"/>
    <w:rsid w:val="0043523A"/>
    <w:rsid w:val="0043664F"/>
    <w:rsid w:val="0043716E"/>
    <w:rsid w:val="00437323"/>
    <w:rsid w:val="00437450"/>
    <w:rsid w:val="0043764B"/>
    <w:rsid w:val="00437F0C"/>
    <w:rsid w:val="00440552"/>
    <w:rsid w:val="00440B95"/>
    <w:rsid w:val="00440F02"/>
    <w:rsid w:val="00441D9B"/>
    <w:rsid w:val="0044246A"/>
    <w:rsid w:val="00442752"/>
    <w:rsid w:val="00442E98"/>
    <w:rsid w:val="00443885"/>
    <w:rsid w:val="0044436D"/>
    <w:rsid w:val="00445623"/>
    <w:rsid w:val="0044644A"/>
    <w:rsid w:val="00446DA5"/>
    <w:rsid w:val="00447249"/>
    <w:rsid w:val="00447916"/>
    <w:rsid w:val="00447DED"/>
    <w:rsid w:val="00450636"/>
    <w:rsid w:val="00450B26"/>
    <w:rsid w:val="00450CC6"/>
    <w:rsid w:val="00453497"/>
    <w:rsid w:val="00453E6C"/>
    <w:rsid w:val="00453F56"/>
    <w:rsid w:val="004541A8"/>
    <w:rsid w:val="0045431B"/>
    <w:rsid w:val="00454B0F"/>
    <w:rsid w:val="00456A17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0F87"/>
    <w:rsid w:val="0047137E"/>
    <w:rsid w:val="00472997"/>
    <w:rsid w:val="004730C1"/>
    <w:rsid w:val="004736E0"/>
    <w:rsid w:val="00474652"/>
    <w:rsid w:val="00475335"/>
    <w:rsid w:val="0047544B"/>
    <w:rsid w:val="00476FC3"/>
    <w:rsid w:val="0047732C"/>
    <w:rsid w:val="004773A8"/>
    <w:rsid w:val="004774E7"/>
    <w:rsid w:val="00480597"/>
    <w:rsid w:val="004806AF"/>
    <w:rsid w:val="00480F6A"/>
    <w:rsid w:val="0048109B"/>
    <w:rsid w:val="0048139B"/>
    <w:rsid w:val="004815EC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0D3D"/>
    <w:rsid w:val="00491851"/>
    <w:rsid w:val="00491EE8"/>
    <w:rsid w:val="004922E6"/>
    <w:rsid w:val="004949BC"/>
    <w:rsid w:val="0049533D"/>
    <w:rsid w:val="004958B3"/>
    <w:rsid w:val="00495917"/>
    <w:rsid w:val="00496242"/>
    <w:rsid w:val="00496391"/>
    <w:rsid w:val="00497375"/>
    <w:rsid w:val="0049788D"/>
    <w:rsid w:val="004A0156"/>
    <w:rsid w:val="004A0996"/>
    <w:rsid w:val="004A104B"/>
    <w:rsid w:val="004A1D55"/>
    <w:rsid w:val="004A2469"/>
    <w:rsid w:val="004A2899"/>
    <w:rsid w:val="004A4812"/>
    <w:rsid w:val="004A505E"/>
    <w:rsid w:val="004A62F1"/>
    <w:rsid w:val="004A655A"/>
    <w:rsid w:val="004A67B1"/>
    <w:rsid w:val="004B047D"/>
    <w:rsid w:val="004B1F45"/>
    <w:rsid w:val="004B2055"/>
    <w:rsid w:val="004B2396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05E4"/>
    <w:rsid w:val="004C0B92"/>
    <w:rsid w:val="004C198B"/>
    <w:rsid w:val="004C1B1C"/>
    <w:rsid w:val="004C1F0D"/>
    <w:rsid w:val="004C2542"/>
    <w:rsid w:val="004C29E3"/>
    <w:rsid w:val="004C2A45"/>
    <w:rsid w:val="004C2BD7"/>
    <w:rsid w:val="004C461B"/>
    <w:rsid w:val="004C5919"/>
    <w:rsid w:val="004C5C96"/>
    <w:rsid w:val="004C6CFC"/>
    <w:rsid w:val="004C7816"/>
    <w:rsid w:val="004D0ED0"/>
    <w:rsid w:val="004D103D"/>
    <w:rsid w:val="004D1BA6"/>
    <w:rsid w:val="004D1F97"/>
    <w:rsid w:val="004D2A67"/>
    <w:rsid w:val="004D459B"/>
    <w:rsid w:val="004D46E4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37ED"/>
    <w:rsid w:val="004E4217"/>
    <w:rsid w:val="004E44C7"/>
    <w:rsid w:val="004E500D"/>
    <w:rsid w:val="004E78E4"/>
    <w:rsid w:val="004F0F76"/>
    <w:rsid w:val="004F1040"/>
    <w:rsid w:val="004F121B"/>
    <w:rsid w:val="004F22AE"/>
    <w:rsid w:val="004F2D0F"/>
    <w:rsid w:val="004F3A82"/>
    <w:rsid w:val="004F4316"/>
    <w:rsid w:val="004F4CB9"/>
    <w:rsid w:val="004F5116"/>
    <w:rsid w:val="004F5564"/>
    <w:rsid w:val="004F639B"/>
    <w:rsid w:val="004F702C"/>
    <w:rsid w:val="004F75E0"/>
    <w:rsid w:val="004F790C"/>
    <w:rsid w:val="005007E6"/>
    <w:rsid w:val="00500949"/>
    <w:rsid w:val="00500ADD"/>
    <w:rsid w:val="00500BD8"/>
    <w:rsid w:val="005019D3"/>
    <w:rsid w:val="00502321"/>
    <w:rsid w:val="005024AE"/>
    <w:rsid w:val="00502C46"/>
    <w:rsid w:val="00503A1D"/>
    <w:rsid w:val="005043EE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17E64"/>
    <w:rsid w:val="005208D6"/>
    <w:rsid w:val="00520995"/>
    <w:rsid w:val="00520D58"/>
    <w:rsid w:val="00520FAE"/>
    <w:rsid w:val="005213EA"/>
    <w:rsid w:val="00522079"/>
    <w:rsid w:val="00522CA8"/>
    <w:rsid w:val="00523200"/>
    <w:rsid w:val="0052365F"/>
    <w:rsid w:val="005239A6"/>
    <w:rsid w:val="00523D6C"/>
    <w:rsid w:val="00524004"/>
    <w:rsid w:val="00524A86"/>
    <w:rsid w:val="00524DAF"/>
    <w:rsid w:val="005257F4"/>
    <w:rsid w:val="00525E03"/>
    <w:rsid w:val="00525FC2"/>
    <w:rsid w:val="0052750B"/>
    <w:rsid w:val="00527CEC"/>
    <w:rsid w:val="00527E93"/>
    <w:rsid w:val="00530A37"/>
    <w:rsid w:val="00531EE2"/>
    <w:rsid w:val="005320D1"/>
    <w:rsid w:val="005328F9"/>
    <w:rsid w:val="00533FAE"/>
    <w:rsid w:val="005341BF"/>
    <w:rsid w:val="005345C1"/>
    <w:rsid w:val="00535325"/>
    <w:rsid w:val="00535875"/>
    <w:rsid w:val="00535F61"/>
    <w:rsid w:val="005362A2"/>
    <w:rsid w:val="005368CD"/>
    <w:rsid w:val="00536EEE"/>
    <w:rsid w:val="00537BCB"/>
    <w:rsid w:val="00540993"/>
    <w:rsid w:val="00541559"/>
    <w:rsid w:val="005423E7"/>
    <w:rsid w:val="00542523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0936"/>
    <w:rsid w:val="00552041"/>
    <w:rsid w:val="00552531"/>
    <w:rsid w:val="00552E4A"/>
    <w:rsid w:val="00554137"/>
    <w:rsid w:val="00554F9A"/>
    <w:rsid w:val="00555141"/>
    <w:rsid w:val="00555ABF"/>
    <w:rsid w:val="005564C7"/>
    <w:rsid w:val="0055745E"/>
    <w:rsid w:val="00557BB6"/>
    <w:rsid w:val="00560F50"/>
    <w:rsid w:val="005611D4"/>
    <w:rsid w:val="00562BCB"/>
    <w:rsid w:val="005630B8"/>
    <w:rsid w:val="005637A7"/>
    <w:rsid w:val="00563FCD"/>
    <w:rsid w:val="0056412D"/>
    <w:rsid w:val="005641C3"/>
    <w:rsid w:val="00564304"/>
    <w:rsid w:val="00564842"/>
    <w:rsid w:val="005649A3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67B81"/>
    <w:rsid w:val="005701B4"/>
    <w:rsid w:val="005702C1"/>
    <w:rsid w:val="0057033F"/>
    <w:rsid w:val="005704DC"/>
    <w:rsid w:val="0057108C"/>
    <w:rsid w:val="00571849"/>
    <w:rsid w:val="00571BDE"/>
    <w:rsid w:val="00571FDC"/>
    <w:rsid w:val="00572D37"/>
    <w:rsid w:val="005731B5"/>
    <w:rsid w:val="0057376E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675A"/>
    <w:rsid w:val="005775C9"/>
    <w:rsid w:val="00577B61"/>
    <w:rsid w:val="00580185"/>
    <w:rsid w:val="00581283"/>
    <w:rsid w:val="0058248E"/>
    <w:rsid w:val="00582A91"/>
    <w:rsid w:val="00582B1A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12"/>
    <w:rsid w:val="00595577"/>
    <w:rsid w:val="00595646"/>
    <w:rsid w:val="005A015B"/>
    <w:rsid w:val="005A0566"/>
    <w:rsid w:val="005A10E6"/>
    <w:rsid w:val="005A1313"/>
    <w:rsid w:val="005A1782"/>
    <w:rsid w:val="005A196F"/>
    <w:rsid w:val="005A2EC7"/>
    <w:rsid w:val="005A3837"/>
    <w:rsid w:val="005A38D7"/>
    <w:rsid w:val="005A3DC7"/>
    <w:rsid w:val="005A3EB6"/>
    <w:rsid w:val="005A49DB"/>
    <w:rsid w:val="005A4FCE"/>
    <w:rsid w:val="005A5476"/>
    <w:rsid w:val="005A5477"/>
    <w:rsid w:val="005A6919"/>
    <w:rsid w:val="005A7D3A"/>
    <w:rsid w:val="005B00B4"/>
    <w:rsid w:val="005B00F6"/>
    <w:rsid w:val="005B0207"/>
    <w:rsid w:val="005B04B1"/>
    <w:rsid w:val="005B0FB6"/>
    <w:rsid w:val="005B1B84"/>
    <w:rsid w:val="005B1BFE"/>
    <w:rsid w:val="005B2B03"/>
    <w:rsid w:val="005B310E"/>
    <w:rsid w:val="005B3172"/>
    <w:rsid w:val="005B4E7A"/>
    <w:rsid w:val="005B61A1"/>
    <w:rsid w:val="005B7BF8"/>
    <w:rsid w:val="005C0C8A"/>
    <w:rsid w:val="005C154F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35C0"/>
    <w:rsid w:val="005D4BE5"/>
    <w:rsid w:val="005D5FF6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584"/>
    <w:rsid w:val="005F2892"/>
    <w:rsid w:val="005F3944"/>
    <w:rsid w:val="005F3B2F"/>
    <w:rsid w:val="005F5097"/>
    <w:rsid w:val="005F52F8"/>
    <w:rsid w:val="005F7526"/>
    <w:rsid w:val="006001DD"/>
    <w:rsid w:val="00601059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5C4"/>
    <w:rsid w:val="00612B6F"/>
    <w:rsid w:val="00614E97"/>
    <w:rsid w:val="0061511D"/>
    <w:rsid w:val="00616196"/>
    <w:rsid w:val="0061620D"/>
    <w:rsid w:val="00616431"/>
    <w:rsid w:val="006167A9"/>
    <w:rsid w:val="00617542"/>
    <w:rsid w:val="00617C6C"/>
    <w:rsid w:val="006209CF"/>
    <w:rsid w:val="00621621"/>
    <w:rsid w:val="006217E4"/>
    <w:rsid w:val="00621877"/>
    <w:rsid w:val="00623A10"/>
    <w:rsid w:val="00623C13"/>
    <w:rsid w:val="00624087"/>
    <w:rsid w:val="006247F2"/>
    <w:rsid w:val="00624D3A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3DDC"/>
    <w:rsid w:val="00635D41"/>
    <w:rsid w:val="0063686E"/>
    <w:rsid w:val="00636C5B"/>
    <w:rsid w:val="006373DD"/>
    <w:rsid w:val="006379D0"/>
    <w:rsid w:val="00640A83"/>
    <w:rsid w:val="00640D31"/>
    <w:rsid w:val="00640DDC"/>
    <w:rsid w:val="0064155F"/>
    <w:rsid w:val="0064179F"/>
    <w:rsid w:val="00641D37"/>
    <w:rsid w:val="006439EA"/>
    <w:rsid w:val="006455EC"/>
    <w:rsid w:val="00645C10"/>
    <w:rsid w:val="00645F5C"/>
    <w:rsid w:val="006464AB"/>
    <w:rsid w:val="006474C5"/>
    <w:rsid w:val="0065037C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60D"/>
    <w:rsid w:val="006549CE"/>
    <w:rsid w:val="006552F2"/>
    <w:rsid w:val="00655348"/>
    <w:rsid w:val="006559E5"/>
    <w:rsid w:val="0065661A"/>
    <w:rsid w:val="00656760"/>
    <w:rsid w:val="006567C5"/>
    <w:rsid w:val="00660431"/>
    <w:rsid w:val="00660758"/>
    <w:rsid w:val="00660B96"/>
    <w:rsid w:val="00660D29"/>
    <w:rsid w:val="00660F7C"/>
    <w:rsid w:val="00662350"/>
    <w:rsid w:val="00662B2E"/>
    <w:rsid w:val="00662DA6"/>
    <w:rsid w:val="00662EBC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34D9"/>
    <w:rsid w:val="00675ECE"/>
    <w:rsid w:val="00680816"/>
    <w:rsid w:val="00680949"/>
    <w:rsid w:val="00680B90"/>
    <w:rsid w:val="00680C1F"/>
    <w:rsid w:val="006824A3"/>
    <w:rsid w:val="00683247"/>
    <w:rsid w:val="00684FD1"/>
    <w:rsid w:val="00685E2B"/>
    <w:rsid w:val="00686C74"/>
    <w:rsid w:val="00686CED"/>
    <w:rsid w:val="00687105"/>
    <w:rsid w:val="006879F7"/>
    <w:rsid w:val="00687C4F"/>
    <w:rsid w:val="00691491"/>
    <w:rsid w:val="00692F1F"/>
    <w:rsid w:val="0069317A"/>
    <w:rsid w:val="006932D3"/>
    <w:rsid w:val="00693F4A"/>
    <w:rsid w:val="00695750"/>
    <w:rsid w:val="00695895"/>
    <w:rsid w:val="00696842"/>
    <w:rsid w:val="00696B87"/>
    <w:rsid w:val="006A04D6"/>
    <w:rsid w:val="006A1388"/>
    <w:rsid w:val="006A499A"/>
    <w:rsid w:val="006A50CD"/>
    <w:rsid w:val="006A52A3"/>
    <w:rsid w:val="006A6628"/>
    <w:rsid w:val="006A6D3D"/>
    <w:rsid w:val="006A6E39"/>
    <w:rsid w:val="006A7B8D"/>
    <w:rsid w:val="006B01D2"/>
    <w:rsid w:val="006B0441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2A76"/>
    <w:rsid w:val="006C37D9"/>
    <w:rsid w:val="006C3A56"/>
    <w:rsid w:val="006C3D84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2467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83"/>
    <w:rsid w:val="006F0CD1"/>
    <w:rsid w:val="006F269D"/>
    <w:rsid w:val="006F2FA7"/>
    <w:rsid w:val="006F3815"/>
    <w:rsid w:val="006F3FEE"/>
    <w:rsid w:val="006F458A"/>
    <w:rsid w:val="006F5FBC"/>
    <w:rsid w:val="006F6138"/>
    <w:rsid w:val="006F68D4"/>
    <w:rsid w:val="0070052A"/>
    <w:rsid w:val="007015F7"/>
    <w:rsid w:val="0070262B"/>
    <w:rsid w:val="0070282C"/>
    <w:rsid w:val="0070289D"/>
    <w:rsid w:val="007038CE"/>
    <w:rsid w:val="00705B85"/>
    <w:rsid w:val="00707945"/>
    <w:rsid w:val="0071187C"/>
    <w:rsid w:val="00712A2E"/>
    <w:rsid w:val="00712C22"/>
    <w:rsid w:val="00712F25"/>
    <w:rsid w:val="00714062"/>
    <w:rsid w:val="0071412A"/>
    <w:rsid w:val="0071488E"/>
    <w:rsid w:val="00715536"/>
    <w:rsid w:val="0071605F"/>
    <w:rsid w:val="007160C8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6E37"/>
    <w:rsid w:val="00727BD6"/>
    <w:rsid w:val="00727CD1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6EC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72C"/>
    <w:rsid w:val="00751D70"/>
    <w:rsid w:val="007524D7"/>
    <w:rsid w:val="007528F2"/>
    <w:rsid w:val="00752C9C"/>
    <w:rsid w:val="00752FA8"/>
    <w:rsid w:val="00753BFC"/>
    <w:rsid w:val="00754166"/>
    <w:rsid w:val="007547AA"/>
    <w:rsid w:val="00755225"/>
    <w:rsid w:val="007570A3"/>
    <w:rsid w:val="0075766B"/>
    <w:rsid w:val="00757BD7"/>
    <w:rsid w:val="00760585"/>
    <w:rsid w:val="00761129"/>
    <w:rsid w:val="00761765"/>
    <w:rsid w:val="007618FF"/>
    <w:rsid w:val="00762008"/>
    <w:rsid w:val="00762FB1"/>
    <w:rsid w:val="00763AC3"/>
    <w:rsid w:val="00763B3D"/>
    <w:rsid w:val="00763CC0"/>
    <w:rsid w:val="00764404"/>
    <w:rsid w:val="00764ED1"/>
    <w:rsid w:val="007654DF"/>
    <w:rsid w:val="00766FBD"/>
    <w:rsid w:val="007677A7"/>
    <w:rsid w:val="00767B0E"/>
    <w:rsid w:val="0077003B"/>
    <w:rsid w:val="007705E4"/>
    <w:rsid w:val="00770A7C"/>
    <w:rsid w:val="00771478"/>
    <w:rsid w:val="00771F38"/>
    <w:rsid w:val="00773C78"/>
    <w:rsid w:val="00774248"/>
    <w:rsid w:val="00774366"/>
    <w:rsid w:val="0077456D"/>
    <w:rsid w:val="007749B7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4ED0"/>
    <w:rsid w:val="0078542A"/>
    <w:rsid w:val="007863C3"/>
    <w:rsid w:val="0078655C"/>
    <w:rsid w:val="00787744"/>
    <w:rsid w:val="0079142F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05"/>
    <w:rsid w:val="007A365C"/>
    <w:rsid w:val="007A36B2"/>
    <w:rsid w:val="007A3863"/>
    <w:rsid w:val="007A44B2"/>
    <w:rsid w:val="007A55A9"/>
    <w:rsid w:val="007A5760"/>
    <w:rsid w:val="007A595C"/>
    <w:rsid w:val="007A709A"/>
    <w:rsid w:val="007A737B"/>
    <w:rsid w:val="007B00AF"/>
    <w:rsid w:val="007B0327"/>
    <w:rsid w:val="007B23F7"/>
    <w:rsid w:val="007B2E1B"/>
    <w:rsid w:val="007B2EF7"/>
    <w:rsid w:val="007B30CE"/>
    <w:rsid w:val="007B3277"/>
    <w:rsid w:val="007B3496"/>
    <w:rsid w:val="007B44AA"/>
    <w:rsid w:val="007B6911"/>
    <w:rsid w:val="007B6D07"/>
    <w:rsid w:val="007B6E78"/>
    <w:rsid w:val="007B6F43"/>
    <w:rsid w:val="007C07B9"/>
    <w:rsid w:val="007C0D48"/>
    <w:rsid w:val="007C0E27"/>
    <w:rsid w:val="007C0ED6"/>
    <w:rsid w:val="007C1716"/>
    <w:rsid w:val="007C2429"/>
    <w:rsid w:val="007C2DD5"/>
    <w:rsid w:val="007C2E59"/>
    <w:rsid w:val="007C2FAE"/>
    <w:rsid w:val="007C36EE"/>
    <w:rsid w:val="007C3EB2"/>
    <w:rsid w:val="007C452C"/>
    <w:rsid w:val="007C5EB7"/>
    <w:rsid w:val="007C7CB9"/>
    <w:rsid w:val="007D034A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3C23"/>
    <w:rsid w:val="007D56EE"/>
    <w:rsid w:val="007D571A"/>
    <w:rsid w:val="007D5854"/>
    <w:rsid w:val="007D592F"/>
    <w:rsid w:val="007D5EA0"/>
    <w:rsid w:val="007D6D65"/>
    <w:rsid w:val="007D6DAD"/>
    <w:rsid w:val="007E07C6"/>
    <w:rsid w:val="007E0E13"/>
    <w:rsid w:val="007E12FB"/>
    <w:rsid w:val="007E1362"/>
    <w:rsid w:val="007E2017"/>
    <w:rsid w:val="007E37A3"/>
    <w:rsid w:val="007E3D69"/>
    <w:rsid w:val="007E4162"/>
    <w:rsid w:val="007E4217"/>
    <w:rsid w:val="007E42D4"/>
    <w:rsid w:val="007E67CD"/>
    <w:rsid w:val="007E6824"/>
    <w:rsid w:val="007E69C0"/>
    <w:rsid w:val="007E6AE9"/>
    <w:rsid w:val="007E7522"/>
    <w:rsid w:val="007F0369"/>
    <w:rsid w:val="007F05F2"/>
    <w:rsid w:val="007F122A"/>
    <w:rsid w:val="007F156A"/>
    <w:rsid w:val="007F1AF5"/>
    <w:rsid w:val="007F2209"/>
    <w:rsid w:val="007F2826"/>
    <w:rsid w:val="007F3284"/>
    <w:rsid w:val="007F330C"/>
    <w:rsid w:val="007F343B"/>
    <w:rsid w:val="007F3CB4"/>
    <w:rsid w:val="007F51B4"/>
    <w:rsid w:val="007F5484"/>
    <w:rsid w:val="007F6555"/>
    <w:rsid w:val="00800178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5EF"/>
    <w:rsid w:val="008108ED"/>
    <w:rsid w:val="00810D53"/>
    <w:rsid w:val="0081166E"/>
    <w:rsid w:val="00811B4E"/>
    <w:rsid w:val="00812112"/>
    <w:rsid w:val="00812693"/>
    <w:rsid w:val="00812902"/>
    <w:rsid w:val="0081291F"/>
    <w:rsid w:val="00812979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05D"/>
    <w:rsid w:val="00820247"/>
    <w:rsid w:val="008214C1"/>
    <w:rsid w:val="008233C6"/>
    <w:rsid w:val="00824D64"/>
    <w:rsid w:val="00825F4A"/>
    <w:rsid w:val="00826E7D"/>
    <w:rsid w:val="00827245"/>
    <w:rsid w:val="00827BE8"/>
    <w:rsid w:val="008318B2"/>
    <w:rsid w:val="00831EAB"/>
    <w:rsid w:val="008320DE"/>
    <w:rsid w:val="008324A6"/>
    <w:rsid w:val="00832638"/>
    <w:rsid w:val="00832F09"/>
    <w:rsid w:val="00832F71"/>
    <w:rsid w:val="00833C9F"/>
    <w:rsid w:val="00834934"/>
    <w:rsid w:val="00836A0B"/>
    <w:rsid w:val="00837E69"/>
    <w:rsid w:val="00841885"/>
    <w:rsid w:val="00842003"/>
    <w:rsid w:val="00842920"/>
    <w:rsid w:val="00843D87"/>
    <w:rsid w:val="008443C8"/>
    <w:rsid w:val="00844954"/>
    <w:rsid w:val="008451C2"/>
    <w:rsid w:val="008453DC"/>
    <w:rsid w:val="00846817"/>
    <w:rsid w:val="00846A87"/>
    <w:rsid w:val="00847325"/>
    <w:rsid w:val="008473B0"/>
    <w:rsid w:val="0084790B"/>
    <w:rsid w:val="00850DCB"/>
    <w:rsid w:val="00851A11"/>
    <w:rsid w:val="00851FFC"/>
    <w:rsid w:val="0085301B"/>
    <w:rsid w:val="00853325"/>
    <w:rsid w:val="00853FC8"/>
    <w:rsid w:val="00854148"/>
    <w:rsid w:val="008545BF"/>
    <w:rsid w:val="008545FC"/>
    <w:rsid w:val="008556F6"/>
    <w:rsid w:val="008559BD"/>
    <w:rsid w:val="00855E63"/>
    <w:rsid w:val="00857063"/>
    <w:rsid w:val="008573F8"/>
    <w:rsid w:val="008577C2"/>
    <w:rsid w:val="00857966"/>
    <w:rsid w:val="00857ED7"/>
    <w:rsid w:val="00860106"/>
    <w:rsid w:val="008603EE"/>
    <w:rsid w:val="008605CC"/>
    <w:rsid w:val="00861F1F"/>
    <w:rsid w:val="0086329A"/>
    <w:rsid w:val="00863515"/>
    <w:rsid w:val="0086587B"/>
    <w:rsid w:val="0086618D"/>
    <w:rsid w:val="00867425"/>
    <w:rsid w:val="00871085"/>
    <w:rsid w:val="00872544"/>
    <w:rsid w:val="00872631"/>
    <w:rsid w:val="00872819"/>
    <w:rsid w:val="00872BD1"/>
    <w:rsid w:val="00873528"/>
    <w:rsid w:val="00873D89"/>
    <w:rsid w:val="00873DD0"/>
    <w:rsid w:val="00875098"/>
    <w:rsid w:val="008753C2"/>
    <w:rsid w:val="00876176"/>
    <w:rsid w:val="008764C6"/>
    <w:rsid w:val="00877D8D"/>
    <w:rsid w:val="00880056"/>
    <w:rsid w:val="00880987"/>
    <w:rsid w:val="00880A1C"/>
    <w:rsid w:val="00880C24"/>
    <w:rsid w:val="00881E86"/>
    <w:rsid w:val="00881E94"/>
    <w:rsid w:val="00881F09"/>
    <w:rsid w:val="008823D2"/>
    <w:rsid w:val="00882D69"/>
    <w:rsid w:val="008833DE"/>
    <w:rsid w:val="008836E3"/>
    <w:rsid w:val="00883F3A"/>
    <w:rsid w:val="0088405D"/>
    <w:rsid w:val="0088413D"/>
    <w:rsid w:val="008841FE"/>
    <w:rsid w:val="00884459"/>
    <w:rsid w:val="008852CC"/>
    <w:rsid w:val="00885441"/>
    <w:rsid w:val="008863B6"/>
    <w:rsid w:val="00890082"/>
    <w:rsid w:val="0089066D"/>
    <w:rsid w:val="008908FC"/>
    <w:rsid w:val="00890905"/>
    <w:rsid w:val="00891178"/>
    <w:rsid w:val="008918B0"/>
    <w:rsid w:val="00892BBA"/>
    <w:rsid w:val="0089354A"/>
    <w:rsid w:val="00893C03"/>
    <w:rsid w:val="00893EED"/>
    <w:rsid w:val="00895702"/>
    <w:rsid w:val="008957DB"/>
    <w:rsid w:val="00896340"/>
    <w:rsid w:val="008967D7"/>
    <w:rsid w:val="008A0239"/>
    <w:rsid w:val="008A028D"/>
    <w:rsid w:val="008A0B1A"/>
    <w:rsid w:val="008A0ED2"/>
    <w:rsid w:val="008A17F6"/>
    <w:rsid w:val="008A201B"/>
    <w:rsid w:val="008A4081"/>
    <w:rsid w:val="008A4C4D"/>
    <w:rsid w:val="008A4C90"/>
    <w:rsid w:val="008A5059"/>
    <w:rsid w:val="008A564D"/>
    <w:rsid w:val="008A616F"/>
    <w:rsid w:val="008A684A"/>
    <w:rsid w:val="008A68BD"/>
    <w:rsid w:val="008A6922"/>
    <w:rsid w:val="008A7AAA"/>
    <w:rsid w:val="008B04EB"/>
    <w:rsid w:val="008B14AB"/>
    <w:rsid w:val="008B32D5"/>
    <w:rsid w:val="008B3688"/>
    <w:rsid w:val="008B3FC8"/>
    <w:rsid w:val="008B67F2"/>
    <w:rsid w:val="008B777F"/>
    <w:rsid w:val="008B7B29"/>
    <w:rsid w:val="008C0290"/>
    <w:rsid w:val="008C0456"/>
    <w:rsid w:val="008C0B41"/>
    <w:rsid w:val="008C1491"/>
    <w:rsid w:val="008C195B"/>
    <w:rsid w:val="008C19B9"/>
    <w:rsid w:val="008C1BC7"/>
    <w:rsid w:val="008C25AC"/>
    <w:rsid w:val="008C298A"/>
    <w:rsid w:val="008C29C1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3344"/>
    <w:rsid w:val="008D352D"/>
    <w:rsid w:val="008D42DC"/>
    <w:rsid w:val="008D4ABD"/>
    <w:rsid w:val="008D4E49"/>
    <w:rsid w:val="008D660B"/>
    <w:rsid w:val="008D6BF5"/>
    <w:rsid w:val="008D6EB6"/>
    <w:rsid w:val="008D77C6"/>
    <w:rsid w:val="008D7E80"/>
    <w:rsid w:val="008E05A5"/>
    <w:rsid w:val="008E3045"/>
    <w:rsid w:val="008E397D"/>
    <w:rsid w:val="008E4016"/>
    <w:rsid w:val="008E44DC"/>
    <w:rsid w:val="008E47C7"/>
    <w:rsid w:val="008E4DA4"/>
    <w:rsid w:val="008E5A04"/>
    <w:rsid w:val="008E66DF"/>
    <w:rsid w:val="008E6BCC"/>
    <w:rsid w:val="008E72D5"/>
    <w:rsid w:val="008E747D"/>
    <w:rsid w:val="008E7F51"/>
    <w:rsid w:val="008F1F7F"/>
    <w:rsid w:val="008F334A"/>
    <w:rsid w:val="008F505C"/>
    <w:rsid w:val="008F5D5C"/>
    <w:rsid w:val="008F6180"/>
    <w:rsid w:val="008F7C31"/>
    <w:rsid w:val="008F7D14"/>
    <w:rsid w:val="009004A0"/>
    <w:rsid w:val="0090081D"/>
    <w:rsid w:val="00901DCA"/>
    <w:rsid w:val="00901ED4"/>
    <w:rsid w:val="00902157"/>
    <w:rsid w:val="009021BA"/>
    <w:rsid w:val="0090304D"/>
    <w:rsid w:val="0090340D"/>
    <w:rsid w:val="00903C5A"/>
    <w:rsid w:val="00904046"/>
    <w:rsid w:val="00904335"/>
    <w:rsid w:val="00904F92"/>
    <w:rsid w:val="00905706"/>
    <w:rsid w:val="009064A6"/>
    <w:rsid w:val="00906604"/>
    <w:rsid w:val="0090666E"/>
    <w:rsid w:val="0090688D"/>
    <w:rsid w:val="009069EC"/>
    <w:rsid w:val="00906C51"/>
    <w:rsid w:val="00907360"/>
    <w:rsid w:val="00907D8E"/>
    <w:rsid w:val="009101F9"/>
    <w:rsid w:val="00911100"/>
    <w:rsid w:val="0091167D"/>
    <w:rsid w:val="009124ED"/>
    <w:rsid w:val="00912A37"/>
    <w:rsid w:val="009139CB"/>
    <w:rsid w:val="00913ED2"/>
    <w:rsid w:val="0091451C"/>
    <w:rsid w:val="00914C9E"/>
    <w:rsid w:val="00915202"/>
    <w:rsid w:val="00915D6E"/>
    <w:rsid w:val="0091694F"/>
    <w:rsid w:val="00916C91"/>
    <w:rsid w:val="00917074"/>
    <w:rsid w:val="0091758F"/>
    <w:rsid w:val="00917B99"/>
    <w:rsid w:val="00917D13"/>
    <w:rsid w:val="0092008C"/>
    <w:rsid w:val="0092052B"/>
    <w:rsid w:val="00921457"/>
    <w:rsid w:val="009235B7"/>
    <w:rsid w:val="00923727"/>
    <w:rsid w:val="00924336"/>
    <w:rsid w:val="009244B9"/>
    <w:rsid w:val="00925723"/>
    <w:rsid w:val="00925F88"/>
    <w:rsid w:val="00926A77"/>
    <w:rsid w:val="0092717C"/>
    <w:rsid w:val="00927815"/>
    <w:rsid w:val="0092799E"/>
    <w:rsid w:val="00927D8A"/>
    <w:rsid w:val="00927E7D"/>
    <w:rsid w:val="009300D9"/>
    <w:rsid w:val="0093069E"/>
    <w:rsid w:val="00931116"/>
    <w:rsid w:val="009311D7"/>
    <w:rsid w:val="00932199"/>
    <w:rsid w:val="009323D6"/>
    <w:rsid w:val="00932916"/>
    <w:rsid w:val="0093520D"/>
    <w:rsid w:val="00935FA4"/>
    <w:rsid w:val="0093630C"/>
    <w:rsid w:val="00936856"/>
    <w:rsid w:val="0093723C"/>
    <w:rsid w:val="00937519"/>
    <w:rsid w:val="0093794D"/>
    <w:rsid w:val="00937A97"/>
    <w:rsid w:val="00937B26"/>
    <w:rsid w:val="009424BF"/>
    <w:rsid w:val="00942983"/>
    <w:rsid w:val="00942BE7"/>
    <w:rsid w:val="00942F94"/>
    <w:rsid w:val="00944AE6"/>
    <w:rsid w:val="009453FE"/>
    <w:rsid w:val="009454B1"/>
    <w:rsid w:val="00946792"/>
    <w:rsid w:val="0094681E"/>
    <w:rsid w:val="00946DF4"/>
    <w:rsid w:val="00946EE5"/>
    <w:rsid w:val="009476E2"/>
    <w:rsid w:val="00947D1C"/>
    <w:rsid w:val="00950196"/>
    <w:rsid w:val="00950904"/>
    <w:rsid w:val="009515A7"/>
    <w:rsid w:val="0095269F"/>
    <w:rsid w:val="00952D07"/>
    <w:rsid w:val="00952EDD"/>
    <w:rsid w:val="009531DC"/>
    <w:rsid w:val="00954395"/>
    <w:rsid w:val="00954988"/>
    <w:rsid w:val="00954F8F"/>
    <w:rsid w:val="00955758"/>
    <w:rsid w:val="00955E0D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168F"/>
    <w:rsid w:val="0097169C"/>
    <w:rsid w:val="00972503"/>
    <w:rsid w:val="00972B5D"/>
    <w:rsid w:val="00973C53"/>
    <w:rsid w:val="00973DD9"/>
    <w:rsid w:val="0097463C"/>
    <w:rsid w:val="00974FA4"/>
    <w:rsid w:val="00975724"/>
    <w:rsid w:val="00975A69"/>
    <w:rsid w:val="009763A5"/>
    <w:rsid w:val="00976FB0"/>
    <w:rsid w:val="00977547"/>
    <w:rsid w:val="009800D9"/>
    <w:rsid w:val="0098012B"/>
    <w:rsid w:val="00980AD0"/>
    <w:rsid w:val="00982013"/>
    <w:rsid w:val="00983537"/>
    <w:rsid w:val="00983A71"/>
    <w:rsid w:val="00983FE2"/>
    <w:rsid w:val="0098519B"/>
    <w:rsid w:val="00985B7E"/>
    <w:rsid w:val="00986AA0"/>
    <w:rsid w:val="00986F74"/>
    <w:rsid w:val="009900FD"/>
    <w:rsid w:val="009900FE"/>
    <w:rsid w:val="009908CB"/>
    <w:rsid w:val="00991432"/>
    <w:rsid w:val="0099188E"/>
    <w:rsid w:val="00991BD4"/>
    <w:rsid w:val="00991C4B"/>
    <w:rsid w:val="00992A1F"/>
    <w:rsid w:val="009933F8"/>
    <w:rsid w:val="00993749"/>
    <w:rsid w:val="00993A23"/>
    <w:rsid w:val="009943CD"/>
    <w:rsid w:val="009945B3"/>
    <w:rsid w:val="00994DC2"/>
    <w:rsid w:val="009957EF"/>
    <w:rsid w:val="00995DC2"/>
    <w:rsid w:val="0099665A"/>
    <w:rsid w:val="009971D7"/>
    <w:rsid w:val="0099787E"/>
    <w:rsid w:val="009A0A36"/>
    <w:rsid w:val="009A1A09"/>
    <w:rsid w:val="009A2A33"/>
    <w:rsid w:val="009A2D3F"/>
    <w:rsid w:val="009A33D2"/>
    <w:rsid w:val="009A34E9"/>
    <w:rsid w:val="009A3B3B"/>
    <w:rsid w:val="009A44FC"/>
    <w:rsid w:val="009A4671"/>
    <w:rsid w:val="009A58D9"/>
    <w:rsid w:val="009A5EC0"/>
    <w:rsid w:val="009A5EDE"/>
    <w:rsid w:val="009A6699"/>
    <w:rsid w:val="009A6FBD"/>
    <w:rsid w:val="009B07A8"/>
    <w:rsid w:val="009B093E"/>
    <w:rsid w:val="009B2D81"/>
    <w:rsid w:val="009B2EF3"/>
    <w:rsid w:val="009B4043"/>
    <w:rsid w:val="009B4772"/>
    <w:rsid w:val="009B4B46"/>
    <w:rsid w:val="009B5C87"/>
    <w:rsid w:val="009B5F76"/>
    <w:rsid w:val="009B6EFA"/>
    <w:rsid w:val="009B7473"/>
    <w:rsid w:val="009B7608"/>
    <w:rsid w:val="009C0093"/>
    <w:rsid w:val="009C0697"/>
    <w:rsid w:val="009C134A"/>
    <w:rsid w:val="009C2B65"/>
    <w:rsid w:val="009C3A3B"/>
    <w:rsid w:val="009C40FA"/>
    <w:rsid w:val="009C45D3"/>
    <w:rsid w:val="009C6B5C"/>
    <w:rsid w:val="009C6CBF"/>
    <w:rsid w:val="009C703E"/>
    <w:rsid w:val="009C756E"/>
    <w:rsid w:val="009C7BA5"/>
    <w:rsid w:val="009C7D52"/>
    <w:rsid w:val="009C7F16"/>
    <w:rsid w:val="009D254A"/>
    <w:rsid w:val="009D2CE2"/>
    <w:rsid w:val="009D3265"/>
    <w:rsid w:val="009D386D"/>
    <w:rsid w:val="009D38C0"/>
    <w:rsid w:val="009D4BBA"/>
    <w:rsid w:val="009D4BC3"/>
    <w:rsid w:val="009D4D73"/>
    <w:rsid w:val="009D4E2E"/>
    <w:rsid w:val="009D58AB"/>
    <w:rsid w:val="009D5CB9"/>
    <w:rsid w:val="009D6124"/>
    <w:rsid w:val="009D62F8"/>
    <w:rsid w:val="009D6324"/>
    <w:rsid w:val="009D66EF"/>
    <w:rsid w:val="009D6A87"/>
    <w:rsid w:val="009D7294"/>
    <w:rsid w:val="009D761A"/>
    <w:rsid w:val="009E085A"/>
    <w:rsid w:val="009E11FA"/>
    <w:rsid w:val="009E12CC"/>
    <w:rsid w:val="009E1814"/>
    <w:rsid w:val="009E1BD5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221"/>
    <w:rsid w:val="009F2A6E"/>
    <w:rsid w:val="009F2C38"/>
    <w:rsid w:val="009F3484"/>
    <w:rsid w:val="009F38D0"/>
    <w:rsid w:val="009F5A95"/>
    <w:rsid w:val="009F5BB8"/>
    <w:rsid w:val="009F6B9D"/>
    <w:rsid w:val="009F6FDD"/>
    <w:rsid w:val="00A000C9"/>
    <w:rsid w:val="00A002B6"/>
    <w:rsid w:val="00A0034E"/>
    <w:rsid w:val="00A00E18"/>
    <w:rsid w:val="00A01741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0725C"/>
    <w:rsid w:val="00A108D4"/>
    <w:rsid w:val="00A10949"/>
    <w:rsid w:val="00A10DEC"/>
    <w:rsid w:val="00A116E1"/>
    <w:rsid w:val="00A14758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3AFE"/>
    <w:rsid w:val="00A2462E"/>
    <w:rsid w:val="00A24699"/>
    <w:rsid w:val="00A268B1"/>
    <w:rsid w:val="00A26D6F"/>
    <w:rsid w:val="00A26E77"/>
    <w:rsid w:val="00A27105"/>
    <w:rsid w:val="00A277C3"/>
    <w:rsid w:val="00A312F3"/>
    <w:rsid w:val="00A31B02"/>
    <w:rsid w:val="00A32922"/>
    <w:rsid w:val="00A35030"/>
    <w:rsid w:val="00A363AF"/>
    <w:rsid w:val="00A36741"/>
    <w:rsid w:val="00A37046"/>
    <w:rsid w:val="00A37160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53EA"/>
    <w:rsid w:val="00A46137"/>
    <w:rsid w:val="00A46217"/>
    <w:rsid w:val="00A4684C"/>
    <w:rsid w:val="00A4758A"/>
    <w:rsid w:val="00A47BA7"/>
    <w:rsid w:val="00A50084"/>
    <w:rsid w:val="00A5059D"/>
    <w:rsid w:val="00A51080"/>
    <w:rsid w:val="00A51476"/>
    <w:rsid w:val="00A5246A"/>
    <w:rsid w:val="00A525CB"/>
    <w:rsid w:val="00A526C5"/>
    <w:rsid w:val="00A526DF"/>
    <w:rsid w:val="00A52B7E"/>
    <w:rsid w:val="00A53C4B"/>
    <w:rsid w:val="00A5430B"/>
    <w:rsid w:val="00A54580"/>
    <w:rsid w:val="00A55689"/>
    <w:rsid w:val="00A55A00"/>
    <w:rsid w:val="00A55F2C"/>
    <w:rsid w:val="00A565D9"/>
    <w:rsid w:val="00A57075"/>
    <w:rsid w:val="00A5749E"/>
    <w:rsid w:val="00A578E4"/>
    <w:rsid w:val="00A60C8C"/>
    <w:rsid w:val="00A6105D"/>
    <w:rsid w:val="00A62868"/>
    <w:rsid w:val="00A63195"/>
    <w:rsid w:val="00A633E9"/>
    <w:rsid w:val="00A64414"/>
    <w:rsid w:val="00A64727"/>
    <w:rsid w:val="00A6498B"/>
    <w:rsid w:val="00A65633"/>
    <w:rsid w:val="00A65A6B"/>
    <w:rsid w:val="00A664B1"/>
    <w:rsid w:val="00A6668B"/>
    <w:rsid w:val="00A677B1"/>
    <w:rsid w:val="00A704C3"/>
    <w:rsid w:val="00A7081B"/>
    <w:rsid w:val="00A7095B"/>
    <w:rsid w:val="00A70F35"/>
    <w:rsid w:val="00A710AC"/>
    <w:rsid w:val="00A710F9"/>
    <w:rsid w:val="00A7165E"/>
    <w:rsid w:val="00A728A1"/>
    <w:rsid w:val="00A752CF"/>
    <w:rsid w:val="00A75B85"/>
    <w:rsid w:val="00A75C28"/>
    <w:rsid w:val="00A7671C"/>
    <w:rsid w:val="00A76D85"/>
    <w:rsid w:val="00A77CF3"/>
    <w:rsid w:val="00A77D5D"/>
    <w:rsid w:val="00A77D86"/>
    <w:rsid w:val="00A824A0"/>
    <w:rsid w:val="00A8296F"/>
    <w:rsid w:val="00A82D54"/>
    <w:rsid w:val="00A83155"/>
    <w:rsid w:val="00A835AD"/>
    <w:rsid w:val="00A83952"/>
    <w:rsid w:val="00A84355"/>
    <w:rsid w:val="00A84B20"/>
    <w:rsid w:val="00A870C7"/>
    <w:rsid w:val="00A9299D"/>
    <w:rsid w:val="00A92D01"/>
    <w:rsid w:val="00A92FE4"/>
    <w:rsid w:val="00A93890"/>
    <w:rsid w:val="00A93A10"/>
    <w:rsid w:val="00A9691B"/>
    <w:rsid w:val="00A96ACF"/>
    <w:rsid w:val="00A96C50"/>
    <w:rsid w:val="00A96D74"/>
    <w:rsid w:val="00A96E43"/>
    <w:rsid w:val="00A97A02"/>
    <w:rsid w:val="00AA0FD8"/>
    <w:rsid w:val="00AA127B"/>
    <w:rsid w:val="00AA1F1D"/>
    <w:rsid w:val="00AA3418"/>
    <w:rsid w:val="00AA402B"/>
    <w:rsid w:val="00AA47C1"/>
    <w:rsid w:val="00AA4D33"/>
    <w:rsid w:val="00AA51D5"/>
    <w:rsid w:val="00AA5B47"/>
    <w:rsid w:val="00AA60A5"/>
    <w:rsid w:val="00AA60D4"/>
    <w:rsid w:val="00AA66E8"/>
    <w:rsid w:val="00AB0DFC"/>
    <w:rsid w:val="00AB1B0B"/>
    <w:rsid w:val="00AB3247"/>
    <w:rsid w:val="00AB3ACF"/>
    <w:rsid w:val="00AB489E"/>
    <w:rsid w:val="00AB600E"/>
    <w:rsid w:val="00AB6128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3BD9"/>
    <w:rsid w:val="00AC61A1"/>
    <w:rsid w:val="00AC7100"/>
    <w:rsid w:val="00AC7A4D"/>
    <w:rsid w:val="00AC7E30"/>
    <w:rsid w:val="00AD00EE"/>
    <w:rsid w:val="00AD0534"/>
    <w:rsid w:val="00AD1FD9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3C9A"/>
    <w:rsid w:val="00AE3F44"/>
    <w:rsid w:val="00AE497C"/>
    <w:rsid w:val="00AE5DBE"/>
    <w:rsid w:val="00AE7665"/>
    <w:rsid w:val="00AE7ACA"/>
    <w:rsid w:val="00AE7FA5"/>
    <w:rsid w:val="00AF17CD"/>
    <w:rsid w:val="00AF19ED"/>
    <w:rsid w:val="00AF1FD8"/>
    <w:rsid w:val="00AF27E2"/>
    <w:rsid w:val="00AF2C93"/>
    <w:rsid w:val="00AF3318"/>
    <w:rsid w:val="00AF4248"/>
    <w:rsid w:val="00AF5BEE"/>
    <w:rsid w:val="00AF642D"/>
    <w:rsid w:val="00AF75BF"/>
    <w:rsid w:val="00AF7916"/>
    <w:rsid w:val="00AF7D3D"/>
    <w:rsid w:val="00B0011E"/>
    <w:rsid w:val="00B00341"/>
    <w:rsid w:val="00B00899"/>
    <w:rsid w:val="00B0108E"/>
    <w:rsid w:val="00B0146E"/>
    <w:rsid w:val="00B01719"/>
    <w:rsid w:val="00B02183"/>
    <w:rsid w:val="00B025FD"/>
    <w:rsid w:val="00B0285A"/>
    <w:rsid w:val="00B02B7F"/>
    <w:rsid w:val="00B02F34"/>
    <w:rsid w:val="00B03C85"/>
    <w:rsid w:val="00B047D9"/>
    <w:rsid w:val="00B04C58"/>
    <w:rsid w:val="00B0517F"/>
    <w:rsid w:val="00B06131"/>
    <w:rsid w:val="00B06FC4"/>
    <w:rsid w:val="00B06FF0"/>
    <w:rsid w:val="00B07B0F"/>
    <w:rsid w:val="00B07ED2"/>
    <w:rsid w:val="00B1009D"/>
    <w:rsid w:val="00B102E7"/>
    <w:rsid w:val="00B10E43"/>
    <w:rsid w:val="00B125B9"/>
    <w:rsid w:val="00B12627"/>
    <w:rsid w:val="00B13FB0"/>
    <w:rsid w:val="00B141A5"/>
    <w:rsid w:val="00B145FD"/>
    <w:rsid w:val="00B14A13"/>
    <w:rsid w:val="00B14A76"/>
    <w:rsid w:val="00B15573"/>
    <w:rsid w:val="00B166DD"/>
    <w:rsid w:val="00B167E8"/>
    <w:rsid w:val="00B17118"/>
    <w:rsid w:val="00B20928"/>
    <w:rsid w:val="00B2277C"/>
    <w:rsid w:val="00B22A7D"/>
    <w:rsid w:val="00B23B2D"/>
    <w:rsid w:val="00B2478C"/>
    <w:rsid w:val="00B24797"/>
    <w:rsid w:val="00B24DFD"/>
    <w:rsid w:val="00B24E6C"/>
    <w:rsid w:val="00B251B6"/>
    <w:rsid w:val="00B25B0F"/>
    <w:rsid w:val="00B25BBE"/>
    <w:rsid w:val="00B264C5"/>
    <w:rsid w:val="00B267E0"/>
    <w:rsid w:val="00B268EF"/>
    <w:rsid w:val="00B27370"/>
    <w:rsid w:val="00B27C8C"/>
    <w:rsid w:val="00B310EB"/>
    <w:rsid w:val="00B31DC6"/>
    <w:rsid w:val="00B324A9"/>
    <w:rsid w:val="00B32562"/>
    <w:rsid w:val="00B32D63"/>
    <w:rsid w:val="00B3421B"/>
    <w:rsid w:val="00B344C7"/>
    <w:rsid w:val="00B34A2C"/>
    <w:rsid w:val="00B34B1B"/>
    <w:rsid w:val="00B35922"/>
    <w:rsid w:val="00B36073"/>
    <w:rsid w:val="00B36076"/>
    <w:rsid w:val="00B3787A"/>
    <w:rsid w:val="00B41B27"/>
    <w:rsid w:val="00B41E57"/>
    <w:rsid w:val="00B420A6"/>
    <w:rsid w:val="00B428F6"/>
    <w:rsid w:val="00B42991"/>
    <w:rsid w:val="00B44689"/>
    <w:rsid w:val="00B4470A"/>
    <w:rsid w:val="00B44A28"/>
    <w:rsid w:val="00B45608"/>
    <w:rsid w:val="00B456A7"/>
    <w:rsid w:val="00B4680F"/>
    <w:rsid w:val="00B47A0B"/>
    <w:rsid w:val="00B47BF2"/>
    <w:rsid w:val="00B47F5A"/>
    <w:rsid w:val="00B508D7"/>
    <w:rsid w:val="00B51926"/>
    <w:rsid w:val="00B5274E"/>
    <w:rsid w:val="00B538F8"/>
    <w:rsid w:val="00B542CC"/>
    <w:rsid w:val="00B54BF1"/>
    <w:rsid w:val="00B56230"/>
    <w:rsid w:val="00B56FB4"/>
    <w:rsid w:val="00B571FE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3FE5"/>
    <w:rsid w:val="00B64453"/>
    <w:rsid w:val="00B64984"/>
    <w:rsid w:val="00B6530E"/>
    <w:rsid w:val="00B656B8"/>
    <w:rsid w:val="00B6618C"/>
    <w:rsid w:val="00B66584"/>
    <w:rsid w:val="00B66A46"/>
    <w:rsid w:val="00B67258"/>
    <w:rsid w:val="00B6726C"/>
    <w:rsid w:val="00B67BF7"/>
    <w:rsid w:val="00B70927"/>
    <w:rsid w:val="00B71A2D"/>
    <w:rsid w:val="00B73132"/>
    <w:rsid w:val="00B73597"/>
    <w:rsid w:val="00B735CB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776BE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2F6"/>
    <w:rsid w:val="00B868E1"/>
    <w:rsid w:val="00B86995"/>
    <w:rsid w:val="00B86F18"/>
    <w:rsid w:val="00B8708F"/>
    <w:rsid w:val="00B87D5E"/>
    <w:rsid w:val="00B91088"/>
    <w:rsid w:val="00B9152C"/>
    <w:rsid w:val="00B91C3B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97A5F"/>
    <w:rsid w:val="00B97E11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21E"/>
    <w:rsid w:val="00BA6AD8"/>
    <w:rsid w:val="00BA7691"/>
    <w:rsid w:val="00BA79B3"/>
    <w:rsid w:val="00BB080E"/>
    <w:rsid w:val="00BB11D6"/>
    <w:rsid w:val="00BB1575"/>
    <w:rsid w:val="00BB1974"/>
    <w:rsid w:val="00BB1B67"/>
    <w:rsid w:val="00BB2010"/>
    <w:rsid w:val="00BB2204"/>
    <w:rsid w:val="00BB3482"/>
    <w:rsid w:val="00BB3937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282C"/>
    <w:rsid w:val="00BC332E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C7C8C"/>
    <w:rsid w:val="00BD0559"/>
    <w:rsid w:val="00BD0699"/>
    <w:rsid w:val="00BD0BFE"/>
    <w:rsid w:val="00BD181C"/>
    <w:rsid w:val="00BD2038"/>
    <w:rsid w:val="00BD441A"/>
    <w:rsid w:val="00BD506D"/>
    <w:rsid w:val="00BD5798"/>
    <w:rsid w:val="00BD628D"/>
    <w:rsid w:val="00BD693E"/>
    <w:rsid w:val="00BD6D7B"/>
    <w:rsid w:val="00BD6E44"/>
    <w:rsid w:val="00BD7803"/>
    <w:rsid w:val="00BD7FFE"/>
    <w:rsid w:val="00BE03F4"/>
    <w:rsid w:val="00BE0646"/>
    <w:rsid w:val="00BE181F"/>
    <w:rsid w:val="00BE1A71"/>
    <w:rsid w:val="00BE1C4C"/>
    <w:rsid w:val="00BE22B3"/>
    <w:rsid w:val="00BE29BC"/>
    <w:rsid w:val="00BE2BC7"/>
    <w:rsid w:val="00BE2EC8"/>
    <w:rsid w:val="00BE5391"/>
    <w:rsid w:val="00BE5A95"/>
    <w:rsid w:val="00BE6141"/>
    <w:rsid w:val="00BE6483"/>
    <w:rsid w:val="00BE6A16"/>
    <w:rsid w:val="00BE6F18"/>
    <w:rsid w:val="00BF0CEA"/>
    <w:rsid w:val="00BF1C64"/>
    <w:rsid w:val="00BF2E19"/>
    <w:rsid w:val="00BF3201"/>
    <w:rsid w:val="00BF3248"/>
    <w:rsid w:val="00BF3357"/>
    <w:rsid w:val="00BF3706"/>
    <w:rsid w:val="00BF37EF"/>
    <w:rsid w:val="00BF3AC8"/>
    <w:rsid w:val="00BF4293"/>
    <w:rsid w:val="00BF4EEE"/>
    <w:rsid w:val="00BF51D3"/>
    <w:rsid w:val="00BF526C"/>
    <w:rsid w:val="00BF52FB"/>
    <w:rsid w:val="00BF5814"/>
    <w:rsid w:val="00BF5B47"/>
    <w:rsid w:val="00BF635C"/>
    <w:rsid w:val="00BF6CCC"/>
    <w:rsid w:val="00BF7217"/>
    <w:rsid w:val="00C0086A"/>
    <w:rsid w:val="00C0088F"/>
    <w:rsid w:val="00C00D64"/>
    <w:rsid w:val="00C01896"/>
    <w:rsid w:val="00C01987"/>
    <w:rsid w:val="00C01D20"/>
    <w:rsid w:val="00C0240E"/>
    <w:rsid w:val="00C0381A"/>
    <w:rsid w:val="00C038AB"/>
    <w:rsid w:val="00C03B85"/>
    <w:rsid w:val="00C07CE7"/>
    <w:rsid w:val="00C1136A"/>
    <w:rsid w:val="00C130D9"/>
    <w:rsid w:val="00C1324D"/>
    <w:rsid w:val="00C139F9"/>
    <w:rsid w:val="00C147CC"/>
    <w:rsid w:val="00C15839"/>
    <w:rsid w:val="00C15D09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A9"/>
    <w:rsid w:val="00C264E4"/>
    <w:rsid w:val="00C2734A"/>
    <w:rsid w:val="00C27FB1"/>
    <w:rsid w:val="00C30920"/>
    <w:rsid w:val="00C30D39"/>
    <w:rsid w:val="00C314F1"/>
    <w:rsid w:val="00C3255A"/>
    <w:rsid w:val="00C327FB"/>
    <w:rsid w:val="00C32D0D"/>
    <w:rsid w:val="00C333E1"/>
    <w:rsid w:val="00C334D1"/>
    <w:rsid w:val="00C337E6"/>
    <w:rsid w:val="00C33BEB"/>
    <w:rsid w:val="00C3445B"/>
    <w:rsid w:val="00C345BC"/>
    <w:rsid w:val="00C353C7"/>
    <w:rsid w:val="00C35692"/>
    <w:rsid w:val="00C368BD"/>
    <w:rsid w:val="00C37251"/>
    <w:rsid w:val="00C37284"/>
    <w:rsid w:val="00C40239"/>
    <w:rsid w:val="00C40B87"/>
    <w:rsid w:val="00C41ED9"/>
    <w:rsid w:val="00C420D2"/>
    <w:rsid w:val="00C42DB0"/>
    <w:rsid w:val="00C43C50"/>
    <w:rsid w:val="00C44AA7"/>
    <w:rsid w:val="00C4525D"/>
    <w:rsid w:val="00C458C2"/>
    <w:rsid w:val="00C46292"/>
    <w:rsid w:val="00C4642A"/>
    <w:rsid w:val="00C464C3"/>
    <w:rsid w:val="00C465B6"/>
    <w:rsid w:val="00C46FCC"/>
    <w:rsid w:val="00C47716"/>
    <w:rsid w:val="00C4795F"/>
    <w:rsid w:val="00C50C0B"/>
    <w:rsid w:val="00C51282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3CB0"/>
    <w:rsid w:val="00C655C0"/>
    <w:rsid w:val="00C65D1B"/>
    <w:rsid w:val="00C66781"/>
    <w:rsid w:val="00C668D0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6C91"/>
    <w:rsid w:val="00C7714E"/>
    <w:rsid w:val="00C7795D"/>
    <w:rsid w:val="00C8024F"/>
    <w:rsid w:val="00C80473"/>
    <w:rsid w:val="00C80DD9"/>
    <w:rsid w:val="00C80E18"/>
    <w:rsid w:val="00C8162F"/>
    <w:rsid w:val="00C82A2C"/>
    <w:rsid w:val="00C830EC"/>
    <w:rsid w:val="00C842E9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07D7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59E0"/>
    <w:rsid w:val="00CA71A8"/>
    <w:rsid w:val="00CA7352"/>
    <w:rsid w:val="00CA7DCE"/>
    <w:rsid w:val="00CB0965"/>
    <w:rsid w:val="00CB0A41"/>
    <w:rsid w:val="00CB1C01"/>
    <w:rsid w:val="00CB26B9"/>
    <w:rsid w:val="00CB2AB9"/>
    <w:rsid w:val="00CB39E4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353E"/>
    <w:rsid w:val="00CC41F2"/>
    <w:rsid w:val="00CC42AC"/>
    <w:rsid w:val="00CC5A2D"/>
    <w:rsid w:val="00CC5FC8"/>
    <w:rsid w:val="00CC7337"/>
    <w:rsid w:val="00CC7731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564C"/>
    <w:rsid w:val="00CD6318"/>
    <w:rsid w:val="00CD73D3"/>
    <w:rsid w:val="00CD779A"/>
    <w:rsid w:val="00CE0869"/>
    <w:rsid w:val="00CE1D11"/>
    <w:rsid w:val="00CE1F82"/>
    <w:rsid w:val="00CE3B2E"/>
    <w:rsid w:val="00CE41A0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2BB"/>
    <w:rsid w:val="00CF2742"/>
    <w:rsid w:val="00CF2C0A"/>
    <w:rsid w:val="00CF2D3D"/>
    <w:rsid w:val="00CF3B58"/>
    <w:rsid w:val="00CF3E2C"/>
    <w:rsid w:val="00CF3EFF"/>
    <w:rsid w:val="00CF42C3"/>
    <w:rsid w:val="00CF434D"/>
    <w:rsid w:val="00CF54CF"/>
    <w:rsid w:val="00CF5DBC"/>
    <w:rsid w:val="00CF68AF"/>
    <w:rsid w:val="00CF7E45"/>
    <w:rsid w:val="00D00021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5F6"/>
    <w:rsid w:val="00D05796"/>
    <w:rsid w:val="00D06B9A"/>
    <w:rsid w:val="00D107DC"/>
    <w:rsid w:val="00D10E71"/>
    <w:rsid w:val="00D11A7D"/>
    <w:rsid w:val="00D1267B"/>
    <w:rsid w:val="00D137BA"/>
    <w:rsid w:val="00D143C3"/>
    <w:rsid w:val="00D152E6"/>
    <w:rsid w:val="00D15795"/>
    <w:rsid w:val="00D158C6"/>
    <w:rsid w:val="00D15F12"/>
    <w:rsid w:val="00D1617A"/>
    <w:rsid w:val="00D164F2"/>
    <w:rsid w:val="00D16783"/>
    <w:rsid w:val="00D1769F"/>
    <w:rsid w:val="00D17B30"/>
    <w:rsid w:val="00D20758"/>
    <w:rsid w:val="00D20BCE"/>
    <w:rsid w:val="00D21017"/>
    <w:rsid w:val="00D21065"/>
    <w:rsid w:val="00D2109F"/>
    <w:rsid w:val="00D218B7"/>
    <w:rsid w:val="00D222B9"/>
    <w:rsid w:val="00D22C62"/>
    <w:rsid w:val="00D2344A"/>
    <w:rsid w:val="00D23981"/>
    <w:rsid w:val="00D23ABD"/>
    <w:rsid w:val="00D246BE"/>
    <w:rsid w:val="00D253A7"/>
    <w:rsid w:val="00D2553C"/>
    <w:rsid w:val="00D25594"/>
    <w:rsid w:val="00D25822"/>
    <w:rsid w:val="00D274E2"/>
    <w:rsid w:val="00D2762A"/>
    <w:rsid w:val="00D27CD4"/>
    <w:rsid w:val="00D3104C"/>
    <w:rsid w:val="00D3142B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799"/>
    <w:rsid w:val="00D40FB8"/>
    <w:rsid w:val="00D410C6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DBE"/>
    <w:rsid w:val="00D50FB4"/>
    <w:rsid w:val="00D51731"/>
    <w:rsid w:val="00D5278F"/>
    <w:rsid w:val="00D52898"/>
    <w:rsid w:val="00D52AAA"/>
    <w:rsid w:val="00D52F28"/>
    <w:rsid w:val="00D5360D"/>
    <w:rsid w:val="00D539BA"/>
    <w:rsid w:val="00D54B38"/>
    <w:rsid w:val="00D551CF"/>
    <w:rsid w:val="00D5554F"/>
    <w:rsid w:val="00D576A5"/>
    <w:rsid w:val="00D6203F"/>
    <w:rsid w:val="00D625E7"/>
    <w:rsid w:val="00D63B00"/>
    <w:rsid w:val="00D64B33"/>
    <w:rsid w:val="00D64BAD"/>
    <w:rsid w:val="00D64C65"/>
    <w:rsid w:val="00D64D7B"/>
    <w:rsid w:val="00D64FB1"/>
    <w:rsid w:val="00D65324"/>
    <w:rsid w:val="00D65468"/>
    <w:rsid w:val="00D662CC"/>
    <w:rsid w:val="00D667DD"/>
    <w:rsid w:val="00D670E1"/>
    <w:rsid w:val="00D6784C"/>
    <w:rsid w:val="00D705D0"/>
    <w:rsid w:val="00D71896"/>
    <w:rsid w:val="00D72201"/>
    <w:rsid w:val="00D722E1"/>
    <w:rsid w:val="00D72412"/>
    <w:rsid w:val="00D72AC3"/>
    <w:rsid w:val="00D73AC6"/>
    <w:rsid w:val="00D73EFD"/>
    <w:rsid w:val="00D75DA7"/>
    <w:rsid w:val="00D76108"/>
    <w:rsid w:val="00D76BBA"/>
    <w:rsid w:val="00D77C92"/>
    <w:rsid w:val="00D80CB7"/>
    <w:rsid w:val="00D81398"/>
    <w:rsid w:val="00D82835"/>
    <w:rsid w:val="00D82EBA"/>
    <w:rsid w:val="00D831FA"/>
    <w:rsid w:val="00D8376D"/>
    <w:rsid w:val="00D838A1"/>
    <w:rsid w:val="00D83E28"/>
    <w:rsid w:val="00D84B3A"/>
    <w:rsid w:val="00D84DDE"/>
    <w:rsid w:val="00D85280"/>
    <w:rsid w:val="00D85438"/>
    <w:rsid w:val="00D85916"/>
    <w:rsid w:val="00D86CD8"/>
    <w:rsid w:val="00D870DC"/>
    <w:rsid w:val="00D87266"/>
    <w:rsid w:val="00D875B6"/>
    <w:rsid w:val="00D87934"/>
    <w:rsid w:val="00D87A1F"/>
    <w:rsid w:val="00D917A2"/>
    <w:rsid w:val="00D9209C"/>
    <w:rsid w:val="00D9227B"/>
    <w:rsid w:val="00D92884"/>
    <w:rsid w:val="00D92975"/>
    <w:rsid w:val="00D92C88"/>
    <w:rsid w:val="00D932C2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381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1CC"/>
    <w:rsid w:val="00DA2447"/>
    <w:rsid w:val="00DA2BE4"/>
    <w:rsid w:val="00DA2E5D"/>
    <w:rsid w:val="00DA3675"/>
    <w:rsid w:val="00DA3AE9"/>
    <w:rsid w:val="00DA3F67"/>
    <w:rsid w:val="00DA4537"/>
    <w:rsid w:val="00DA45A2"/>
    <w:rsid w:val="00DA46C4"/>
    <w:rsid w:val="00DA5306"/>
    <w:rsid w:val="00DA63EA"/>
    <w:rsid w:val="00DA6D19"/>
    <w:rsid w:val="00DA6DBD"/>
    <w:rsid w:val="00DA7719"/>
    <w:rsid w:val="00DB0697"/>
    <w:rsid w:val="00DB06E4"/>
    <w:rsid w:val="00DB0893"/>
    <w:rsid w:val="00DB0D2C"/>
    <w:rsid w:val="00DB0F4C"/>
    <w:rsid w:val="00DB1010"/>
    <w:rsid w:val="00DB1BA3"/>
    <w:rsid w:val="00DB1D9B"/>
    <w:rsid w:val="00DB1E97"/>
    <w:rsid w:val="00DB2130"/>
    <w:rsid w:val="00DB3DA4"/>
    <w:rsid w:val="00DB546F"/>
    <w:rsid w:val="00DB6152"/>
    <w:rsid w:val="00DB68A5"/>
    <w:rsid w:val="00DB7537"/>
    <w:rsid w:val="00DB780B"/>
    <w:rsid w:val="00DB7D5F"/>
    <w:rsid w:val="00DB7F2D"/>
    <w:rsid w:val="00DC05AB"/>
    <w:rsid w:val="00DC0681"/>
    <w:rsid w:val="00DC1DBF"/>
    <w:rsid w:val="00DC2064"/>
    <w:rsid w:val="00DC2AF9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2AC"/>
    <w:rsid w:val="00DD0A3F"/>
    <w:rsid w:val="00DD0E88"/>
    <w:rsid w:val="00DD3185"/>
    <w:rsid w:val="00DD3670"/>
    <w:rsid w:val="00DD38AC"/>
    <w:rsid w:val="00DD473F"/>
    <w:rsid w:val="00DD4941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4F22"/>
    <w:rsid w:val="00DE5D44"/>
    <w:rsid w:val="00DF039C"/>
    <w:rsid w:val="00DF29DC"/>
    <w:rsid w:val="00DF3072"/>
    <w:rsid w:val="00DF3DF1"/>
    <w:rsid w:val="00DF3F9B"/>
    <w:rsid w:val="00DF3FF1"/>
    <w:rsid w:val="00DF473F"/>
    <w:rsid w:val="00DF489E"/>
    <w:rsid w:val="00DF4E74"/>
    <w:rsid w:val="00DF5513"/>
    <w:rsid w:val="00DF5D62"/>
    <w:rsid w:val="00DF677E"/>
    <w:rsid w:val="00DF74B0"/>
    <w:rsid w:val="00DF789F"/>
    <w:rsid w:val="00DF78A6"/>
    <w:rsid w:val="00DF7F20"/>
    <w:rsid w:val="00E0088F"/>
    <w:rsid w:val="00E00CE8"/>
    <w:rsid w:val="00E019A6"/>
    <w:rsid w:val="00E01ADF"/>
    <w:rsid w:val="00E01B0D"/>
    <w:rsid w:val="00E01F66"/>
    <w:rsid w:val="00E027CC"/>
    <w:rsid w:val="00E035AC"/>
    <w:rsid w:val="00E03F6F"/>
    <w:rsid w:val="00E05DE4"/>
    <w:rsid w:val="00E06422"/>
    <w:rsid w:val="00E066DB"/>
    <w:rsid w:val="00E06AEE"/>
    <w:rsid w:val="00E072A4"/>
    <w:rsid w:val="00E07B98"/>
    <w:rsid w:val="00E07DA1"/>
    <w:rsid w:val="00E07EF8"/>
    <w:rsid w:val="00E07F86"/>
    <w:rsid w:val="00E10443"/>
    <w:rsid w:val="00E1046E"/>
    <w:rsid w:val="00E110C4"/>
    <w:rsid w:val="00E110FB"/>
    <w:rsid w:val="00E116E1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2FAA"/>
    <w:rsid w:val="00E23313"/>
    <w:rsid w:val="00E24482"/>
    <w:rsid w:val="00E24966"/>
    <w:rsid w:val="00E254A3"/>
    <w:rsid w:val="00E259E9"/>
    <w:rsid w:val="00E25C7D"/>
    <w:rsid w:val="00E263E9"/>
    <w:rsid w:val="00E26CCF"/>
    <w:rsid w:val="00E30277"/>
    <w:rsid w:val="00E304FF"/>
    <w:rsid w:val="00E312D4"/>
    <w:rsid w:val="00E3269F"/>
    <w:rsid w:val="00E32D12"/>
    <w:rsid w:val="00E332BC"/>
    <w:rsid w:val="00E34107"/>
    <w:rsid w:val="00E34198"/>
    <w:rsid w:val="00E343E0"/>
    <w:rsid w:val="00E3467F"/>
    <w:rsid w:val="00E35A83"/>
    <w:rsid w:val="00E35E1C"/>
    <w:rsid w:val="00E35F0A"/>
    <w:rsid w:val="00E3714E"/>
    <w:rsid w:val="00E37E8C"/>
    <w:rsid w:val="00E40420"/>
    <w:rsid w:val="00E40A6D"/>
    <w:rsid w:val="00E41155"/>
    <w:rsid w:val="00E42044"/>
    <w:rsid w:val="00E42061"/>
    <w:rsid w:val="00E42A88"/>
    <w:rsid w:val="00E431FD"/>
    <w:rsid w:val="00E43407"/>
    <w:rsid w:val="00E447BF"/>
    <w:rsid w:val="00E453AA"/>
    <w:rsid w:val="00E46EB0"/>
    <w:rsid w:val="00E47067"/>
    <w:rsid w:val="00E4707E"/>
    <w:rsid w:val="00E47885"/>
    <w:rsid w:val="00E5068B"/>
    <w:rsid w:val="00E50873"/>
    <w:rsid w:val="00E50ACB"/>
    <w:rsid w:val="00E519E2"/>
    <w:rsid w:val="00E521A0"/>
    <w:rsid w:val="00E523D4"/>
    <w:rsid w:val="00E5258D"/>
    <w:rsid w:val="00E52890"/>
    <w:rsid w:val="00E52D78"/>
    <w:rsid w:val="00E54146"/>
    <w:rsid w:val="00E5640E"/>
    <w:rsid w:val="00E565CD"/>
    <w:rsid w:val="00E56E99"/>
    <w:rsid w:val="00E60A9D"/>
    <w:rsid w:val="00E61D88"/>
    <w:rsid w:val="00E61F61"/>
    <w:rsid w:val="00E62130"/>
    <w:rsid w:val="00E62E2C"/>
    <w:rsid w:val="00E63791"/>
    <w:rsid w:val="00E65162"/>
    <w:rsid w:val="00E6545B"/>
    <w:rsid w:val="00E6573C"/>
    <w:rsid w:val="00E657E5"/>
    <w:rsid w:val="00E662D2"/>
    <w:rsid w:val="00E6663B"/>
    <w:rsid w:val="00E666CE"/>
    <w:rsid w:val="00E66933"/>
    <w:rsid w:val="00E66D1F"/>
    <w:rsid w:val="00E679C2"/>
    <w:rsid w:val="00E70067"/>
    <w:rsid w:val="00E70E88"/>
    <w:rsid w:val="00E71EFC"/>
    <w:rsid w:val="00E72298"/>
    <w:rsid w:val="00E732E8"/>
    <w:rsid w:val="00E74AD4"/>
    <w:rsid w:val="00E74BA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224F"/>
    <w:rsid w:val="00E82B3C"/>
    <w:rsid w:val="00E83215"/>
    <w:rsid w:val="00E839E1"/>
    <w:rsid w:val="00E83A2E"/>
    <w:rsid w:val="00E8455A"/>
    <w:rsid w:val="00E84C9F"/>
    <w:rsid w:val="00E85271"/>
    <w:rsid w:val="00E85BDD"/>
    <w:rsid w:val="00E85C5A"/>
    <w:rsid w:val="00E86248"/>
    <w:rsid w:val="00E86979"/>
    <w:rsid w:val="00E87935"/>
    <w:rsid w:val="00E90593"/>
    <w:rsid w:val="00E90EEC"/>
    <w:rsid w:val="00E918DC"/>
    <w:rsid w:val="00E92E24"/>
    <w:rsid w:val="00E9401B"/>
    <w:rsid w:val="00E94175"/>
    <w:rsid w:val="00E9422A"/>
    <w:rsid w:val="00E96247"/>
    <w:rsid w:val="00E9742C"/>
    <w:rsid w:val="00E974A5"/>
    <w:rsid w:val="00E9787F"/>
    <w:rsid w:val="00EA03F3"/>
    <w:rsid w:val="00EA0F8C"/>
    <w:rsid w:val="00EA1DDD"/>
    <w:rsid w:val="00EA2F96"/>
    <w:rsid w:val="00EA31CD"/>
    <w:rsid w:val="00EA3696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A70"/>
    <w:rsid w:val="00EC1FBA"/>
    <w:rsid w:val="00EC22FE"/>
    <w:rsid w:val="00EC2A81"/>
    <w:rsid w:val="00EC3033"/>
    <w:rsid w:val="00EC34E7"/>
    <w:rsid w:val="00EC3B0C"/>
    <w:rsid w:val="00EC4884"/>
    <w:rsid w:val="00EC5565"/>
    <w:rsid w:val="00EC5963"/>
    <w:rsid w:val="00EC5F20"/>
    <w:rsid w:val="00EC6056"/>
    <w:rsid w:val="00EC63C9"/>
    <w:rsid w:val="00EC6996"/>
    <w:rsid w:val="00EC7193"/>
    <w:rsid w:val="00EC7374"/>
    <w:rsid w:val="00EC7512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5B"/>
    <w:rsid w:val="00EF2295"/>
    <w:rsid w:val="00EF2521"/>
    <w:rsid w:val="00EF418C"/>
    <w:rsid w:val="00EF5390"/>
    <w:rsid w:val="00EF54A8"/>
    <w:rsid w:val="00EF62A5"/>
    <w:rsid w:val="00EF74A3"/>
    <w:rsid w:val="00F005FA"/>
    <w:rsid w:val="00F0087B"/>
    <w:rsid w:val="00F011E4"/>
    <w:rsid w:val="00F01200"/>
    <w:rsid w:val="00F01673"/>
    <w:rsid w:val="00F01823"/>
    <w:rsid w:val="00F01D4D"/>
    <w:rsid w:val="00F02190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D91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22E"/>
    <w:rsid w:val="00F23D07"/>
    <w:rsid w:val="00F23D62"/>
    <w:rsid w:val="00F2410E"/>
    <w:rsid w:val="00F244D9"/>
    <w:rsid w:val="00F302FD"/>
    <w:rsid w:val="00F303D5"/>
    <w:rsid w:val="00F309BB"/>
    <w:rsid w:val="00F3133F"/>
    <w:rsid w:val="00F33578"/>
    <w:rsid w:val="00F338BE"/>
    <w:rsid w:val="00F3416C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47E72"/>
    <w:rsid w:val="00F50B47"/>
    <w:rsid w:val="00F50EC8"/>
    <w:rsid w:val="00F5161D"/>
    <w:rsid w:val="00F5215B"/>
    <w:rsid w:val="00F52536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6D5F"/>
    <w:rsid w:val="00F67212"/>
    <w:rsid w:val="00F71070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231"/>
    <w:rsid w:val="00F76B94"/>
    <w:rsid w:val="00F76E06"/>
    <w:rsid w:val="00F77A2F"/>
    <w:rsid w:val="00F819F5"/>
    <w:rsid w:val="00F8219F"/>
    <w:rsid w:val="00F826E0"/>
    <w:rsid w:val="00F82ADC"/>
    <w:rsid w:val="00F82D77"/>
    <w:rsid w:val="00F84818"/>
    <w:rsid w:val="00F849BB"/>
    <w:rsid w:val="00F86FAD"/>
    <w:rsid w:val="00F875D7"/>
    <w:rsid w:val="00F878C5"/>
    <w:rsid w:val="00F878E3"/>
    <w:rsid w:val="00F907CB"/>
    <w:rsid w:val="00F90A9A"/>
    <w:rsid w:val="00F91161"/>
    <w:rsid w:val="00F91412"/>
    <w:rsid w:val="00F91A07"/>
    <w:rsid w:val="00F91E52"/>
    <w:rsid w:val="00F921E8"/>
    <w:rsid w:val="00F93211"/>
    <w:rsid w:val="00F93781"/>
    <w:rsid w:val="00F93BF9"/>
    <w:rsid w:val="00F940B3"/>
    <w:rsid w:val="00F94647"/>
    <w:rsid w:val="00F95321"/>
    <w:rsid w:val="00F957AD"/>
    <w:rsid w:val="00F96C53"/>
    <w:rsid w:val="00F97AE0"/>
    <w:rsid w:val="00F97C6C"/>
    <w:rsid w:val="00FA002F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2CD3"/>
    <w:rsid w:val="00FB4F4D"/>
    <w:rsid w:val="00FB58C5"/>
    <w:rsid w:val="00FB5AB6"/>
    <w:rsid w:val="00FB5C77"/>
    <w:rsid w:val="00FB5D0F"/>
    <w:rsid w:val="00FB6C93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4D4E"/>
    <w:rsid w:val="00FC66BC"/>
    <w:rsid w:val="00FC75D3"/>
    <w:rsid w:val="00FD0036"/>
    <w:rsid w:val="00FD0A1A"/>
    <w:rsid w:val="00FD35A7"/>
    <w:rsid w:val="00FD361E"/>
    <w:rsid w:val="00FD3D45"/>
    <w:rsid w:val="00FD56B4"/>
    <w:rsid w:val="00FD5983"/>
    <w:rsid w:val="00FD66CA"/>
    <w:rsid w:val="00FD74D7"/>
    <w:rsid w:val="00FE0070"/>
    <w:rsid w:val="00FE0489"/>
    <w:rsid w:val="00FE0693"/>
    <w:rsid w:val="00FE1212"/>
    <w:rsid w:val="00FE3FE6"/>
    <w:rsid w:val="00FE476A"/>
    <w:rsid w:val="00FE50CC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45DE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ED0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84ED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784ED0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E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84ED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87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FA68ADFB0396727E3295D55C4088FEF82C1DE68E2DDFDD95A92780E5DB4C128808DA4FEDD59DD6628FB04AAh803I" TargetMode="External"/><Relationship Id="rId5" Type="http://schemas.openxmlformats.org/officeDocument/2006/relationships/hyperlink" Target="consultantplus://offline/ref=FA5FA68ADFB0396727E3295D55C4088FEF80C5D36EE4DDFDD95A92780E5DB4C13A80D5ACFDD54C893672AC09AA8370BC81701405B4hF0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2025-06-26T13:50:00Z</cp:lastPrinted>
  <dcterms:created xsi:type="dcterms:W3CDTF">2024-10-22T08:02:00Z</dcterms:created>
  <dcterms:modified xsi:type="dcterms:W3CDTF">2025-06-26T13:50:00Z</dcterms:modified>
</cp:coreProperties>
</file>