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171249" w:rsidP="005F4A59">
      <w:pPr>
        <w:pStyle w:val="2"/>
        <w:ind w:left="-540" w:firstLine="0"/>
        <w:jc w:val="both"/>
        <w:rPr>
          <w:szCs w:val="24"/>
        </w:rPr>
      </w:pPr>
      <w:r w:rsidRPr="00171249">
        <w:rPr>
          <w:szCs w:val="24"/>
        </w:rPr>
        <w:t xml:space="preserve">от </w:t>
      </w:r>
      <w:r w:rsidR="008E36CB">
        <w:rPr>
          <w:szCs w:val="24"/>
        </w:rPr>
        <w:t>26.05.2025</w:t>
      </w:r>
      <w:r w:rsidR="005F4A59" w:rsidRPr="008D092C">
        <w:rPr>
          <w:szCs w:val="24"/>
        </w:rPr>
        <w:t xml:space="preserve">                                                                                   </w:t>
      </w:r>
      <w:r w:rsidR="004D33D1" w:rsidRPr="008D092C">
        <w:rPr>
          <w:szCs w:val="24"/>
        </w:rPr>
        <w:t xml:space="preserve"> </w:t>
      </w:r>
      <w:r w:rsidR="001D3A0C" w:rsidRPr="008D092C">
        <w:rPr>
          <w:szCs w:val="24"/>
        </w:rPr>
        <w:t xml:space="preserve"> </w:t>
      </w:r>
      <w:r w:rsidR="00B91A0A" w:rsidRPr="008D092C">
        <w:rPr>
          <w:szCs w:val="24"/>
        </w:rPr>
        <w:t xml:space="preserve">  </w:t>
      </w:r>
      <w:r w:rsidR="008E36CB">
        <w:rPr>
          <w:szCs w:val="24"/>
        </w:rPr>
        <w:t xml:space="preserve">                                 №       212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33382A">
        <w:rPr>
          <w:i/>
          <w:szCs w:val="24"/>
        </w:rPr>
        <w:t>купли- продажи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П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</w:t>
      </w:r>
      <w:r w:rsidRPr="00171249">
        <w:rPr>
          <w:szCs w:val="24"/>
        </w:rPr>
        <w:t>.</w:t>
      </w:r>
      <w:r w:rsidR="00171249">
        <w:rPr>
          <w:szCs w:val="24"/>
        </w:rPr>
        <w:t xml:space="preserve"> </w:t>
      </w:r>
      <w:r w:rsidRPr="00171249">
        <w:rPr>
          <w:szCs w:val="24"/>
        </w:rPr>
        <w:t xml:space="preserve">Провести </w:t>
      </w:r>
      <w:r w:rsidR="00DE33BF" w:rsidRPr="00171249">
        <w:rPr>
          <w:szCs w:val="24"/>
        </w:rPr>
        <w:t xml:space="preserve"> </w:t>
      </w:r>
      <w:r w:rsidR="003C1435" w:rsidRPr="00171249">
        <w:rPr>
          <w:szCs w:val="24"/>
        </w:rPr>
        <w:t>2</w:t>
      </w:r>
      <w:r w:rsidR="00A03FA8">
        <w:rPr>
          <w:szCs w:val="24"/>
        </w:rPr>
        <w:t>6 июня</w:t>
      </w:r>
      <w:r w:rsidR="008D092C" w:rsidRPr="00171249">
        <w:rPr>
          <w:szCs w:val="24"/>
        </w:rPr>
        <w:t xml:space="preserve"> </w:t>
      </w:r>
      <w:r w:rsidR="00171249" w:rsidRPr="00171249">
        <w:rPr>
          <w:szCs w:val="24"/>
        </w:rPr>
        <w:t xml:space="preserve"> 2025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8D1E2A">
        <w:rPr>
          <w:szCs w:val="24"/>
        </w:rPr>
        <w:t>купли-продажи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0</w:t>
      </w:r>
      <w:r w:rsidR="00225240">
        <w:rPr>
          <w:szCs w:val="24"/>
        </w:rPr>
        <w:t>710</w:t>
      </w:r>
      <w:r>
        <w:rPr>
          <w:szCs w:val="24"/>
        </w:rPr>
        <w:t>:</w:t>
      </w:r>
      <w:r w:rsidR="00B91A0A">
        <w:rPr>
          <w:szCs w:val="24"/>
        </w:rPr>
        <w:t>1</w:t>
      </w:r>
      <w:r w:rsidR="00171249">
        <w:rPr>
          <w:szCs w:val="24"/>
        </w:rPr>
        <w:t>411</w:t>
      </w:r>
      <w:r>
        <w:rPr>
          <w:szCs w:val="24"/>
        </w:rPr>
        <w:t xml:space="preserve">, площадью </w:t>
      </w:r>
      <w:r w:rsidR="00225240">
        <w:rPr>
          <w:szCs w:val="24"/>
        </w:rPr>
        <w:t>1</w:t>
      </w:r>
      <w:r w:rsidR="00171249">
        <w:rPr>
          <w:szCs w:val="24"/>
        </w:rPr>
        <w:t>5</w:t>
      </w:r>
      <w:r w:rsidR="00B91A0A">
        <w:rPr>
          <w:szCs w:val="24"/>
        </w:rPr>
        <w:t>0</w:t>
      </w:r>
      <w:r>
        <w:rPr>
          <w:szCs w:val="24"/>
        </w:rPr>
        <w:t xml:space="preserve"> кв.м,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225240">
        <w:rPr>
          <w:szCs w:val="24"/>
        </w:rPr>
        <w:t>Слободская</w:t>
      </w:r>
      <w:r w:rsidR="00D0291F">
        <w:rPr>
          <w:szCs w:val="24"/>
        </w:rPr>
        <w:t xml:space="preserve"> </w:t>
      </w:r>
      <w:r w:rsidR="00B91A0A">
        <w:rPr>
          <w:szCs w:val="24"/>
        </w:rPr>
        <w:t>земельн</w:t>
      </w:r>
      <w:r w:rsidR="00225240">
        <w:rPr>
          <w:szCs w:val="24"/>
        </w:rPr>
        <w:t xml:space="preserve">ый </w:t>
      </w:r>
      <w:r w:rsidR="00171249">
        <w:rPr>
          <w:szCs w:val="24"/>
        </w:rPr>
        <w:t>участок 4/2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земель-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171249">
        <w:rPr>
          <w:szCs w:val="24"/>
        </w:rPr>
        <w:t>служебные гаражи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33382A">
        <w:rPr>
          <w:szCs w:val="24"/>
        </w:rPr>
        <w:t>100%   кадастровая  стоимость) – 43 438</w:t>
      </w:r>
      <w:r w:rsidR="00225240">
        <w:rPr>
          <w:szCs w:val="24"/>
        </w:rPr>
        <w:t xml:space="preserve"> </w:t>
      </w:r>
      <w:r w:rsidR="00B91A0A">
        <w:rPr>
          <w:szCs w:val="24"/>
        </w:rPr>
        <w:t xml:space="preserve"> р</w:t>
      </w:r>
      <w:r w:rsidR="0033382A">
        <w:rPr>
          <w:szCs w:val="24"/>
        </w:rPr>
        <w:t>ублей 50</w:t>
      </w:r>
      <w:r w:rsidR="005F4A59" w:rsidRPr="00DE222E">
        <w:rPr>
          <w:szCs w:val="24"/>
        </w:rPr>
        <w:t xml:space="preserve"> копе</w:t>
      </w:r>
      <w:r w:rsidR="0033382A">
        <w:rPr>
          <w:szCs w:val="24"/>
        </w:rPr>
        <w:t>е</w:t>
      </w:r>
      <w:r w:rsidR="005F4A59" w:rsidRPr="00DE222E">
        <w:rPr>
          <w:szCs w:val="24"/>
        </w:rPr>
        <w:t>к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171249">
        <w:rPr>
          <w:szCs w:val="24"/>
        </w:rPr>
        <w:t>размер задатка- 10 859</w:t>
      </w:r>
      <w:r w:rsidR="00B91A0A">
        <w:rPr>
          <w:szCs w:val="24"/>
        </w:rPr>
        <w:t xml:space="preserve"> </w:t>
      </w:r>
      <w:r w:rsidR="00225240">
        <w:rPr>
          <w:szCs w:val="24"/>
        </w:rPr>
        <w:t xml:space="preserve"> рублей</w:t>
      </w:r>
      <w:r w:rsidR="005F4A59" w:rsidRPr="00DE222E">
        <w:rPr>
          <w:szCs w:val="24"/>
        </w:rPr>
        <w:t xml:space="preserve"> </w:t>
      </w:r>
      <w:r w:rsidR="00171249">
        <w:rPr>
          <w:szCs w:val="24"/>
        </w:rPr>
        <w:t>62</w:t>
      </w:r>
      <w:r w:rsidR="00225240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171249">
        <w:rPr>
          <w:szCs w:val="24"/>
        </w:rPr>
        <w:t>й</w:t>
      </w:r>
      <w:r w:rsidR="005F4A59" w:rsidRPr="00DE222E">
        <w:rPr>
          <w:szCs w:val="24"/>
        </w:rPr>
        <w:t>к</w:t>
      </w:r>
      <w:r w:rsidR="00171249">
        <w:rPr>
          <w:szCs w:val="24"/>
        </w:rPr>
        <w:t>и</w:t>
      </w:r>
      <w:r w:rsidR="005F4A59" w:rsidRPr="00DE222E">
        <w:rPr>
          <w:szCs w:val="24"/>
        </w:rPr>
        <w:t xml:space="preserve">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171249">
        <w:rPr>
          <w:szCs w:val="24"/>
        </w:rPr>
        <w:t>г аукциона» - 1 303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1D3A0C">
        <w:rPr>
          <w:szCs w:val="24"/>
        </w:rPr>
        <w:t xml:space="preserve">я </w:t>
      </w:r>
      <w:r w:rsidR="00DE222E" w:rsidRPr="00DE222E">
        <w:rPr>
          <w:szCs w:val="24"/>
        </w:rPr>
        <w:t xml:space="preserve"> </w:t>
      </w:r>
      <w:r w:rsidR="00171249">
        <w:rPr>
          <w:szCs w:val="24"/>
        </w:rPr>
        <w:t>15 копее</w:t>
      </w:r>
      <w:r w:rsidR="005F4A59" w:rsidRPr="00DE222E">
        <w:rPr>
          <w:szCs w:val="24"/>
        </w:rPr>
        <w:t>к</w:t>
      </w:r>
      <w:r w:rsidR="00B91A0A">
        <w:rPr>
          <w:szCs w:val="24"/>
        </w:rPr>
        <w:t xml:space="preserve"> (3 </w:t>
      </w:r>
      <w:r w:rsidR="00817F61">
        <w:rPr>
          <w:szCs w:val="24"/>
        </w:rPr>
        <w:t>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511C30">
        <w:rPr>
          <w:sz w:val="24"/>
          <w:szCs w:val="24"/>
        </w:rPr>
        <w:t>от 16</w:t>
      </w:r>
      <w:r w:rsidR="00B979B1" w:rsidRPr="00DB5007">
        <w:rPr>
          <w:sz w:val="24"/>
          <w:szCs w:val="24"/>
        </w:rPr>
        <w:t>.0</w:t>
      </w:r>
      <w:r w:rsidR="00511C30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</w:t>
      </w:r>
      <w:r w:rsidR="00511C30">
        <w:rPr>
          <w:sz w:val="24"/>
          <w:szCs w:val="24"/>
        </w:rPr>
        <w:t>4 года  № 211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 xml:space="preserve">Обеспечить официальное опубликование извещения о проведении аукциона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71249"/>
    <w:rsid w:val="00196865"/>
    <w:rsid w:val="001D3A0C"/>
    <w:rsid w:val="00225240"/>
    <w:rsid w:val="00254123"/>
    <w:rsid w:val="00266119"/>
    <w:rsid w:val="002934FA"/>
    <w:rsid w:val="00300E7B"/>
    <w:rsid w:val="0033382A"/>
    <w:rsid w:val="00383A82"/>
    <w:rsid w:val="003C1435"/>
    <w:rsid w:val="003C3FDB"/>
    <w:rsid w:val="004311D6"/>
    <w:rsid w:val="004A065B"/>
    <w:rsid w:val="004B673E"/>
    <w:rsid w:val="004D33D1"/>
    <w:rsid w:val="004D4E05"/>
    <w:rsid w:val="00511C30"/>
    <w:rsid w:val="00527D2A"/>
    <w:rsid w:val="00585A4A"/>
    <w:rsid w:val="005F4A59"/>
    <w:rsid w:val="00654922"/>
    <w:rsid w:val="00654FFB"/>
    <w:rsid w:val="0069179D"/>
    <w:rsid w:val="00737278"/>
    <w:rsid w:val="00777314"/>
    <w:rsid w:val="007C081E"/>
    <w:rsid w:val="008015DB"/>
    <w:rsid w:val="008068A2"/>
    <w:rsid w:val="00817F61"/>
    <w:rsid w:val="008D092C"/>
    <w:rsid w:val="008D1E2A"/>
    <w:rsid w:val="008E36CB"/>
    <w:rsid w:val="0093321E"/>
    <w:rsid w:val="009443AE"/>
    <w:rsid w:val="00952F7E"/>
    <w:rsid w:val="00975C24"/>
    <w:rsid w:val="009B7427"/>
    <w:rsid w:val="009C5C84"/>
    <w:rsid w:val="009E6286"/>
    <w:rsid w:val="00A03FA8"/>
    <w:rsid w:val="00A33230"/>
    <w:rsid w:val="00AA26C3"/>
    <w:rsid w:val="00B15D23"/>
    <w:rsid w:val="00B16EBF"/>
    <w:rsid w:val="00B65A9F"/>
    <w:rsid w:val="00B91A0A"/>
    <w:rsid w:val="00B979B1"/>
    <w:rsid w:val="00BF6181"/>
    <w:rsid w:val="00C320BB"/>
    <w:rsid w:val="00CE02AC"/>
    <w:rsid w:val="00D0291F"/>
    <w:rsid w:val="00D3143F"/>
    <w:rsid w:val="00D648E0"/>
    <w:rsid w:val="00D7737D"/>
    <w:rsid w:val="00D91A30"/>
    <w:rsid w:val="00DB5007"/>
    <w:rsid w:val="00DE222E"/>
    <w:rsid w:val="00DE33BF"/>
    <w:rsid w:val="00E020AD"/>
    <w:rsid w:val="00E477E2"/>
    <w:rsid w:val="00E63C80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53</cp:revision>
  <cp:lastPrinted>2025-05-13T05:25:00Z</cp:lastPrinted>
  <dcterms:created xsi:type="dcterms:W3CDTF">2017-05-26T10:59:00Z</dcterms:created>
  <dcterms:modified xsi:type="dcterms:W3CDTF">2025-05-26T06:02:00Z</dcterms:modified>
</cp:coreProperties>
</file>