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1729DC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17.06.2025</w:t>
      </w:r>
      <w:r w:rsidR="005F4A59">
        <w:rPr>
          <w:szCs w:val="24"/>
        </w:rPr>
        <w:t xml:space="preserve">                                                                                     </w:t>
      </w:r>
      <w:r w:rsidR="004D33D1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>
        <w:rPr>
          <w:szCs w:val="24"/>
        </w:rPr>
        <w:t xml:space="preserve">     </w:t>
      </w:r>
      <w:r w:rsidR="002934FA">
        <w:rPr>
          <w:szCs w:val="24"/>
        </w:rPr>
        <w:t xml:space="preserve">      </w:t>
      </w:r>
      <w:r>
        <w:rPr>
          <w:szCs w:val="24"/>
        </w:rPr>
        <w:t xml:space="preserve">          №       235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3C1435">
        <w:rPr>
          <w:szCs w:val="24"/>
        </w:rPr>
        <w:t>2</w:t>
      </w:r>
      <w:r w:rsidR="007A0191">
        <w:rPr>
          <w:szCs w:val="24"/>
        </w:rPr>
        <w:t>1</w:t>
      </w:r>
      <w:r w:rsidR="001D3A0C">
        <w:rPr>
          <w:szCs w:val="24"/>
        </w:rPr>
        <w:t xml:space="preserve"> </w:t>
      </w:r>
      <w:r w:rsidR="007A0191">
        <w:rPr>
          <w:szCs w:val="24"/>
        </w:rPr>
        <w:t>июля 2025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1D3A0C">
        <w:rPr>
          <w:szCs w:val="24"/>
        </w:rPr>
        <w:t>8</w:t>
      </w:r>
      <w:r>
        <w:rPr>
          <w:szCs w:val="24"/>
        </w:rPr>
        <w:t>:</w:t>
      </w:r>
      <w:r w:rsidR="007A0191">
        <w:rPr>
          <w:szCs w:val="24"/>
        </w:rPr>
        <w:t>3279</w:t>
      </w:r>
      <w:r>
        <w:rPr>
          <w:szCs w:val="24"/>
        </w:rPr>
        <w:t xml:space="preserve">, площадью </w:t>
      </w:r>
      <w:r w:rsidR="007A0191">
        <w:rPr>
          <w:szCs w:val="24"/>
        </w:rPr>
        <w:t>765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1D3A0C">
        <w:rPr>
          <w:szCs w:val="24"/>
        </w:rPr>
        <w:t>2-я Южная</w:t>
      </w:r>
      <w:r w:rsidR="00D0291F">
        <w:rPr>
          <w:szCs w:val="24"/>
        </w:rPr>
        <w:t xml:space="preserve"> </w:t>
      </w:r>
      <w:r w:rsidR="001D3A0C">
        <w:rPr>
          <w:szCs w:val="24"/>
        </w:rPr>
        <w:t>земельный участок 3</w:t>
      </w:r>
      <w:r w:rsidR="007A0191">
        <w:rPr>
          <w:szCs w:val="24"/>
        </w:rPr>
        <w:t>1</w:t>
      </w:r>
      <w:r w:rsidR="000F741B">
        <w:rPr>
          <w:szCs w:val="24"/>
        </w:rPr>
        <w:t xml:space="preserve">/1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D3A0C">
        <w:rPr>
          <w:szCs w:val="24"/>
        </w:rPr>
        <w:t>для индивидуального жилищного строительства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7A0191">
        <w:rPr>
          <w:szCs w:val="24"/>
        </w:rPr>
        <w:t>кадастровая стоимость) – 3 021 рубль 00</w:t>
      </w:r>
      <w:r w:rsidR="005F4A59" w:rsidRPr="00DE222E">
        <w:rPr>
          <w:szCs w:val="24"/>
        </w:rPr>
        <w:t xml:space="preserve"> копе</w:t>
      </w:r>
      <w:r w:rsidR="001D3A0C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7A0191">
        <w:rPr>
          <w:szCs w:val="24"/>
        </w:rPr>
        <w:t>размер задатка-755  рублей</w:t>
      </w:r>
      <w:r w:rsidR="005F4A59" w:rsidRPr="00DE222E">
        <w:rPr>
          <w:szCs w:val="24"/>
        </w:rPr>
        <w:t xml:space="preserve"> </w:t>
      </w:r>
      <w:r w:rsidR="007A0191">
        <w:rPr>
          <w:szCs w:val="24"/>
        </w:rPr>
        <w:t>25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7A0191">
        <w:rPr>
          <w:szCs w:val="24"/>
        </w:rPr>
        <w:t>е</w:t>
      </w:r>
      <w:r w:rsidR="005F4A59" w:rsidRPr="00DE222E">
        <w:rPr>
          <w:szCs w:val="24"/>
        </w:rPr>
        <w:t xml:space="preserve">к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705DE8">
        <w:rPr>
          <w:szCs w:val="24"/>
        </w:rPr>
        <w:t>г аукциона» - 90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705DE8">
        <w:rPr>
          <w:szCs w:val="24"/>
        </w:rPr>
        <w:t>ей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705DE8">
        <w:rPr>
          <w:szCs w:val="24"/>
        </w:rPr>
        <w:t>63 копей</w:t>
      </w:r>
      <w:r w:rsidR="005F4A59" w:rsidRPr="00DE222E">
        <w:rPr>
          <w:szCs w:val="24"/>
        </w:rPr>
        <w:t>к</w:t>
      </w:r>
      <w:r w:rsidR="00705DE8">
        <w:rPr>
          <w:szCs w:val="24"/>
        </w:rPr>
        <w:t>и</w:t>
      </w:r>
      <w:r w:rsidR="00817F61">
        <w:rPr>
          <w:szCs w:val="24"/>
        </w:rPr>
        <w:t xml:space="preserve"> (3%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B979B1" w:rsidRPr="00DB5007">
        <w:rPr>
          <w:sz w:val="24"/>
          <w:szCs w:val="24"/>
        </w:rPr>
        <w:t>от 2</w:t>
      </w:r>
      <w:r w:rsidR="00DB5007" w:rsidRPr="00DB5007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.0</w:t>
      </w:r>
      <w:r w:rsidR="00DB5007" w:rsidRPr="00DB5007">
        <w:rPr>
          <w:sz w:val="24"/>
          <w:szCs w:val="24"/>
        </w:rPr>
        <w:t>6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23 года  № 197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729DC"/>
    <w:rsid w:val="00196865"/>
    <w:rsid w:val="001D3A0C"/>
    <w:rsid w:val="00254123"/>
    <w:rsid w:val="002934FA"/>
    <w:rsid w:val="00300E7B"/>
    <w:rsid w:val="003C1435"/>
    <w:rsid w:val="004A065B"/>
    <w:rsid w:val="004B673E"/>
    <w:rsid w:val="004D33D1"/>
    <w:rsid w:val="004D4E05"/>
    <w:rsid w:val="00585A4A"/>
    <w:rsid w:val="005F4A59"/>
    <w:rsid w:val="00654922"/>
    <w:rsid w:val="00654FFB"/>
    <w:rsid w:val="0069179D"/>
    <w:rsid w:val="00705DE8"/>
    <w:rsid w:val="00737278"/>
    <w:rsid w:val="007A0191"/>
    <w:rsid w:val="007C081E"/>
    <w:rsid w:val="008015DB"/>
    <w:rsid w:val="008068A2"/>
    <w:rsid w:val="00817F61"/>
    <w:rsid w:val="00871BB4"/>
    <w:rsid w:val="0093321E"/>
    <w:rsid w:val="009443AE"/>
    <w:rsid w:val="00952F7E"/>
    <w:rsid w:val="009B7427"/>
    <w:rsid w:val="009C5C84"/>
    <w:rsid w:val="009E6286"/>
    <w:rsid w:val="00A33230"/>
    <w:rsid w:val="00AA26C3"/>
    <w:rsid w:val="00B15D23"/>
    <w:rsid w:val="00B16EBF"/>
    <w:rsid w:val="00B65A9F"/>
    <w:rsid w:val="00B979B1"/>
    <w:rsid w:val="00C138B6"/>
    <w:rsid w:val="00CE02AC"/>
    <w:rsid w:val="00D0291F"/>
    <w:rsid w:val="00D27E2E"/>
    <w:rsid w:val="00D3143F"/>
    <w:rsid w:val="00D7737D"/>
    <w:rsid w:val="00D91A30"/>
    <w:rsid w:val="00DB5007"/>
    <w:rsid w:val="00DE222E"/>
    <w:rsid w:val="00DE33BF"/>
    <w:rsid w:val="00E020AD"/>
    <w:rsid w:val="00E477E2"/>
    <w:rsid w:val="00E63C8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45</cp:revision>
  <cp:lastPrinted>2025-06-18T10:33:00Z</cp:lastPrinted>
  <dcterms:created xsi:type="dcterms:W3CDTF">2017-05-26T10:59:00Z</dcterms:created>
  <dcterms:modified xsi:type="dcterms:W3CDTF">2025-06-18T10:34:00Z</dcterms:modified>
</cp:coreProperties>
</file>