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171249" w:rsidP="005F4A59">
      <w:pPr>
        <w:pStyle w:val="2"/>
        <w:ind w:left="-540" w:firstLine="0"/>
        <w:jc w:val="both"/>
        <w:rPr>
          <w:szCs w:val="24"/>
        </w:rPr>
      </w:pPr>
      <w:r w:rsidRPr="00171249">
        <w:rPr>
          <w:szCs w:val="24"/>
        </w:rPr>
        <w:t xml:space="preserve">от </w:t>
      </w:r>
      <w:r w:rsidR="002C7C3F">
        <w:rPr>
          <w:szCs w:val="24"/>
        </w:rPr>
        <w:t>23.06.2025</w:t>
      </w:r>
      <w:r w:rsidR="005F4A59" w:rsidRPr="008D092C">
        <w:rPr>
          <w:szCs w:val="24"/>
        </w:rPr>
        <w:t xml:space="preserve">                                                                                   </w:t>
      </w:r>
      <w:r w:rsidR="004D33D1" w:rsidRPr="008D092C">
        <w:rPr>
          <w:szCs w:val="24"/>
        </w:rPr>
        <w:t xml:space="preserve"> </w:t>
      </w:r>
      <w:r w:rsidR="001D3A0C" w:rsidRPr="008D092C">
        <w:rPr>
          <w:szCs w:val="24"/>
        </w:rPr>
        <w:t xml:space="preserve"> </w:t>
      </w:r>
      <w:r w:rsidR="00B91A0A" w:rsidRPr="008D092C">
        <w:rPr>
          <w:szCs w:val="24"/>
        </w:rPr>
        <w:t xml:space="preserve">  </w:t>
      </w:r>
      <w:r w:rsidR="002C7C3F">
        <w:rPr>
          <w:szCs w:val="24"/>
        </w:rPr>
        <w:t xml:space="preserve">                  №       239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33382A">
        <w:rPr>
          <w:i/>
          <w:szCs w:val="24"/>
        </w:rPr>
        <w:t>купл</w:t>
      </w:r>
      <w:proofErr w:type="gramStart"/>
      <w:r w:rsidR="0033382A">
        <w:rPr>
          <w:i/>
          <w:szCs w:val="24"/>
        </w:rPr>
        <w:t>и-</w:t>
      </w:r>
      <w:proofErr w:type="gramEnd"/>
      <w:r w:rsidR="0033382A">
        <w:rPr>
          <w:i/>
          <w:szCs w:val="24"/>
        </w:rPr>
        <w:t xml:space="preserve"> продажи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</w:t>
      </w:r>
      <w:r w:rsidRPr="00171249">
        <w:rPr>
          <w:szCs w:val="24"/>
        </w:rPr>
        <w:t>.</w:t>
      </w:r>
      <w:r w:rsidR="00171249">
        <w:rPr>
          <w:szCs w:val="24"/>
        </w:rPr>
        <w:t xml:space="preserve"> </w:t>
      </w:r>
      <w:r w:rsidRPr="00171249">
        <w:rPr>
          <w:szCs w:val="24"/>
        </w:rPr>
        <w:t xml:space="preserve">Провести </w:t>
      </w:r>
      <w:r w:rsidR="00DE33BF" w:rsidRPr="00171249">
        <w:rPr>
          <w:szCs w:val="24"/>
        </w:rPr>
        <w:t xml:space="preserve"> </w:t>
      </w:r>
      <w:r w:rsidR="00B24DF4">
        <w:rPr>
          <w:szCs w:val="24"/>
        </w:rPr>
        <w:t>30</w:t>
      </w:r>
      <w:r w:rsidR="008F3758">
        <w:rPr>
          <w:szCs w:val="24"/>
        </w:rPr>
        <w:t xml:space="preserve"> июля</w:t>
      </w:r>
      <w:r w:rsidR="008D092C" w:rsidRPr="00171249">
        <w:rPr>
          <w:szCs w:val="24"/>
        </w:rPr>
        <w:t xml:space="preserve"> </w:t>
      </w:r>
      <w:r w:rsidR="00171249" w:rsidRPr="00171249">
        <w:rPr>
          <w:szCs w:val="24"/>
        </w:rPr>
        <w:t xml:space="preserve"> 2025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8D1E2A">
        <w:rPr>
          <w:szCs w:val="24"/>
        </w:rPr>
        <w:t>купли-продажи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0</w:t>
      </w:r>
      <w:r w:rsidR="00225240">
        <w:rPr>
          <w:szCs w:val="24"/>
        </w:rPr>
        <w:t>710</w:t>
      </w:r>
      <w:r>
        <w:rPr>
          <w:szCs w:val="24"/>
        </w:rPr>
        <w:t>:</w:t>
      </w:r>
      <w:r w:rsidR="00B91A0A">
        <w:rPr>
          <w:szCs w:val="24"/>
        </w:rPr>
        <w:t>1</w:t>
      </w:r>
      <w:r w:rsidR="008F3758">
        <w:rPr>
          <w:szCs w:val="24"/>
        </w:rPr>
        <w:t>415</w:t>
      </w:r>
      <w:r>
        <w:rPr>
          <w:szCs w:val="24"/>
        </w:rPr>
        <w:t xml:space="preserve">, площадью </w:t>
      </w:r>
      <w:r w:rsidR="008F3758">
        <w:rPr>
          <w:szCs w:val="24"/>
        </w:rPr>
        <w:t>2145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225240">
        <w:rPr>
          <w:szCs w:val="24"/>
        </w:rPr>
        <w:t>Слободская</w:t>
      </w:r>
      <w:r w:rsidR="00D0291F">
        <w:rPr>
          <w:szCs w:val="24"/>
        </w:rPr>
        <w:t xml:space="preserve"> </w:t>
      </w:r>
      <w:r w:rsidR="00B91A0A">
        <w:rPr>
          <w:szCs w:val="24"/>
        </w:rPr>
        <w:t>земельн</w:t>
      </w:r>
      <w:r w:rsidR="00225240">
        <w:rPr>
          <w:szCs w:val="24"/>
        </w:rPr>
        <w:t xml:space="preserve">ый </w:t>
      </w:r>
      <w:r w:rsidR="008F3758">
        <w:rPr>
          <w:szCs w:val="24"/>
        </w:rPr>
        <w:t>участок 10/1А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8F3758">
        <w:rPr>
          <w:szCs w:val="24"/>
        </w:rPr>
        <w:t>склады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33382A">
        <w:rPr>
          <w:szCs w:val="24"/>
        </w:rPr>
        <w:t xml:space="preserve">100%   </w:t>
      </w:r>
      <w:r w:rsidR="008F3758">
        <w:rPr>
          <w:szCs w:val="24"/>
        </w:rPr>
        <w:t>кадастровая  стоимость) – 1 592 898</w:t>
      </w:r>
      <w:r w:rsidR="00225240">
        <w:rPr>
          <w:szCs w:val="24"/>
        </w:rPr>
        <w:t xml:space="preserve"> </w:t>
      </w:r>
      <w:r w:rsidR="00B91A0A">
        <w:rPr>
          <w:szCs w:val="24"/>
        </w:rPr>
        <w:t xml:space="preserve"> р</w:t>
      </w:r>
      <w:r w:rsidR="008F3758">
        <w:rPr>
          <w:szCs w:val="24"/>
        </w:rPr>
        <w:t>ублей 45</w:t>
      </w:r>
      <w:r w:rsidR="005F4A59" w:rsidRPr="00DE222E">
        <w:rPr>
          <w:szCs w:val="24"/>
        </w:rPr>
        <w:t xml:space="preserve"> копе</w:t>
      </w:r>
      <w:r w:rsidR="0033382A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8F3758">
        <w:rPr>
          <w:szCs w:val="24"/>
        </w:rPr>
        <w:t>размер задатка- 398 224</w:t>
      </w:r>
      <w:r w:rsidR="00B91A0A">
        <w:rPr>
          <w:szCs w:val="24"/>
        </w:rPr>
        <w:t xml:space="preserve"> </w:t>
      </w:r>
      <w:r w:rsidR="008F3758">
        <w:rPr>
          <w:szCs w:val="24"/>
        </w:rPr>
        <w:t xml:space="preserve"> рубля</w:t>
      </w:r>
      <w:r w:rsidR="005F4A59" w:rsidRPr="00DE222E">
        <w:rPr>
          <w:szCs w:val="24"/>
        </w:rPr>
        <w:t xml:space="preserve"> </w:t>
      </w:r>
      <w:r w:rsidR="008F3758">
        <w:rPr>
          <w:szCs w:val="24"/>
        </w:rPr>
        <w:t>61</w:t>
      </w:r>
      <w:r w:rsidR="00225240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171249">
        <w:rPr>
          <w:szCs w:val="24"/>
        </w:rPr>
        <w:t>й</w:t>
      </w:r>
      <w:r w:rsidR="005F4A59" w:rsidRPr="00DE222E">
        <w:rPr>
          <w:szCs w:val="24"/>
        </w:rPr>
        <w:t>к</w:t>
      </w:r>
      <w:r w:rsidR="008F3758">
        <w:rPr>
          <w:szCs w:val="24"/>
        </w:rPr>
        <w:t>а</w:t>
      </w:r>
      <w:r w:rsidR="005F4A59" w:rsidRPr="00DE222E">
        <w:rPr>
          <w:szCs w:val="24"/>
        </w:rPr>
        <w:t xml:space="preserve">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8F3758">
        <w:rPr>
          <w:szCs w:val="24"/>
        </w:rPr>
        <w:t>г аукциона» - 47 786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8F3758">
        <w:rPr>
          <w:szCs w:val="24"/>
        </w:rPr>
        <w:t>ей</w:t>
      </w:r>
      <w:r w:rsidR="001D3A0C">
        <w:rPr>
          <w:szCs w:val="24"/>
        </w:rPr>
        <w:t xml:space="preserve"> </w:t>
      </w:r>
      <w:r w:rsidR="00DE222E" w:rsidRPr="00DE222E">
        <w:rPr>
          <w:szCs w:val="24"/>
        </w:rPr>
        <w:t xml:space="preserve"> </w:t>
      </w:r>
      <w:r w:rsidR="008F3758">
        <w:rPr>
          <w:szCs w:val="24"/>
        </w:rPr>
        <w:t>9</w:t>
      </w:r>
      <w:r w:rsidR="00171249">
        <w:rPr>
          <w:szCs w:val="24"/>
        </w:rPr>
        <w:t>5 копее</w:t>
      </w:r>
      <w:r w:rsidR="005F4A59" w:rsidRPr="00DE222E">
        <w:rPr>
          <w:szCs w:val="24"/>
        </w:rPr>
        <w:t>к</w:t>
      </w:r>
      <w:r w:rsidR="00B91A0A">
        <w:rPr>
          <w:szCs w:val="24"/>
        </w:rPr>
        <w:t xml:space="preserve"> (3 </w:t>
      </w:r>
      <w:r w:rsidR="00817F61">
        <w:rPr>
          <w:szCs w:val="24"/>
        </w:rPr>
        <w:t>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511C30">
        <w:rPr>
          <w:sz w:val="24"/>
          <w:szCs w:val="24"/>
        </w:rPr>
        <w:t>от 16</w:t>
      </w:r>
      <w:r w:rsidR="00B979B1" w:rsidRPr="00DB5007">
        <w:rPr>
          <w:sz w:val="24"/>
          <w:szCs w:val="24"/>
        </w:rPr>
        <w:t>.0</w:t>
      </w:r>
      <w:r w:rsidR="00511C30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</w:t>
      </w:r>
      <w:r w:rsidR="00511C30">
        <w:rPr>
          <w:sz w:val="24"/>
          <w:szCs w:val="24"/>
        </w:rPr>
        <w:t>4 года  № 211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</w:t>
      </w:r>
      <w:proofErr w:type="gramEnd"/>
      <w:r w:rsidR="00B979B1" w:rsidRPr="00DB5007">
        <w:rPr>
          <w:sz w:val="24"/>
          <w:szCs w:val="24"/>
        </w:rPr>
        <w:t xml:space="preserve"> муниципальной собственности или государственная </w:t>
      </w:r>
      <w:proofErr w:type="gramStart"/>
      <w:r w:rsidR="00B979B1" w:rsidRPr="00DB5007">
        <w:rPr>
          <w:sz w:val="24"/>
          <w:szCs w:val="24"/>
        </w:rPr>
        <w:t>собственность</w:t>
      </w:r>
      <w:proofErr w:type="gramEnd"/>
      <w:r w:rsidR="00B979B1" w:rsidRPr="00DB5007">
        <w:rPr>
          <w:sz w:val="24"/>
          <w:szCs w:val="24"/>
        </w:rPr>
        <w:t xml:space="preserve">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71249"/>
    <w:rsid w:val="00196865"/>
    <w:rsid w:val="001D3A0C"/>
    <w:rsid w:val="00225240"/>
    <w:rsid w:val="00254123"/>
    <w:rsid w:val="00266119"/>
    <w:rsid w:val="002934FA"/>
    <w:rsid w:val="002C7C3F"/>
    <w:rsid w:val="00300E7B"/>
    <w:rsid w:val="0033382A"/>
    <w:rsid w:val="00383A82"/>
    <w:rsid w:val="003C1435"/>
    <w:rsid w:val="003C3FDB"/>
    <w:rsid w:val="004311D6"/>
    <w:rsid w:val="004A065B"/>
    <w:rsid w:val="004B673E"/>
    <w:rsid w:val="004D33D1"/>
    <w:rsid w:val="004D4E05"/>
    <w:rsid w:val="00511C30"/>
    <w:rsid w:val="00527D2A"/>
    <w:rsid w:val="00585A4A"/>
    <w:rsid w:val="005F4A59"/>
    <w:rsid w:val="00654922"/>
    <w:rsid w:val="00654FFB"/>
    <w:rsid w:val="0069179D"/>
    <w:rsid w:val="00737278"/>
    <w:rsid w:val="00777314"/>
    <w:rsid w:val="007C081E"/>
    <w:rsid w:val="008015DB"/>
    <w:rsid w:val="008068A2"/>
    <w:rsid w:val="00817F61"/>
    <w:rsid w:val="008D092C"/>
    <w:rsid w:val="008D1E2A"/>
    <w:rsid w:val="008F3758"/>
    <w:rsid w:val="009224E0"/>
    <w:rsid w:val="0093321E"/>
    <w:rsid w:val="009443AE"/>
    <w:rsid w:val="00952F7E"/>
    <w:rsid w:val="00975C24"/>
    <w:rsid w:val="00985974"/>
    <w:rsid w:val="009B7427"/>
    <w:rsid w:val="009C5C84"/>
    <w:rsid w:val="009E6286"/>
    <w:rsid w:val="00A03FA8"/>
    <w:rsid w:val="00A33230"/>
    <w:rsid w:val="00AA26C3"/>
    <w:rsid w:val="00B15D23"/>
    <w:rsid w:val="00B16EBF"/>
    <w:rsid w:val="00B24DF4"/>
    <w:rsid w:val="00B65A9F"/>
    <w:rsid w:val="00B91A0A"/>
    <w:rsid w:val="00B979B1"/>
    <w:rsid w:val="00C320BB"/>
    <w:rsid w:val="00CE02AC"/>
    <w:rsid w:val="00D0291F"/>
    <w:rsid w:val="00D3143F"/>
    <w:rsid w:val="00D648E0"/>
    <w:rsid w:val="00D7737D"/>
    <w:rsid w:val="00D91A30"/>
    <w:rsid w:val="00DB5007"/>
    <w:rsid w:val="00DE222E"/>
    <w:rsid w:val="00DE33BF"/>
    <w:rsid w:val="00E020AD"/>
    <w:rsid w:val="00E477E2"/>
    <w:rsid w:val="00E63C80"/>
    <w:rsid w:val="00ED65EE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56</cp:revision>
  <cp:lastPrinted>2025-06-23T09:57:00Z</cp:lastPrinted>
  <dcterms:created xsi:type="dcterms:W3CDTF">2017-05-26T10:59:00Z</dcterms:created>
  <dcterms:modified xsi:type="dcterms:W3CDTF">2025-06-23T09:58:00Z</dcterms:modified>
</cp:coreProperties>
</file>